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B7" w:rsidRPr="00EC20B7" w:rsidRDefault="00EC20B7" w:rsidP="00EC20B7">
      <w:pPr>
        <w:pStyle w:val="a3"/>
        <w:tabs>
          <w:tab w:val="left" w:pos="708"/>
        </w:tabs>
        <w:jc w:val="right"/>
        <w:rPr>
          <w:rFonts w:ascii="Times New Roman" w:hAnsi="Times New Roman"/>
          <w:sz w:val="28"/>
          <w:szCs w:val="28"/>
        </w:rPr>
      </w:pPr>
    </w:p>
    <w:p w:rsidR="00834D36" w:rsidRPr="00B4443A" w:rsidRDefault="00834D36" w:rsidP="00D46C58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B4443A">
        <w:rPr>
          <w:rFonts w:ascii="Times New Roman" w:hAnsi="Times New Roman"/>
          <w:sz w:val="28"/>
          <w:szCs w:val="28"/>
        </w:rPr>
        <w:t>РОССИЙСКАЯ   ФЕДЕРАЦИЯ</w:t>
      </w:r>
    </w:p>
    <w:p w:rsidR="00834D36" w:rsidRPr="00B4443A" w:rsidRDefault="00834D36" w:rsidP="00D46C58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B4443A">
        <w:rPr>
          <w:rFonts w:ascii="Times New Roman" w:hAnsi="Times New Roman"/>
          <w:sz w:val="28"/>
          <w:szCs w:val="28"/>
        </w:rPr>
        <w:t>ОРЛОВСКАЯ   ОБЛАСТЬ</w:t>
      </w:r>
    </w:p>
    <w:p w:rsidR="00834D36" w:rsidRPr="00B4443A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834D36" w:rsidRPr="00B4443A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B4443A">
        <w:rPr>
          <w:rFonts w:ascii="Times New Roman" w:hAnsi="Times New Roman"/>
          <w:b/>
          <w:sz w:val="28"/>
          <w:szCs w:val="28"/>
        </w:rPr>
        <w:t>НОВОСИЛЬСКИЙ  РАЙОН</w:t>
      </w:r>
    </w:p>
    <w:p w:rsidR="00834D36" w:rsidRPr="00B4443A" w:rsidRDefault="00834D36" w:rsidP="00834D36">
      <w:pPr>
        <w:pStyle w:val="2"/>
        <w:jc w:val="center"/>
        <w:rPr>
          <w:sz w:val="28"/>
          <w:szCs w:val="28"/>
        </w:rPr>
      </w:pPr>
      <w:r w:rsidRPr="00B4443A">
        <w:rPr>
          <w:sz w:val="28"/>
          <w:szCs w:val="28"/>
        </w:rPr>
        <w:t>ПЕТУШЕНСКИЙ  СЕЛЬСКИЙ  СОВЕТ  НАРОДНЫХ  ДЕПУТАТОВ</w:t>
      </w:r>
    </w:p>
    <w:p w:rsidR="00834D36" w:rsidRPr="00B4443A" w:rsidRDefault="00834D36" w:rsidP="00834D36">
      <w:pPr>
        <w:pStyle w:val="2"/>
        <w:jc w:val="center"/>
        <w:rPr>
          <w:color w:val="000000"/>
          <w:sz w:val="28"/>
          <w:szCs w:val="28"/>
        </w:rPr>
      </w:pPr>
      <w:r w:rsidRPr="00B4443A">
        <w:rPr>
          <w:color w:val="000000"/>
          <w:sz w:val="28"/>
          <w:szCs w:val="28"/>
        </w:rPr>
        <w:t>РЕШЕНИЕ №</w:t>
      </w:r>
      <w:r w:rsidR="009E01FF" w:rsidRPr="00B4443A">
        <w:rPr>
          <w:color w:val="000000"/>
          <w:sz w:val="28"/>
          <w:szCs w:val="28"/>
        </w:rPr>
        <w:t xml:space="preserve"> </w:t>
      </w:r>
      <w:r w:rsidR="008E582A">
        <w:rPr>
          <w:color w:val="000000"/>
          <w:sz w:val="28"/>
          <w:szCs w:val="28"/>
        </w:rPr>
        <w:t>144</w:t>
      </w:r>
    </w:p>
    <w:p w:rsidR="00EC20B7" w:rsidRPr="00B4443A" w:rsidRDefault="00B4443A" w:rsidP="00EC20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</w:t>
      </w:r>
      <w:r w:rsidR="00EC20B7" w:rsidRPr="00B4443A">
        <w:rPr>
          <w:rFonts w:ascii="Times New Roman" w:hAnsi="Times New Roman" w:cs="Times New Roman"/>
          <w:b/>
          <w:sz w:val="28"/>
          <w:szCs w:val="28"/>
        </w:rPr>
        <w:t xml:space="preserve">ешения Петушенского сельского Совета </w:t>
      </w:r>
    </w:p>
    <w:p w:rsidR="00EC20B7" w:rsidRPr="00B4443A" w:rsidRDefault="00EC20B7" w:rsidP="00EC20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3A">
        <w:rPr>
          <w:rFonts w:ascii="Times New Roman" w:hAnsi="Times New Roman" w:cs="Times New Roman"/>
          <w:b/>
          <w:sz w:val="28"/>
          <w:szCs w:val="28"/>
        </w:rPr>
        <w:t>народных депутатов от 05.05.2025 г. № 140 «О</w:t>
      </w:r>
      <w:r w:rsidR="00834D36" w:rsidRPr="00B4443A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</w:p>
    <w:p w:rsidR="00834D36" w:rsidRPr="00B4443A" w:rsidRDefault="00834D36" w:rsidP="00EC20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3A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655D9A" w:rsidRPr="00B44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221" w:rsidRPr="00B4443A">
        <w:rPr>
          <w:rFonts w:ascii="Times New Roman" w:hAnsi="Times New Roman" w:cs="Times New Roman"/>
          <w:b/>
          <w:sz w:val="28"/>
          <w:szCs w:val="28"/>
        </w:rPr>
        <w:t>и дополнений</w:t>
      </w:r>
      <w:r w:rsidR="00EC20B7" w:rsidRPr="00B44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43A">
        <w:rPr>
          <w:rFonts w:ascii="Times New Roman" w:hAnsi="Times New Roman" w:cs="Times New Roman"/>
          <w:b/>
          <w:sz w:val="28"/>
          <w:szCs w:val="28"/>
        </w:rPr>
        <w:t>в Устав</w:t>
      </w:r>
      <w:r w:rsidR="00B63221" w:rsidRPr="00B44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B74" w:rsidRPr="00B4443A">
        <w:rPr>
          <w:rFonts w:ascii="Times New Roman" w:hAnsi="Times New Roman" w:cs="Times New Roman"/>
          <w:b/>
          <w:sz w:val="28"/>
          <w:szCs w:val="28"/>
        </w:rPr>
        <w:t>Петушенского с</w:t>
      </w:r>
      <w:r w:rsidRPr="00B4443A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r w:rsidR="00EC20B7" w:rsidRPr="00B44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0B5" w:rsidRPr="00B4443A">
        <w:rPr>
          <w:rFonts w:ascii="Times New Roman" w:hAnsi="Times New Roman" w:cs="Times New Roman"/>
          <w:b/>
          <w:sz w:val="28"/>
          <w:szCs w:val="28"/>
        </w:rPr>
        <w:t>Новосильского района О</w:t>
      </w:r>
      <w:r w:rsidRPr="00B4443A">
        <w:rPr>
          <w:rFonts w:ascii="Times New Roman" w:hAnsi="Times New Roman" w:cs="Times New Roman"/>
          <w:b/>
          <w:sz w:val="28"/>
          <w:szCs w:val="28"/>
        </w:rPr>
        <w:t>рловской области</w:t>
      </w:r>
      <w:r w:rsidR="00EC20B7" w:rsidRPr="00B4443A">
        <w:rPr>
          <w:rFonts w:ascii="Times New Roman" w:hAnsi="Times New Roman" w:cs="Times New Roman"/>
          <w:b/>
          <w:sz w:val="28"/>
          <w:szCs w:val="28"/>
        </w:rPr>
        <w:t>»</w:t>
      </w:r>
    </w:p>
    <w:p w:rsidR="00834D36" w:rsidRPr="0093365D" w:rsidRDefault="00834D36" w:rsidP="00834D3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34D36" w:rsidRPr="0093365D" w:rsidRDefault="00834D36" w:rsidP="00834D36">
      <w:pPr>
        <w:pStyle w:val="a5"/>
        <w:spacing w:before="0" w:beforeAutospacing="0" w:after="0" w:afterAutospacing="0"/>
        <w:rPr>
          <w:color w:val="000000"/>
        </w:rPr>
      </w:pPr>
      <w:r w:rsidRPr="0093365D">
        <w:rPr>
          <w:color w:val="000000"/>
        </w:rPr>
        <w:t xml:space="preserve">Принято Петушенским сельским Советом народных депутатов </w:t>
      </w:r>
      <w:r w:rsidR="00280410" w:rsidRPr="0093365D">
        <w:rPr>
          <w:color w:val="000000"/>
        </w:rPr>
        <w:t xml:space="preserve">  </w:t>
      </w:r>
      <w:r w:rsidR="007064DA" w:rsidRPr="0093365D">
        <w:rPr>
          <w:color w:val="000000"/>
        </w:rPr>
        <w:t xml:space="preserve">             </w:t>
      </w:r>
      <w:r w:rsidR="003D28AD">
        <w:rPr>
          <w:color w:val="000000"/>
        </w:rPr>
        <w:t xml:space="preserve">   </w:t>
      </w:r>
      <w:r w:rsidR="008E582A">
        <w:rPr>
          <w:color w:val="000000"/>
        </w:rPr>
        <w:t xml:space="preserve">28 июля </w:t>
      </w:r>
      <w:r w:rsidR="00201E31" w:rsidRPr="0093365D">
        <w:rPr>
          <w:color w:val="000000"/>
        </w:rPr>
        <w:t>202</w:t>
      </w:r>
      <w:r w:rsidR="00FE42F0">
        <w:rPr>
          <w:color w:val="000000"/>
        </w:rPr>
        <w:t>5</w:t>
      </w:r>
      <w:r w:rsidR="00845FBD" w:rsidRPr="0093365D">
        <w:rPr>
          <w:color w:val="000000"/>
        </w:rPr>
        <w:t xml:space="preserve"> г</w:t>
      </w:r>
      <w:r w:rsidR="0029362D" w:rsidRPr="0093365D">
        <w:rPr>
          <w:color w:val="000000"/>
        </w:rPr>
        <w:t>ода</w:t>
      </w:r>
    </w:p>
    <w:p w:rsidR="003839AF" w:rsidRPr="00F30C0D" w:rsidRDefault="00834D36" w:rsidP="00834D36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  <w:r w:rsidRPr="00F30C0D">
        <w:rPr>
          <w:color w:val="FF0000"/>
          <w:sz w:val="28"/>
          <w:szCs w:val="28"/>
        </w:rPr>
        <w:t xml:space="preserve"> </w:t>
      </w:r>
    </w:p>
    <w:p w:rsidR="003839AF" w:rsidRPr="008E582A" w:rsidRDefault="00B4443A" w:rsidP="00B4443A">
      <w:pPr>
        <w:pStyle w:val="a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целях приведения муниципального нормативного правового акта Петушенского сельского поселения Новосильского района Орловской области в соответствие с действующим законодательством, р</w:t>
      </w:r>
      <w:r w:rsidR="00834D36"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уководствуясь</w:t>
      </w:r>
      <w:r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D15"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34D36"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D36" w:rsidRPr="00B4443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Петушенского</w:t>
      </w:r>
      <w:r w:rsidR="00834D36"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Новосильского района Орловской области,</w:t>
      </w:r>
      <w:r w:rsidR="00927D15"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D36"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Петушенский сельский Совет народных депутатов </w:t>
      </w:r>
      <w:r w:rsidR="00834D36" w:rsidRPr="008E5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B4443A" w:rsidRPr="008E582A" w:rsidRDefault="00B4443A" w:rsidP="00B4443A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8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Отменить Решение Петушенского сельского Совета народных депутатов от 05.05.2025 г. № 140 «О внесении изменений и дополнений в Устав Петушенского сельского поселения Новосильского района Орловской области».</w:t>
      </w:r>
    </w:p>
    <w:p w:rsidR="008E582A" w:rsidRPr="008E582A" w:rsidRDefault="008E582A" w:rsidP="008E582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E582A">
        <w:rPr>
          <w:rFonts w:ascii="Times New Roman" w:hAnsi="Times New Roman"/>
          <w:sz w:val="28"/>
          <w:szCs w:val="28"/>
        </w:rPr>
        <w:t>2. Настоящее решение подлежит опубликованию (обнародованию) в газете «Вестник Новосильского района» и размещению 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«Интернет».</w:t>
      </w:r>
    </w:p>
    <w:p w:rsidR="003D28AD" w:rsidRPr="008E582A" w:rsidRDefault="008E582A" w:rsidP="00B4443A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28AD" w:rsidRPr="008E5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</w:t>
      </w:r>
      <w:r w:rsidR="00B4443A" w:rsidRPr="008E5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3D28AD" w:rsidRPr="008E582A">
        <w:rPr>
          <w:rFonts w:ascii="Times New Roman" w:hAnsi="Times New Roman" w:cs="Times New Roman"/>
          <w:color w:val="000000" w:themeColor="text1"/>
          <w:sz w:val="28"/>
          <w:szCs w:val="28"/>
        </w:rPr>
        <w:t>его официального опубликования (обнародования).</w:t>
      </w:r>
    </w:p>
    <w:p w:rsidR="00E674B2" w:rsidRPr="00B4443A" w:rsidRDefault="00E674B2" w:rsidP="00B4443A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43A" w:rsidRPr="00B4443A" w:rsidRDefault="00B4443A" w:rsidP="00B4443A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43A" w:rsidRPr="00B4443A" w:rsidRDefault="00B4443A" w:rsidP="00B4443A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4B2" w:rsidRPr="00B4443A" w:rsidRDefault="00E674B2" w:rsidP="00B4443A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B4D" w:rsidRPr="00B4443A" w:rsidRDefault="0035702B" w:rsidP="00B4443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FA4FFA"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0B4D"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8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Петушенского </w:t>
      </w:r>
      <w:r w:rsidR="008F0B4D"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 </w:t>
      </w:r>
      <w:r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="005624A0"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4F71"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62CC"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64F71"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140CDD"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F0B4D" w:rsidRPr="00B44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Е.И. Мурлыкина                                                                                  </w:t>
      </w:r>
    </w:p>
    <w:p w:rsidR="00FE42F0" w:rsidRPr="00B4443A" w:rsidRDefault="00FE42F0" w:rsidP="00B4443A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4B2" w:rsidRPr="00B4443A" w:rsidRDefault="00E674B2" w:rsidP="00B4443A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43A" w:rsidRDefault="00B4443A" w:rsidP="00B4443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43A" w:rsidRDefault="00B4443A" w:rsidP="00B4443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82A" w:rsidRDefault="00CB6F72" w:rsidP="008E582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>д. Михал</w:t>
      </w:r>
      <w:r w:rsidR="003839AF"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</w:p>
    <w:p w:rsidR="001C19BA" w:rsidRPr="00B4443A" w:rsidRDefault="008E582A" w:rsidP="008E582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июля </w:t>
      </w:r>
      <w:r w:rsidR="00655D9A"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E42F0"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5335"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62D" w:rsidRPr="00B4443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bookmarkStart w:id="0" w:name="_GoBack"/>
      <w:bookmarkEnd w:id="0"/>
    </w:p>
    <w:sectPr w:rsidR="001C19BA" w:rsidRPr="00B4443A" w:rsidSect="001762A3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8F" w:rsidRDefault="0084698F" w:rsidP="009E01FF">
      <w:pPr>
        <w:spacing w:after="0" w:line="240" w:lineRule="auto"/>
      </w:pPr>
      <w:r>
        <w:separator/>
      </w:r>
    </w:p>
  </w:endnote>
  <w:endnote w:type="continuationSeparator" w:id="0">
    <w:p w:rsidR="0084698F" w:rsidRDefault="0084698F" w:rsidP="009E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8F" w:rsidRDefault="0084698F" w:rsidP="009E01FF">
      <w:pPr>
        <w:spacing w:after="0" w:line="240" w:lineRule="auto"/>
      </w:pPr>
      <w:r>
        <w:separator/>
      </w:r>
    </w:p>
  </w:footnote>
  <w:footnote w:type="continuationSeparator" w:id="0">
    <w:p w:rsidR="0084698F" w:rsidRDefault="0084698F" w:rsidP="009E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80"/>
    <w:multiLevelType w:val="hybridMultilevel"/>
    <w:tmpl w:val="89CCE9FC"/>
    <w:lvl w:ilvl="0" w:tplc="E7461DDA">
      <w:start w:val="1"/>
      <w:numFmt w:val="bullet"/>
      <w:lvlText w:val="в"/>
      <w:lvlJc w:val="left"/>
    </w:lvl>
    <w:lvl w:ilvl="1" w:tplc="AF12C9EA">
      <w:start w:val="1"/>
      <w:numFmt w:val="decimal"/>
      <w:lvlText w:val="%2)"/>
      <w:lvlJc w:val="left"/>
    </w:lvl>
    <w:lvl w:ilvl="2" w:tplc="9252CFCC">
      <w:numFmt w:val="decimal"/>
      <w:lvlText w:val=""/>
      <w:lvlJc w:val="left"/>
    </w:lvl>
    <w:lvl w:ilvl="3" w:tplc="5CAA4914">
      <w:numFmt w:val="decimal"/>
      <w:lvlText w:val=""/>
      <w:lvlJc w:val="left"/>
    </w:lvl>
    <w:lvl w:ilvl="4" w:tplc="09626FB4">
      <w:numFmt w:val="decimal"/>
      <w:lvlText w:val=""/>
      <w:lvlJc w:val="left"/>
    </w:lvl>
    <w:lvl w:ilvl="5" w:tplc="B00EB020">
      <w:numFmt w:val="decimal"/>
      <w:lvlText w:val=""/>
      <w:lvlJc w:val="left"/>
    </w:lvl>
    <w:lvl w:ilvl="6" w:tplc="43A0A676">
      <w:numFmt w:val="decimal"/>
      <w:lvlText w:val=""/>
      <w:lvlJc w:val="left"/>
    </w:lvl>
    <w:lvl w:ilvl="7" w:tplc="839EABEC">
      <w:numFmt w:val="decimal"/>
      <w:lvlText w:val=""/>
      <w:lvlJc w:val="left"/>
    </w:lvl>
    <w:lvl w:ilvl="8" w:tplc="29DAE610">
      <w:numFmt w:val="decimal"/>
      <w:lvlText w:val=""/>
      <w:lvlJc w:val="left"/>
    </w:lvl>
  </w:abstractNum>
  <w:abstractNum w:abstractNumId="1">
    <w:nsid w:val="00D87E9C"/>
    <w:multiLevelType w:val="multilevel"/>
    <w:tmpl w:val="87CADE9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suff w:val="nothing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>
    <w:nsid w:val="0B1E2238"/>
    <w:multiLevelType w:val="multilevel"/>
    <w:tmpl w:val="AA84F5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suff w:val="nothing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5940" w:hanging="144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8160" w:hanging="2160"/>
      </w:pPr>
    </w:lvl>
  </w:abstractNum>
  <w:abstractNum w:abstractNumId="3">
    <w:nsid w:val="0F4A3893"/>
    <w:multiLevelType w:val="multilevel"/>
    <w:tmpl w:val="6F0A438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suff w:val="nothing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9A86AA0"/>
    <w:multiLevelType w:val="hybridMultilevel"/>
    <w:tmpl w:val="F1FAAFB2"/>
    <w:lvl w:ilvl="0" w:tplc="324AC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840C8"/>
    <w:multiLevelType w:val="hybridMultilevel"/>
    <w:tmpl w:val="5FA21FE2"/>
    <w:lvl w:ilvl="0" w:tplc="6818E7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7E699E"/>
    <w:multiLevelType w:val="hybridMultilevel"/>
    <w:tmpl w:val="6556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D4F2F"/>
    <w:multiLevelType w:val="multilevel"/>
    <w:tmpl w:val="C270F9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suff w:val="nothing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490" w:hanging="144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D36"/>
    <w:rsid w:val="00001172"/>
    <w:rsid w:val="000017DD"/>
    <w:rsid w:val="0000215E"/>
    <w:rsid w:val="00013E61"/>
    <w:rsid w:val="00027597"/>
    <w:rsid w:val="00031DF5"/>
    <w:rsid w:val="000527DF"/>
    <w:rsid w:val="000556B8"/>
    <w:rsid w:val="00063441"/>
    <w:rsid w:val="00063798"/>
    <w:rsid w:val="00067C8F"/>
    <w:rsid w:val="00074E1F"/>
    <w:rsid w:val="00076282"/>
    <w:rsid w:val="00084CAD"/>
    <w:rsid w:val="00095A05"/>
    <w:rsid w:val="00095C64"/>
    <w:rsid w:val="00097A22"/>
    <w:rsid w:val="000A0409"/>
    <w:rsid w:val="000A1F6E"/>
    <w:rsid w:val="000A5335"/>
    <w:rsid w:val="000B0B64"/>
    <w:rsid w:val="000C4D60"/>
    <w:rsid w:val="000C6F2B"/>
    <w:rsid w:val="000C6FDB"/>
    <w:rsid w:val="000F46D8"/>
    <w:rsid w:val="00101A8E"/>
    <w:rsid w:val="00113A24"/>
    <w:rsid w:val="00124F0A"/>
    <w:rsid w:val="00140CDD"/>
    <w:rsid w:val="00147CE3"/>
    <w:rsid w:val="001513B8"/>
    <w:rsid w:val="00175D72"/>
    <w:rsid w:val="0017607E"/>
    <w:rsid w:val="001762A3"/>
    <w:rsid w:val="001808EB"/>
    <w:rsid w:val="0018464E"/>
    <w:rsid w:val="00186BC6"/>
    <w:rsid w:val="00186DC9"/>
    <w:rsid w:val="0019534B"/>
    <w:rsid w:val="001B223D"/>
    <w:rsid w:val="001B4E56"/>
    <w:rsid w:val="001C19BA"/>
    <w:rsid w:val="001E626A"/>
    <w:rsid w:val="001E65F4"/>
    <w:rsid w:val="001E6F86"/>
    <w:rsid w:val="00201E31"/>
    <w:rsid w:val="002304C6"/>
    <w:rsid w:val="00242824"/>
    <w:rsid w:val="002438BA"/>
    <w:rsid w:val="00247620"/>
    <w:rsid w:val="00250A45"/>
    <w:rsid w:val="002522A3"/>
    <w:rsid w:val="00261144"/>
    <w:rsid w:val="00264F71"/>
    <w:rsid w:val="002748E5"/>
    <w:rsid w:val="00280410"/>
    <w:rsid w:val="00281D97"/>
    <w:rsid w:val="002843B8"/>
    <w:rsid w:val="00285720"/>
    <w:rsid w:val="00286895"/>
    <w:rsid w:val="002908E9"/>
    <w:rsid w:val="0029362D"/>
    <w:rsid w:val="002A7FBC"/>
    <w:rsid w:val="002B7923"/>
    <w:rsid w:val="002B7B99"/>
    <w:rsid w:val="002D32A4"/>
    <w:rsid w:val="002D5198"/>
    <w:rsid w:val="002E1FB8"/>
    <w:rsid w:val="002E67C2"/>
    <w:rsid w:val="002E7077"/>
    <w:rsid w:val="002F0EE2"/>
    <w:rsid w:val="002F2386"/>
    <w:rsid w:val="002F6D1B"/>
    <w:rsid w:val="002F7B76"/>
    <w:rsid w:val="003011E0"/>
    <w:rsid w:val="0031353B"/>
    <w:rsid w:val="00316951"/>
    <w:rsid w:val="003426CF"/>
    <w:rsid w:val="0035702B"/>
    <w:rsid w:val="003839AF"/>
    <w:rsid w:val="003862E6"/>
    <w:rsid w:val="003921E0"/>
    <w:rsid w:val="00392C3D"/>
    <w:rsid w:val="003933C3"/>
    <w:rsid w:val="003948A6"/>
    <w:rsid w:val="0039720F"/>
    <w:rsid w:val="003C6A20"/>
    <w:rsid w:val="003D28AD"/>
    <w:rsid w:val="003D2E4F"/>
    <w:rsid w:val="003E0E1D"/>
    <w:rsid w:val="003E1F0C"/>
    <w:rsid w:val="003F17B5"/>
    <w:rsid w:val="003F36C7"/>
    <w:rsid w:val="00401CD5"/>
    <w:rsid w:val="00404FB1"/>
    <w:rsid w:val="00410A86"/>
    <w:rsid w:val="00414295"/>
    <w:rsid w:val="00422734"/>
    <w:rsid w:val="004235E8"/>
    <w:rsid w:val="0043171A"/>
    <w:rsid w:val="0046048B"/>
    <w:rsid w:val="0046280A"/>
    <w:rsid w:val="0046529C"/>
    <w:rsid w:val="00477232"/>
    <w:rsid w:val="00477643"/>
    <w:rsid w:val="00492EAF"/>
    <w:rsid w:val="00493382"/>
    <w:rsid w:val="004B0031"/>
    <w:rsid w:val="004C023C"/>
    <w:rsid w:val="004C055C"/>
    <w:rsid w:val="004C3F1B"/>
    <w:rsid w:val="004D190C"/>
    <w:rsid w:val="004D592F"/>
    <w:rsid w:val="004E00D2"/>
    <w:rsid w:val="004F12CB"/>
    <w:rsid w:val="004F4313"/>
    <w:rsid w:val="00511D1C"/>
    <w:rsid w:val="00514D40"/>
    <w:rsid w:val="00531D83"/>
    <w:rsid w:val="00557104"/>
    <w:rsid w:val="00561741"/>
    <w:rsid w:val="005619A1"/>
    <w:rsid w:val="005624A0"/>
    <w:rsid w:val="005626A8"/>
    <w:rsid w:val="00567027"/>
    <w:rsid w:val="005762E6"/>
    <w:rsid w:val="00583AA2"/>
    <w:rsid w:val="00585790"/>
    <w:rsid w:val="005947D9"/>
    <w:rsid w:val="005A3A7A"/>
    <w:rsid w:val="005B4AC9"/>
    <w:rsid w:val="005C6B25"/>
    <w:rsid w:val="005D2944"/>
    <w:rsid w:val="005D2CC9"/>
    <w:rsid w:val="005D3C47"/>
    <w:rsid w:val="005D54AF"/>
    <w:rsid w:val="005E28A1"/>
    <w:rsid w:val="005E625B"/>
    <w:rsid w:val="005E6C1F"/>
    <w:rsid w:val="005E7452"/>
    <w:rsid w:val="005E7DE6"/>
    <w:rsid w:val="005F57A9"/>
    <w:rsid w:val="005F70D8"/>
    <w:rsid w:val="00612C15"/>
    <w:rsid w:val="00615D79"/>
    <w:rsid w:val="00634BB5"/>
    <w:rsid w:val="00644D67"/>
    <w:rsid w:val="006503B4"/>
    <w:rsid w:val="0065198E"/>
    <w:rsid w:val="00655D9A"/>
    <w:rsid w:val="00657299"/>
    <w:rsid w:val="006801B5"/>
    <w:rsid w:val="00680284"/>
    <w:rsid w:val="00685D01"/>
    <w:rsid w:val="006918D5"/>
    <w:rsid w:val="00692963"/>
    <w:rsid w:val="006A15A2"/>
    <w:rsid w:val="006A3518"/>
    <w:rsid w:val="006A65A9"/>
    <w:rsid w:val="006D067C"/>
    <w:rsid w:val="006D3E3F"/>
    <w:rsid w:val="006E33B7"/>
    <w:rsid w:val="006E6180"/>
    <w:rsid w:val="0070196A"/>
    <w:rsid w:val="007064DA"/>
    <w:rsid w:val="00706E0C"/>
    <w:rsid w:val="00727A0C"/>
    <w:rsid w:val="00727BB5"/>
    <w:rsid w:val="00727C74"/>
    <w:rsid w:val="00735700"/>
    <w:rsid w:val="00740229"/>
    <w:rsid w:val="00744638"/>
    <w:rsid w:val="00745595"/>
    <w:rsid w:val="007579FA"/>
    <w:rsid w:val="0076391D"/>
    <w:rsid w:val="007641C4"/>
    <w:rsid w:val="00781D72"/>
    <w:rsid w:val="00796674"/>
    <w:rsid w:val="007A55D9"/>
    <w:rsid w:val="007B5D09"/>
    <w:rsid w:val="007D371B"/>
    <w:rsid w:val="007E0483"/>
    <w:rsid w:val="007F28D3"/>
    <w:rsid w:val="007F31BA"/>
    <w:rsid w:val="008100B5"/>
    <w:rsid w:val="00814BC5"/>
    <w:rsid w:val="008175B1"/>
    <w:rsid w:val="00834D36"/>
    <w:rsid w:val="00840939"/>
    <w:rsid w:val="00845FBD"/>
    <w:rsid w:val="0084698F"/>
    <w:rsid w:val="0084744F"/>
    <w:rsid w:val="0085073A"/>
    <w:rsid w:val="00850F77"/>
    <w:rsid w:val="00861E5C"/>
    <w:rsid w:val="00864843"/>
    <w:rsid w:val="00897057"/>
    <w:rsid w:val="008A62CC"/>
    <w:rsid w:val="008A78E4"/>
    <w:rsid w:val="008A7B1D"/>
    <w:rsid w:val="008C7034"/>
    <w:rsid w:val="008D02AF"/>
    <w:rsid w:val="008E4C8C"/>
    <w:rsid w:val="008E582A"/>
    <w:rsid w:val="008F0B4D"/>
    <w:rsid w:val="008F1DB1"/>
    <w:rsid w:val="00913310"/>
    <w:rsid w:val="009150B5"/>
    <w:rsid w:val="00927D15"/>
    <w:rsid w:val="0093157E"/>
    <w:rsid w:val="0093365D"/>
    <w:rsid w:val="00935D91"/>
    <w:rsid w:val="00944950"/>
    <w:rsid w:val="0095081D"/>
    <w:rsid w:val="00952B7F"/>
    <w:rsid w:val="00954910"/>
    <w:rsid w:val="009618B6"/>
    <w:rsid w:val="00970722"/>
    <w:rsid w:val="00974AFD"/>
    <w:rsid w:val="00981ABB"/>
    <w:rsid w:val="009A10BA"/>
    <w:rsid w:val="009A3777"/>
    <w:rsid w:val="009A5623"/>
    <w:rsid w:val="009A5B43"/>
    <w:rsid w:val="009B097C"/>
    <w:rsid w:val="009D16A6"/>
    <w:rsid w:val="009D2F90"/>
    <w:rsid w:val="009D7847"/>
    <w:rsid w:val="009E01FF"/>
    <w:rsid w:val="009E1393"/>
    <w:rsid w:val="009E54B0"/>
    <w:rsid w:val="009E5F0D"/>
    <w:rsid w:val="009E7E52"/>
    <w:rsid w:val="009F3AB4"/>
    <w:rsid w:val="00A076C5"/>
    <w:rsid w:val="00A11447"/>
    <w:rsid w:val="00A20EAD"/>
    <w:rsid w:val="00A2474F"/>
    <w:rsid w:val="00A2683F"/>
    <w:rsid w:val="00A30F8E"/>
    <w:rsid w:val="00A328EA"/>
    <w:rsid w:val="00A46983"/>
    <w:rsid w:val="00A5063F"/>
    <w:rsid w:val="00A6030D"/>
    <w:rsid w:val="00A60512"/>
    <w:rsid w:val="00A63FED"/>
    <w:rsid w:val="00A77B74"/>
    <w:rsid w:val="00A825DC"/>
    <w:rsid w:val="00A82B76"/>
    <w:rsid w:val="00A87EF9"/>
    <w:rsid w:val="00A97257"/>
    <w:rsid w:val="00AA4819"/>
    <w:rsid w:val="00AA6ACF"/>
    <w:rsid w:val="00AA6B2F"/>
    <w:rsid w:val="00AB46C9"/>
    <w:rsid w:val="00AD02B1"/>
    <w:rsid w:val="00AD509F"/>
    <w:rsid w:val="00AF5792"/>
    <w:rsid w:val="00B02B74"/>
    <w:rsid w:val="00B06048"/>
    <w:rsid w:val="00B25134"/>
    <w:rsid w:val="00B32544"/>
    <w:rsid w:val="00B40402"/>
    <w:rsid w:val="00B4443A"/>
    <w:rsid w:val="00B47F2D"/>
    <w:rsid w:val="00B63221"/>
    <w:rsid w:val="00B776CF"/>
    <w:rsid w:val="00B77E8A"/>
    <w:rsid w:val="00BA2C1E"/>
    <w:rsid w:val="00BB105B"/>
    <w:rsid w:val="00BB1CE4"/>
    <w:rsid w:val="00BB1D12"/>
    <w:rsid w:val="00BB3C6B"/>
    <w:rsid w:val="00BB5D8A"/>
    <w:rsid w:val="00BB6D3C"/>
    <w:rsid w:val="00BC0DEE"/>
    <w:rsid w:val="00BC1C22"/>
    <w:rsid w:val="00BE0D12"/>
    <w:rsid w:val="00C00C3B"/>
    <w:rsid w:val="00C044A0"/>
    <w:rsid w:val="00C048BE"/>
    <w:rsid w:val="00C168D3"/>
    <w:rsid w:val="00C17015"/>
    <w:rsid w:val="00C35D4B"/>
    <w:rsid w:val="00C422E0"/>
    <w:rsid w:val="00C47322"/>
    <w:rsid w:val="00C52826"/>
    <w:rsid w:val="00C65FDD"/>
    <w:rsid w:val="00C841E4"/>
    <w:rsid w:val="00C856EF"/>
    <w:rsid w:val="00CA3A8F"/>
    <w:rsid w:val="00CA5463"/>
    <w:rsid w:val="00CB6F72"/>
    <w:rsid w:val="00CC13D5"/>
    <w:rsid w:val="00CD43AA"/>
    <w:rsid w:val="00CE1C9E"/>
    <w:rsid w:val="00CE1EC1"/>
    <w:rsid w:val="00CF5D49"/>
    <w:rsid w:val="00D00DDD"/>
    <w:rsid w:val="00D04873"/>
    <w:rsid w:val="00D0726A"/>
    <w:rsid w:val="00D1634E"/>
    <w:rsid w:val="00D32795"/>
    <w:rsid w:val="00D33241"/>
    <w:rsid w:val="00D41988"/>
    <w:rsid w:val="00D46C58"/>
    <w:rsid w:val="00D5301D"/>
    <w:rsid w:val="00D6250E"/>
    <w:rsid w:val="00D66557"/>
    <w:rsid w:val="00D83D90"/>
    <w:rsid w:val="00D87BF6"/>
    <w:rsid w:val="00D91865"/>
    <w:rsid w:val="00D93A6D"/>
    <w:rsid w:val="00DA1C15"/>
    <w:rsid w:val="00DA75AB"/>
    <w:rsid w:val="00DB2762"/>
    <w:rsid w:val="00DB4669"/>
    <w:rsid w:val="00DC2365"/>
    <w:rsid w:val="00DC3AEB"/>
    <w:rsid w:val="00DD0822"/>
    <w:rsid w:val="00DD292B"/>
    <w:rsid w:val="00DE066C"/>
    <w:rsid w:val="00DE54F9"/>
    <w:rsid w:val="00DF2B2C"/>
    <w:rsid w:val="00DF4507"/>
    <w:rsid w:val="00E04133"/>
    <w:rsid w:val="00E04BFC"/>
    <w:rsid w:val="00E10420"/>
    <w:rsid w:val="00E17184"/>
    <w:rsid w:val="00E2204B"/>
    <w:rsid w:val="00E26745"/>
    <w:rsid w:val="00E3306C"/>
    <w:rsid w:val="00E40078"/>
    <w:rsid w:val="00E4367A"/>
    <w:rsid w:val="00E57CB0"/>
    <w:rsid w:val="00E674B2"/>
    <w:rsid w:val="00E67566"/>
    <w:rsid w:val="00E67FA5"/>
    <w:rsid w:val="00E9211B"/>
    <w:rsid w:val="00E943E2"/>
    <w:rsid w:val="00EA27D2"/>
    <w:rsid w:val="00EA3FD7"/>
    <w:rsid w:val="00EC20B7"/>
    <w:rsid w:val="00EC2CB0"/>
    <w:rsid w:val="00EC6BA0"/>
    <w:rsid w:val="00ED3E5B"/>
    <w:rsid w:val="00EE2E14"/>
    <w:rsid w:val="00EE7363"/>
    <w:rsid w:val="00EF2142"/>
    <w:rsid w:val="00EF367E"/>
    <w:rsid w:val="00F00765"/>
    <w:rsid w:val="00F11228"/>
    <w:rsid w:val="00F16062"/>
    <w:rsid w:val="00F217C1"/>
    <w:rsid w:val="00F30C0D"/>
    <w:rsid w:val="00F406D1"/>
    <w:rsid w:val="00F47785"/>
    <w:rsid w:val="00F5293F"/>
    <w:rsid w:val="00F53951"/>
    <w:rsid w:val="00F56839"/>
    <w:rsid w:val="00F71DA9"/>
    <w:rsid w:val="00F7793D"/>
    <w:rsid w:val="00F84EC5"/>
    <w:rsid w:val="00F87FF6"/>
    <w:rsid w:val="00FA3120"/>
    <w:rsid w:val="00FA4FFA"/>
    <w:rsid w:val="00FD213F"/>
    <w:rsid w:val="00FD4818"/>
    <w:rsid w:val="00FE0960"/>
    <w:rsid w:val="00FE42F0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A"/>
  </w:style>
  <w:style w:type="paragraph" w:styleId="2">
    <w:name w:val="heading 2"/>
    <w:basedOn w:val="a"/>
    <w:link w:val="20"/>
    <w:uiPriority w:val="9"/>
    <w:unhideWhenUsed/>
    <w:qFormat/>
    <w:rsid w:val="00834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semiHidden/>
    <w:unhideWhenUsed/>
    <w:rsid w:val="00834D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834D3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3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D36"/>
  </w:style>
  <w:style w:type="character" w:styleId="a6">
    <w:name w:val="Hyperlink"/>
    <w:basedOn w:val="a0"/>
    <w:uiPriority w:val="99"/>
    <w:unhideWhenUsed/>
    <w:rsid w:val="00834D36"/>
    <w:rPr>
      <w:color w:val="0000FF"/>
      <w:u w:val="single"/>
    </w:rPr>
  </w:style>
  <w:style w:type="paragraph" w:styleId="a7">
    <w:name w:val="No Spacing"/>
    <w:uiPriority w:val="1"/>
    <w:qFormat/>
    <w:rsid w:val="00834D36"/>
    <w:pPr>
      <w:spacing w:after="0" w:line="240" w:lineRule="auto"/>
    </w:pPr>
  </w:style>
  <w:style w:type="paragraph" w:styleId="a8">
    <w:name w:val="Body Text"/>
    <w:basedOn w:val="a"/>
    <w:link w:val="a9"/>
    <w:rsid w:val="00B32544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B32544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blk">
    <w:name w:val="blk"/>
    <w:basedOn w:val="a0"/>
    <w:rsid w:val="002E1FB8"/>
  </w:style>
  <w:style w:type="paragraph" w:customStyle="1" w:styleId="1">
    <w:name w:val="Без интервала1"/>
    <w:rsid w:val="001808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9E0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E0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9E01FF"/>
    <w:rPr>
      <w:vertAlign w:val="superscript"/>
    </w:rPr>
  </w:style>
  <w:style w:type="paragraph" w:styleId="ad">
    <w:name w:val="List Paragraph"/>
    <w:basedOn w:val="a"/>
    <w:uiPriority w:val="34"/>
    <w:qFormat/>
    <w:rsid w:val="00DB27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text">
    <w:name w:val="text"/>
    <w:basedOn w:val="a"/>
    <w:rsid w:val="008D02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F5D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CF5D4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6E618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6E6180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3E3F"/>
    <w:rPr>
      <w:rFonts w:ascii="Tahoma" w:hAnsi="Tahoma" w:cs="Tahoma"/>
      <w:sz w:val="16"/>
      <w:szCs w:val="16"/>
    </w:rPr>
  </w:style>
  <w:style w:type="character" w:customStyle="1" w:styleId="af0">
    <w:name w:val="Колонтитул"/>
    <w:basedOn w:val="a0"/>
    <w:rsid w:val="004F1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10"/>
    <w:rsid w:val="004F12CB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F12CB"/>
    <w:rPr>
      <w:i/>
      <w:iCs/>
      <w:shd w:val="clear" w:color="auto" w:fill="FFFFFF"/>
    </w:rPr>
  </w:style>
  <w:style w:type="paragraph" w:customStyle="1" w:styleId="10">
    <w:name w:val="Основной текст1"/>
    <w:basedOn w:val="a"/>
    <w:link w:val="af1"/>
    <w:rsid w:val="004F12CB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30">
    <w:name w:val="Основной текст (3)"/>
    <w:basedOn w:val="a"/>
    <w:link w:val="3"/>
    <w:rsid w:val="004F12CB"/>
    <w:pPr>
      <w:widowControl w:val="0"/>
      <w:shd w:val="clear" w:color="auto" w:fill="FFFFFF"/>
      <w:spacing w:after="0" w:line="274" w:lineRule="exact"/>
      <w:ind w:firstLine="700"/>
      <w:jc w:val="both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7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0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52FC-1B4E-4B2C-B440-C86C0421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154</cp:revision>
  <cp:lastPrinted>2025-07-28T06:59:00Z</cp:lastPrinted>
  <dcterms:created xsi:type="dcterms:W3CDTF">2016-10-05T06:01:00Z</dcterms:created>
  <dcterms:modified xsi:type="dcterms:W3CDTF">2025-07-28T06:59:00Z</dcterms:modified>
</cp:coreProperties>
</file>