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D2" w:rsidRDefault="00074BCB" w:rsidP="001F3C38">
      <w:pPr>
        <w:shd w:val="clear" w:color="auto" w:fill="F7F7F6"/>
        <w:spacing w:after="0" w:line="240" w:lineRule="auto"/>
        <w:rPr>
          <w:rFonts w:ascii="Comic Sans MS" w:eastAsia="Times New Roman" w:hAnsi="Comic Sans MS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C476D2">
        <w:rPr>
          <w:rFonts w:ascii="Comic Sans MS" w:eastAsia="Times New Roman" w:hAnsi="Comic Sans MS" w:cs="Times New Roman"/>
          <w:b/>
          <w:bCs/>
          <w:color w:val="4F6228" w:themeColor="accent3" w:themeShade="80"/>
          <w:sz w:val="28"/>
          <w:szCs w:val="28"/>
          <w:lang w:eastAsia="ru-RU"/>
        </w:rPr>
        <w:t>ПОСИДИМ ПО-ХОРОШЕМУ,</w:t>
      </w:r>
    </w:p>
    <w:p w:rsidR="001F3C38" w:rsidRPr="00C476D2" w:rsidRDefault="00C476D2" w:rsidP="001F3C38">
      <w:pPr>
        <w:shd w:val="clear" w:color="auto" w:fill="F7F7F6"/>
        <w:spacing w:after="0" w:line="240" w:lineRule="auto"/>
        <w:rPr>
          <w:rFonts w:ascii="Comic Sans MS" w:eastAsia="Times New Roman" w:hAnsi="Comic Sans MS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                    ПУСТЬ ВИСКИ ЗАПОРОШЕНЫ!</w:t>
      </w:r>
      <w:r w:rsidRPr="00C476D2">
        <w:rPr>
          <w:rFonts w:ascii="Comic Sans MS" w:eastAsia="Times New Roman" w:hAnsi="Comic Sans MS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                    </w:t>
      </w:r>
      <w:r>
        <w:rPr>
          <w:rFonts w:ascii="Comic Sans MS" w:eastAsia="Times New Roman" w:hAnsi="Comic Sans MS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                                                  </w:t>
      </w:r>
      <w:r w:rsidRPr="00C476D2">
        <w:rPr>
          <w:rFonts w:ascii="Comic Sans MS" w:eastAsia="Times New Roman" w:hAnsi="Comic Sans MS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      </w:t>
      </w:r>
    </w:p>
    <w:p w:rsidR="00C476D2" w:rsidRDefault="00C476D2" w:rsidP="00C476D2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1F3C38" w:rsidRDefault="00C476D2" w:rsidP="00C476D2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октября в Новосильском центральном доме культуры отмечали добрый, светлый праздник - </w:t>
      </w:r>
      <w:r w:rsidR="001F3C38" w:rsidRPr="00074BC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пожилого человека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F3C38" w:rsidRPr="00074B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3C38" w:rsidRPr="00074B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очень важен сегодня, т.к. </w:t>
      </w:r>
      <w:r w:rsidR="001F3C38" w:rsidRPr="00074B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позволяет привлечь внимание к многочисленным проблемам пожилых людей, существующим в современном обществе. Мы должны помнить о потребностях пожилых людей, о неоценимой значимости их опыта и труда. В рамках празднования Международного дня пожилых л</w:t>
      </w:r>
      <w:r w:rsidR="00276921" w:rsidRPr="00074BCB">
        <w:rPr>
          <w:rFonts w:ascii="Times New Roman" w:eastAsia="Times New Roman" w:hAnsi="Times New Roman" w:cs="Times New Roman"/>
          <w:sz w:val="32"/>
          <w:szCs w:val="32"/>
          <w:lang w:eastAsia="ru-RU"/>
        </w:rPr>
        <w:t>юдей работники культуры</w:t>
      </w:r>
      <w:r w:rsidR="001F3C38" w:rsidRPr="00074B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организовали праздничный концер</w:t>
      </w:r>
      <w:r w:rsidR="00276921" w:rsidRPr="00074B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т. В уютной обстановке  пожилые жители </w:t>
      </w:r>
      <w:r w:rsidR="001F3C38" w:rsidRPr="00074B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удовольствием принимали поздравления и наслаждались </w:t>
      </w:r>
      <w:r w:rsidR="00276921" w:rsidRPr="00074BC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праздничным концертом.  Артисты</w:t>
      </w:r>
      <w:r w:rsidR="001F3C38" w:rsidRPr="00074B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большим удовольствием показывали свои номера, которые были очень яркими и к</w:t>
      </w:r>
      <w:r w:rsidR="00276921" w:rsidRPr="00074B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расочными.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476D2" w:rsidRDefault="00C476D2" w:rsidP="00C476D2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76D2" w:rsidRPr="00074BCB" w:rsidRDefault="00C476D2" w:rsidP="00C476D2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C38" w:rsidRPr="001F3C38" w:rsidRDefault="001F3C38" w:rsidP="00074BCB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4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5201" cy="4265201"/>
            <wp:effectExtent l="19050" t="0" r="1999" b="0"/>
            <wp:docPr id="1" name="Рисунок 0" descr="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08" cy="426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3C38" w:rsidRPr="001F3C38" w:rsidRDefault="001F3C38" w:rsidP="00074B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EA5" w:rsidRDefault="00590EA5"/>
    <w:sectPr w:rsidR="00590EA5" w:rsidSect="0059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C38"/>
    <w:rsid w:val="00074BCB"/>
    <w:rsid w:val="001F3C38"/>
    <w:rsid w:val="00276921"/>
    <w:rsid w:val="003D5D3E"/>
    <w:rsid w:val="00590EA5"/>
    <w:rsid w:val="00AE5234"/>
    <w:rsid w:val="00C4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7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25D2F-A550-4498-BA41-A941481F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2018-09-19T06:48:00Z</dcterms:created>
  <dcterms:modified xsi:type="dcterms:W3CDTF">2018-10-04T07:55:00Z</dcterms:modified>
</cp:coreProperties>
</file>