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6E" w:rsidRDefault="006B2C46" w:rsidP="00DF0B4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Уважаемые руководители школ, </w:t>
      </w:r>
    </w:p>
    <w:p w:rsidR="00E30AEB" w:rsidRDefault="006B2C46" w:rsidP="00DF0B4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родители (законные представители) </w:t>
      </w:r>
      <w:proofErr w:type="gramStart"/>
      <w:r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>
        <w:rPr>
          <w:rFonts w:ascii="Times New Roman" w:hAnsi="Times New Roman" w:cs="Times New Roman"/>
          <w:sz w:val="32"/>
          <w:szCs w:val="32"/>
        </w:rPr>
        <w:t>!</w:t>
      </w:r>
    </w:p>
    <w:p w:rsidR="006B2C46" w:rsidRDefault="006B2C46" w:rsidP="006B2C46">
      <w:pPr>
        <w:rPr>
          <w:rFonts w:ascii="Times New Roman" w:hAnsi="Times New Roman" w:cs="Times New Roman"/>
          <w:sz w:val="32"/>
          <w:szCs w:val="32"/>
        </w:rPr>
      </w:pPr>
    </w:p>
    <w:p w:rsidR="006B2C46" w:rsidRDefault="006B2C46" w:rsidP="006B2C46">
      <w:pPr>
        <w:jc w:val="center"/>
        <w:rPr>
          <w:rFonts w:ascii="Times New Roman" w:hAnsi="Times New Roman" w:cs="Times New Roman"/>
          <w:sz w:val="32"/>
          <w:szCs w:val="32"/>
        </w:rPr>
      </w:pPr>
      <w:r w:rsidRPr="006B2C46">
        <w:rPr>
          <w:rFonts w:ascii="Times New Roman" w:hAnsi="Times New Roman" w:cs="Times New Roman"/>
          <w:b/>
          <w:i/>
          <w:sz w:val="32"/>
          <w:szCs w:val="32"/>
        </w:rPr>
        <w:t xml:space="preserve">28 августа 2021 г. </w:t>
      </w:r>
      <w:r>
        <w:rPr>
          <w:rFonts w:ascii="Times New Roman" w:hAnsi="Times New Roman" w:cs="Times New Roman"/>
          <w:sz w:val="32"/>
          <w:szCs w:val="32"/>
        </w:rPr>
        <w:t xml:space="preserve"> состоится </w:t>
      </w:r>
      <w:r>
        <w:rPr>
          <w:rFonts w:ascii="Times New Roman" w:hAnsi="Times New Roman" w:cs="Times New Roman"/>
          <w:b/>
          <w:i/>
          <w:sz w:val="32"/>
          <w:szCs w:val="32"/>
          <w:lang w:val="en-US"/>
        </w:rPr>
        <w:t>VIII</w:t>
      </w:r>
      <w:r w:rsidRPr="006B2C4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Общероссийское родительское собрание</w:t>
      </w:r>
      <w:r>
        <w:rPr>
          <w:rFonts w:ascii="Times New Roman" w:hAnsi="Times New Roman" w:cs="Times New Roman"/>
          <w:sz w:val="32"/>
          <w:szCs w:val="32"/>
        </w:rPr>
        <w:t xml:space="preserve">, в ходе которого Министр просвещения Российской Федерации Кравцов Сергей Сергеевич ответит на вопросы родителей. </w:t>
      </w:r>
    </w:p>
    <w:p w:rsidR="00771229" w:rsidRDefault="00771229" w:rsidP="006B2C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2C46" w:rsidRDefault="006B2C46" w:rsidP="006B2C4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Задать вопросы в адрес Министерства </w:t>
      </w:r>
      <w:r w:rsidR="00771229">
        <w:rPr>
          <w:rFonts w:ascii="Times New Roman" w:hAnsi="Times New Roman" w:cs="Times New Roman"/>
          <w:sz w:val="32"/>
          <w:szCs w:val="32"/>
        </w:rPr>
        <w:t xml:space="preserve">просвещения России можно по ссылке </w:t>
      </w:r>
      <w:hyperlink r:id="rId4" w:history="1">
        <w:r w:rsidR="00771229" w:rsidRPr="0077122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https</w:t>
        </w:r>
        <w:r w:rsidR="00771229" w:rsidRPr="00771229">
          <w:rPr>
            <w:rStyle w:val="a3"/>
            <w:rFonts w:ascii="Times New Roman" w:hAnsi="Times New Roman" w:cs="Times New Roman"/>
            <w:sz w:val="32"/>
            <w:szCs w:val="32"/>
          </w:rPr>
          <w:t>://</w:t>
        </w:r>
        <w:r w:rsidR="00771229" w:rsidRPr="0077122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ors</w:t>
        </w:r>
        <w:r w:rsidR="00771229" w:rsidRPr="00771229">
          <w:rPr>
            <w:rStyle w:val="a3"/>
            <w:rFonts w:ascii="Times New Roman" w:hAnsi="Times New Roman" w:cs="Times New Roman"/>
            <w:sz w:val="32"/>
            <w:szCs w:val="32"/>
          </w:rPr>
          <w:t>2021.</w:t>
        </w:r>
        <w:r w:rsidR="00771229" w:rsidRPr="0077122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</w:p>
    <w:p w:rsidR="00771229" w:rsidRDefault="00771229" w:rsidP="006B2C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71229" w:rsidRDefault="00771229" w:rsidP="006B2C4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Трансляция мероприятия состоится на сайтах </w:t>
      </w:r>
    </w:p>
    <w:p w:rsidR="00771229" w:rsidRDefault="00771229" w:rsidP="006B2C46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hyperlink r:id="rId5" w:history="1">
        <w:r w:rsidRPr="0077122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https</w:t>
        </w:r>
        <w:r w:rsidRPr="00771229">
          <w:rPr>
            <w:rStyle w:val="a3"/>
            <w:rFonts w:ascii="Times New Roman" w:hAnsi="Times New Roman" w:cs="Times New Roman"/>
            <w:sz w:val="32"/>
            <w:szCs w:val="32"/>
          </w:rPr>
          <w:t>://</w:t>
        </w:r>
        <w:r w:rsidRPr="0077122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edu</w:t>
        </w:r>
        <w:r w:rsidRPr="00771229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Pr="0077122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gov</w:t>
        </w:r>
        <w:r w:rsidRPr="00771229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Pr="0077122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  <w:r w:rsidRPr="00771229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hyperlink r:id="rId6" w:history="1">
        <w:r w:rsidRPr="0077122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https</w:t>
        </w:r>
        <w:r w:rsidRPr="00771229">
          <w:rPr>
            <w:rStyle w:val="a3"/>
            <w:rFonts w:ascii="Times New Roman" w:hAnsi="Times New Roman" w:cs="Times New Roman"/>
            <w:sz w:val="32"/>
            <w:szCs w:val="32"/>
          </w:rPr>
          <w:t>://</w:t>
        </w:r>
        <w:r w:rsidRPr="0077122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nra</w:t>
        </w:r>
        <w:r w:rsidRPr="00771229">
          <w:rPr>
            <w:rStyle w:val="a3"/>
            <w:rFonts w:ascii="Times New Roman" w:hAnsi="Times New Roman" w:cs="Times New Roman"/>
            <w:sz w:val="32"/>
            <w:szCs w:val="32"/>
          </w:rPr>
          <w:t>-</w:t>
        </w:r>
        <w:r w:rsidRPr="0077122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russia</w:t>
        </w:r>
        <w:r w:rsidRPr="00771229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Pr="0077122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  <w:r w:rsidRPr="00771229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</w:p>
    <w:p w:rsidR="00EC5E21" w:rsidRPr="00771229" w:rsidRDefault="00EC5E21" w:rsidP="006B2C46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771229" w:rsidRDefault="00771229" w:rsidP="006B2C46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771229">
        <w:rPr>
          <w:rFonts w:ascii="Times New Roman" w:hAnsi="Times New Roman" w:cs="Times New Roman"/>
          <w:color w:val="000000"/>
          <w:sz w:val="32"/>
          <w:szCs w:val="32"/>
        </w:rPr>
        <w:t>страницах</w:t>
      </w:r>
      <w:proofErr w:type="gramEnd"/>
      <w:r w:rsidRPr="00771229">
        <w:rPr>
          <w:rFonts w:ascii="Times New Roman" w:hAnsi="Times New Roman" w:cs="Times New Roman"/>
          <w:color w:val="000000"/>
          <w:sz w:val="32"/>
          <w:szCs w:val="32"/>
        </w:rPr>
        <w:t xml:space="preserve"> в социальных сетях </w:t>
      </w:r>
      <w:hyperlink r:id="rId7" w:history="1">
        <w:r w:rsidRPr="0077122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https</w:t>
        </w:r>
        <w:r w:rsidRPr="00771229">
          <w:rPr>
            <w:rStyle w:val="a3"/>
            <w:rFonts w:ascii="Times New Roman" w:hAnsi="Times New Roman" w:cs="Times New Roman"/>
            <w:sz w:val="32"/>
            <w:szCs w:val="32"/>
          </w:rPr>
          <w:t>://</w:t>
        </w:r>
        <w:r w:rsidRPr="0077122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vk</w:t>
        </w:r>
        <w:r w:rsidRPr="00771229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Pr="0077122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com</w:t>
        </w:r>
        <w:r w:rsidRPr="00771229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  <w:r w:rsidRPr="0077122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minprosvet</w:t>
        </w:r>
      </w:hyperlink>
      <w:r w:rsidRPr="00771229">
        <w:rPr>
          <w:rFonts w:ascii="Times New Roman" w:hAnsi="Times New Roman" w:cs="Times New Roman"/>
          <w:color w:val="000000"/>
          <w:sz w:val="32"/>
          <w:szCs w:val="32"/>
        </w:rPr>
        <w:t xml:space="preserve"> и </w:t>
      </w:r>
      <w:hyperlink r:id="rId8" w:history="1">
        <w:r w:rsidRPr="0077122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https</w:t>
        </w:r>
        <w:r w:rsidRPr="00771229">
          <w:rPr>
            <w:rStyle w:val="a3"/>
            <w:rFonts w:ascii="Times New Roman" w:hAnsi="Times New Roman" w:cs="Times New Roman"/>
            <w:sz w:val="32"/>
            <w:szCs w:val="32"/>
          </w:rPr>
          <w:t>://</w:t>
        </w:r>
        <w:r w:rsidRPr="0077122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www</w:t>
        </w:r>
        <w:r w:rsidRPr="00771229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Pr="0077122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facebook</w:t>
        </w:r>
        <w:r w:rsidRPr="00771229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Pr="0077122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com</w:t>
        </w:r>
        <w:r w:rsidRPr="00771229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  <w:r w:rsidRPr="0077122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minprosvet</w:t>
        </w:r>
      </w:hyperlink>
    </w:p>
    <w:p w:rsidR="001B026E" w:rsidRDefault="001B026E" w:rsidP="006B2C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026E" w:rsidRDefault="001B026E" w:rsidP="006B2C4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B026E" w:rsidRPr="00771229" w:rsidRDefault="001B026E" w:rsidP="001B026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Отдел образования</w:t>
      </w:r>
    </w:p>
    <w:sectPr w:rsidR="001B026E" w:rsidRPr="00771229" w:rsidSect="00E3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B42"/>
    <w:rsid w:val="001B026E"/>
    <w:rsid w:val="006B2C46"/>
    <w:rsid w:val="00771229"/>
    <w:rsid w:val="00AE4048"/>
    <w:rsid w:val="00DF0B42"/>
    <w:rsid w:val="00E30AEB"/>
    <w:rsid w:val="00EC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122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2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inprosv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minprosv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ra-russia.ru" TargetMode="External"/><Relationship Id="rId5" Type="http://schemas.openxmlformats.org/officeDocument/2006/relationships/hyperlink" Target="https://edu.gov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rs2021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2021-08-18T06:55:00Z</cp:lastPrinted>
  <dcterms:created xsi:type="dcterms:W3CDTF">2021-08-18T06:45:00Z</dcterms:created>
  <dcterms:modified xsi:type="dcterms:W3CDTF">2021-08-18T06:56:00Z</dcterms:modified>
</cp:coreProperties>
</file>