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DF" w:rsidRDefault="009654DF" w:rsidP="0096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10F">
        <w:rPr>
          <w:rFonts w:ascii="Times New Roman" w:hAnsi="Times New Roman" w:cs="Times New Roman"/>
          <w:b/>
          <w:sz w:val="36"/>
          <w:szCs w:val="36"/>
        </w:rPr>
        <w:t>Отдел общего образования, молодежной политики и спорта администрации Новосильского района информирует о</w:t>
      </w:r>
    </w:p>
    <w:p w:rsidR="009654DF" w:rsidRPr="00BE210F" w:rsidRDefault="009654DF" w:rsidP="0096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4DF" w:rsidRPr="00EB2B2E" w:rsidRDefault="009654DF" w:rsidP="009654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B2B2E">
        <w:rPr>
          <w:rFonts w:ascii="Times New Roman" w:hAnsi="Times New Roman" w:cs="Times New Roman"/>
          <w:b/>
          <w:i/>
          <w:sz w:val="24"/>
          <w:szCs w:val="24"/>
        </w:rPr>
        <w:t>СРОКАХ</w:t>
      </w:r>
      <w:proofErr w:type="gramEnd"/>
      <w:r w:rsidRPr="00EB2B2E">
        <w:rPr>
          <w:rFonts w:ascii="Times New Roman" w:hAnsi="Times New Roman" w:cs="Times New Roman"/>
          <w:b/>
          <w:i/>
          <w:sz w:val="24"/>
          <w:szCs w:val="24"/>
        </w:rPr>
        <w:t xml:space="preserve">  И МЕСТАХ РЕГИСТРАЦИИ ДЛЯ УЧАСТИЯ В НАПИСАНИИ ИТОГОВОГО СОЧИНЕНИЯ (ИЗЛОЖЕНИЯ), СРОКАХ ПРОВЕДЕНИЯ ИТОГОВОГО СОЧИНЕНИЯ (ИЗЛОЖЕНИЯ) В 2018-2019 УЧЕБНОМ ГОДУ В ОРЛОВСКОЙ ОБЛАСТИ.</w:t>
      </w:r>
    </w:p>
    <w:p w:rsidR="009654DF" w:rsidRPr="00EB2B2E" w:rsidRDefault="009654DF" w:rsidP="00965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 соответствии с приказом Министерства образования и науки Российской Федерации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образования»:</w:t>
      </w:r>
    </w:p>
    <w:p w:rsidR="009654DF" w:rsidRDefault="009654DF" w:rsidP="009654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-итоговое сочинение (изложение) проводится 5 декабря 2018 года, 6 февраля 2019 года, 8 мая 2019 года в образовательных учреждениях Новосильского района, реализующих образовательные программы среднего общего образования;</w:t>
      </w:r>
    </w:p>
    <w:p w:rsidR="009654DF" w:rsidRDefault="009654DF" w:rsidP="009654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-с</w:t>
      </w:r>
      <w:r w:rsidRPr="002F1440">
        <w:rPr>
          <w:rFonts w:ascii="Times New Roman" w:hAnsi="Times New Roman" w:cs="Times New Roman"/>
          <w:b/>
          <w:sz w:val="32"/>
          <w:szCs w:val="32"/>
        </w:rPr>
        <w:t>роки регистрации для участия в написании итогового сочинения (изложения):</w:t>
      </w:r>
    </w:p>
    <w:p w:rsidR="009654DF" w:rsidRDefault="009654DF" w:rsidP="009654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декабря 2018 года- с 12 ноября по 20 ноября 2018 года;</w:t>
      </w:r>
    </w:p>
    <w:p w:rsidR="009654DF" w:rsidRDefault="009654DF" w:rsidP="009654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февраля 2019 года- с 14 января по 22 января 2019 года;</w:t>
      </w:r>
    </w:p>
    <w:p w:rsidR="009654DF" w:rsidRDefault="009654DF" w:rsidP="009654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мая 2019 года- с 15 апреля по 23 апреля 2019 года.</w:t>
      </w:r>
    </w:p>
    <w:p w:rsidR="009654DF" w:rsidRPr="00BE210F" w:rsidRDefault="009654DF" w:rsidP="009654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10F">
        <w:rPr>
          <w:rFonts w:ascii="Times New Roman" w:hAnsi="Times New Roman" w:cs="Times New Roman"/>
          <w:b/>
          <w:sz w:val="28"/>
          <w:szCs w:val="28"/>
          <w:u w:val="single"/>
        </w:rPr>
        <w:t>МЕСТА РЕГИСТРАЦИИ/ МЕСТА ОЗНАКОМЛЕНИЯ С РЕЗУЛЬТАТАМИ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654DF" w:rsidTr="002B63F1">
        <w:tc>
          <w:tcPr>
            <w:tcW w:w="4785" w:type="dxa"/>
          </w:tcPr>
          <w:p w:rsidR="009654DF" w:rsidRDefault="009654DF" w:rsidP="002B6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4786" w:type="dxa"/>
          </w:tcPr>
          <w:p w:rsidR="009654DF" w:rsidRDefault="009654DF" w:rsidP="002B6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регистрации/места ознакомления с результатами</w:t>
            </w:r>
          </w:p>
        </w:tc>
      </w:tr>
      <w:tr w:rsidR="009654DF" w:rsidTr="002B63F1">
        <w:tc>
          <w:tcPr>
            <w:tcW w:w="4785" w:type="dxa"/>
          </w:tcPr>
          <w:p w:rsidR="009654DF" w:rsidRPr="00EC1517" w:rsidRDefault="009654DF" w:rsidP="002B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17">
              <w:rPr>
                <w:rFonts w:ascii="Times New Roman" w:hAnsi="Times New Roman" w:cs="Times New Roman"/>
                <w:sz w:val="28"/>
                <w:szCs w:val="28"/>
              </w:rPr>
              <w:t>Выпускники образовательных учреждений текущего года</w:t>
            </w:r>
          </w:p>
        </w:tc>
        <w:tc>
          <w:tcPr>
            <w:tcW w:w="4786" w:type="dxa"/>
          </w:tcPr>
          <w:p w:rsidR="009654DF" w:rsidRPr="00EC1517" w:rsidRDefault="009654DF" w:rsidP="002B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по месту обучения</w:t>
            </w:r>
          </w:p>
        </w:tc>
      </w:tr>
      <w:tr w:rsidR="009654DF" w:rsidTr="002B63F1">
        <w:tc>
          <w:tcPr>
            <w:tcW w:w="4785" w:type="dxa"/>
          </w:tcPr>
          <w:p w:rsidR="009654DF" w:rsidRPr="00EC1517" w:rsidRDefault="009654DF" w:rsidP="002B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51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C151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учреждений</w:t>
            </w:r>
          </w:p>
        </w:tc>
        <w:tc>
          <w:tcPr>
            <w:tcW w:w="4786" w:type="dxa"/>
          </w:tcPr>
          <w:p w:rsidR="009654DF" w:rsidRPr="00EC1517" w:rsidRDefault="009654DF" w:rsidP="002B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учреждения по месту обучения</w:t>
            </w:r>
          </w:p>
        </w:tc>
      </w:tr>
      <w:tr w:rsidR="009654DF" w:rsidTr="002B63F1">
        <w:tc>
          <w:tcPr>
            <w:tcW w:w="4785" w:type="dxa"/>
          </w:tcPr>
          <w:p w:rsidR="009654DF" w:rsidRPr="00EC1517" w:rsidRDefault="009654DF" w:rsidP="002B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17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  <w:tc>
          <w:tcPr>
            <w:tcW w:w="4786" w:type="dxa"/>
          </w:tcPr>
          <w:p w:rsidR="009654DF" w:rsidRPr="001371F5" w:rsidRDefault="009654DF" w:rsidP="002B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</w:tbl>
    <w:p w:rsidR="00824986" w:rsidRPr="0012614C" w:rsidRDefault="00824986" w:rsidP="00126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4986" w:rsidRPr="0012614C" w:rsidSect="008A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20E"/>
    <w:rsid w:val="000400DA"/>
    <w:rsid w:val="0012614C"/>
    <w:rsid w:val="00132CF5"/>
    <w:rsid w:val="001371F5"/>
    <w:rsid w:val="00200C37"/>
    <w:rsid w:val="002F1440"/>
    <w:rsid w:val="0032320E"/>
    <w:rsid w:val="004E740F"/>
    <w:rsid w:val="00536213"/>
    <w:rsid w:val="006574E6"/>
    <w:rsid w:val="00824986"/>
    <w:rsid w:val="008A5332"/>
    <w:rsid w:val="008F3909"/>
    <w:rsid w:val="009654DF"/>
    <w:rsid w:val="00BE210F"/>
    <w:rsid w:val="00D05416"/>
    <w:rsid w:val="00DD2AB7"/>
    <w:rsid w:val="00EB2B2E"/>
    <w:rsid w:val="00EC1517"/>
    <w:rsid w:val="00F10308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2018-10-23T07:45:00Z</cp:lastPrinted>
  <dcterms:created xsi:type="dcterms:W3CDTF">2018-10-23T08:38:00Z</dcterms:created>
  <dcterms:modified xsi:type="dcterms:W3CDTF">2018-10-23T08:39:00Z</dcterms:modified>
</cp:coreProperties>
</file>