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 пре</w:t>
      </w:r>
      <w:r w:rsidR="00CC19D5" w:rsidRPr="00CC19D5">
        <w:rPr>
          <w:b/>
          <w:i/>
          <w:sz w:val="28"/>
          <w:szCs w:val="28"/>
        </w:rPr>
        <w:t>д</w:t>
      </w:r>
      <w:r w:rsidRPr="00CC19D5">
        <w:rPr>
          <w:b/>
          <w:i/>
          <w:sz w:val="28"/>
          <w:szCs w:val="28"/>
        </w:rPr>
        <w:t>оставлен</w:t>
      </w:r>
      <w:r w:rsidR="00CC19D5" w:rsidRPr="00CC19D5">
        <w:rPr>
          <w:b/>
          <w:i/>
          <w:sz w:val="28"/>
          <w:szCs w:val="28"/>
        </w:rPr>
        <w:t>ии</w:t>
      </w:r>
      <w:r w:rsidRPr="00CC19D5">
        <w:rPr>
          <w:b/>
          <w:i/>
          <w:sz w:val="28"/>
          <w:szCs w:val="28"/>
        </w:rPr>
        <w:t xml:space="preserve"> из бюджета города Новосиль бюджету Новосильского района </w:t>
      </w:r>
      <w:r w:rsidR="00CC19D5" w:rsidRPr="00CC19D5">
        <w:rPr>
          <w:b/>
          <w:i/>
          <w:sz w:val="28"/>
          <w:szCs w:val="28"/>
        </w:rPr>
        <w:t xml:space="preserve">межбюджетных трансфертов </w:t>
      </w:r>
      <w:r w:rsidRPr="00CC19D5">
        <w:rPr>
          <w:b/>
          <w:i/>
          <w:sz w:val="28"/>
          <w:szCs w:val="28"/>
        </w:rPr>
        <w:t>за счет средств дорожного фонда в</w:t>
      </w:r>
      <w:r w:rsidR="0073237E">
        <w:rPr>
          <w:b/>
          <w:i/>
          <w:sz w:val="28"/>
          <w:szCs w:val="28"/>
        </w:rPr>
        <w:t xml:space="preserve"> </w:t>
      </w:r>
      <w:r w:rsidR="00A16C3F">
        <w:rPr>
          <w:b/>
          <w:i/>
          <w:sz w:val="28"/>
          <w:szCs w:val="28"/>
        </w:rPr>
        <w:t>за</w:t>
      </w:r>
      <w:r w:rsidR="0073237E">
        <w:rPr>
          <w:b/>
          <w:i/>
          <w:sz w:val="28"/>
          <w:szCs w:val="28"/>
        </w:rPr>
        <w:t xml:space="preserve">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CB223A">
        <w:rPr>
          <w:b/>
          <w:i/>
          <w:sz w:val="28"/>
          <w:szCs w:val="28"/>
        </w:rPr>
        <w:t>4</w:t>
      </w:r>
      <w:r w:rsidRPr="00CC19D5">
        <w:rPr>
          <w:b/>
          <w:i/>
          <w:sz w:val="28"/>
          <w:szCs w:val="28"/>
        </w:rPr>
        <w:t xml:space="preserve"> год.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3"/>
        <w:gridCol w:w="1998"/>
        <w:gridCol w:w="2283"/>
        <w:gridCol w:w="2857"/>
      </w:tblGrid>
      <w:tr w:rsidR="00173F21" w:rsidTr="00173F21">
        <w:tc>
          <w:tcPr>
            <w:tcW w:w="2433" w:type="dxa"/>
          </w:tcPr>
          <w:p w:rsidR="00173F21" w:rsidRDefault="00173F21" w:rsidP="00CB223A">
            <w:pPr>
              <w:jc w:val="center"/>
            </w:pPr>
            <w:r>
              <w:t xml:space="preserve">Предусмотрено решением о бюджете </w:t>
            </w:r>
            <w:r w:rsidRPr="00501ED7">
              <w:t>№</w:t>
            </w:r>
            <w:r w:rsidR="00CB223A">
              <w:t>39</w:t>
            </w:r>
            <w:r w:rsidRPr="00501ED7">
              <w:t xml:space="preserve"> от </w:t>
            </w:r>
            <w:r w:rsidR="00CB223A">
              <w:t>08</w:t>
            </w:r>
            <w:r w:rsidRPr="00501ED7">
              <w:t>.</w:t>
            </w:r>
            <w:r w:rsidR="00CB223A">
              <w:t>02</w:t>
            </w:r>
            <w:r w:rsidRPr="00501ED7">
              <w:t>.20</w:t>
            </w:r>
            <w:r w:rsidR="0097679A">
              <w:t>2</w:t>
            </w:r>
            <w:r w:rsidR="00CB223A">
              <w:t>4</w:t>
            </w:r>
            <w:r w:rsidRPr="00501ED7">
              <w:t>г.</w:t>
            </w:r>
            <w:r>
              <w:t xml:space="preserve"> руб.</w:t>
            </w:r>
          </w:p>
        </w:tc>
        <w:tc>
          <w:tcPr>
            <w:tcW w:w="1998" w:type="dxa"/>
          </w:tcPr>
          <w:p w:rsidR="00173F21" w:rsidRDefault="00173F21" w:rsidP="00A16C3F">
            <w:pPr>
              <w:jc w:val="center"/>
            </w:pPr>
            <w:r>
              <w:t>Поступило в бюджет</w:t>
            </w:r>
            <w:r w:rsidR="003C5FE4">
              <w:t xml:space="preserve"> </w:t>
            </w:r>
            <w:r>
              <w:t xml:space="preserve"> </w:t>
            </w:r>
            <w:r w:rsidR="00633B67">
              <w:t xml:space="preserve">за </w:t>
            </w:r>
            <w:r>
              <w:t>202</w:t>
            </w:r>
            <w:r w:rsidR="00CB223A">
              <w:t>4</w:t>
            </w:r>
            <w:r>
              <w:t>г.</w:t>
            </w:r>
            <w:proofErr w:type="gramStart"/>
            <w:r>
              <w:t>,р</w:t>
            </w:r>
            <w:proofErr w:type="gramEnd"/>
            <w:r>
              <w:t>уб.</w:t>
            </w:r>
          </w:p>
        </w:tc>
        <w:tc>
          <w:tcPr>
            <w:tcW w:w="2283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Передано в район, руб.</w:t>
            </w:r>
          </w:p>
        </w:tc>
        <w:tc>
          <w:tcPr>
            <w:tcW w:w="2857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Остаток ассигнований, руб.</w:t>
            </w:r>
          </w:p>
        </w:tc>
      </w:tr>
      <w:tr w:rsidR="00173F21" w:rsidTr="00173F21">
        <w:trPr>
          <w:trHeight w:val="670"/>
        </w:trPr>
        <w:tc>
          <w:tcPr>
            <w:tcW w:w="243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97679A" w:rsidRDefault="00CB223A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801006,39</w:t>
            </w:r>
          </w:p>
        </w:tc>
        <w:tc>
          <w:tcPr>
            <w:tcW w:w="1998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Default="00A16C3F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793626,17</w:t>
            </w: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A16C3F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732600,00</w:t>
            </w:r>
          </w:p>
        </w:tc>
        <w:tc>
          <w:tcPr>
            <w:tcW w:w="2857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A16C3F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68406,39</w:t>
            </w: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6232AA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316"/>
    <w:rsid w:val="0003139E"/>
    <w:rsid w:val="00123316"/>
    <w:rsid w:val="00173F21"/>
    <w:rsid w:val="00237B8F"/>
    <w:rsid w:val="00260BDB"/>
    <w:rsid w:val="003C5FE4"/>
    <w:rsid w:val="00501ED7"/>
    <w:rsid w:val="0061397B"/>
    <w:rsid w:val="006232AA"/>
    <w:rsid w:val="00633B67"/>
    <w:rsid w:val="0073237E"/>
    <w:rsid w:val="00941934"/>
    <w:rsid w:val="0097679A"/>
    <w:rsid w:val="00A16C3F"/>
    <w:rsid w:val="00A53B02"/>
    <w:rsid w:val="00CB223A"/>
    <w:rsid w:val="00CC19D5"/>
    <w:rsid w:val="00EE65E3"/>
    <w:rsid w:val="00F1469C"/>
    <w:rsid w:val="00F5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18</cp:revision>
  <dcterms:created xsi:type="dcterms:W3CDTF">2020-04-27T11:23:00Z</dcterms:created>
  <dcterms:modified xsi:type="dcterms:W3CDTF">2025-04-29T05:29:00Z</dcterms:modified>
</cp:coreProperties>
</file>