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EFF" w:rsidRDefault="002E0EFF" w:rsidP="002E0EFF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657225" cy="790575"/>
            <wp:effectExtent l="0" t="0" r="9525" b="9525"/>
            <wp:docPr id="1" name="Рисунок 1" descr="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кумент 0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EFF" w:rsidRDefault="002E0EFF" w:rsidP="002E0E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</w:p>
    <w:p w:rsidR="002E0EFF" w:rsidRDefault="002E0EFF" w:rsidP="002E0E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РОССИЙСКАЯ  ФЕДЕРАЦИЯ</w:t>
      </w:r>
    </w:p>
    <w:p w:rsidR="002E0EFF" w:rsidRDefault="002E0EFF" w:rsidP="002E0E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ОРЛОВСКАЯ ОБЛАСТЬ</w:t>
      </w:r>
    </w:p>
    <w:p w:rsidR="002E0EFF" w:rsidRDefault="002E0EFF" w:rsidP="002E0E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</w:p>
    <w:p w:rsidR="002E0EFF" w:rsidRDefault="002E0EFF" w:rsidP="002E0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АДМИНИСТРАЦИЯ НОВОСИЛЬСКОГО РАЙОНА</w:t>
      </w:r>
    </w:p>
    <w:p w:rsidR="002E0EFF" w:rsidRDefault="002E0EFF" w:rsidP="002E0EF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  <w:lang w:eastAsia="ru-RU"/>
        </w:rPr>
      </w:pPr>
    </w:p>
    <w:p w:rsidR="002E0EFF" w:rsidRDefault="002E0EFF" w:rsidP="002E0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10"/>
          <w:szCs w:val="10"/>
          <w:lang w:eastAsia="ru-RU"/>
        </w:rPr>
      </w:pPr>
    </w:p>
    <w:p w:rsidR="002E0EFF" w:rsidRDefault="002E0EFF" w:rsidP="002E0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ПОСТАНОВЛ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ЕНИЕ</w:t>
      </w:r>
    </w:p>
    <w:p w:rsidR="002E0EFF" w:rsidRDefault="002E0EFF" w:rsidP="002E0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eastAsia="ru-RU"/>
        </w:rPr>
      </w:pPr>
    </w:p>
    <w:p w:rsidR="002E0EFF" w:rsidRDefault="00D87674" w:rsidP="00D876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21.05.2015 г.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="002E0EFF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   №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157</w:t>
      </w:r>
    </w:p>
    <w:p w:rsidR="002E0EFF" w:rsidRDefault="002E0EFF" w:rsidP="002E0EF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г. Новосиль</w:t>
      </w:r>
    </w:p>
    <w:p w:rsidR="002E0EFF" w:rsidRDefault="00D0014C" w:rsidP="002E0EF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pict>
          <v:rect id="_x0000_s1026" style="position:absolute;left:0;text-align:left;margin-left:-4.8pt;margin-top:9.6pt;width:211.5pt;height:127.35pt;z-index:251660288" strokecolor="white [3212]">
            <v:textbox>
              <w:txbxContent>
                <w:p w:rsidR="002E0EFF" w:rsidRPr="002E0EFF" w:rsidRDefault="00FF68F0" w:rsidP="002E0EFF">
                  <w:pPr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28"/>
                      <w:szCs w:val="28"/>
                    </w:rPr>
                    <w:t xml:space="preserve">Об утверждении </w:t>
                  </w:r>
                  <w:r w:rsidR="002E0EFF" w:rsidRPr="002E0EFF">
                    <w:rPr>
                      <w:rFonts w:ascii="Times New Roman" w:eastAsiaTheme="minorHAnsi" w:hAnsi="Times New Roman" w:cs="Times New Roman"/>
                      <w:sz w:val="28"/>
                      <w:szCs w:val="28"/>
                    </w:rPr>
                    <w:t>положения</w:t>
                  </w:r>
                  <w:r w:rsidR="002E0EFF">
                    <w:rPr>
                      <w:rFonts w:ascii="Times New Roman" w:eastAsiaTheme="minorHAnsi" w:hAnsi="Times New Roman" w:cs="Times New Roman"/>
                      <w:sz w:val="28"/>
                      <w:szCs w:val="28"/>
                    </w:rPr>
                    <w:t xml:space="preserve"> «О</w:t>
                  </w:r>
                  <w:r w:rsidR="002E0EFF" w:rsidRPr="002E0EFF">
                    <w:rPr>
                      <w:rFonts w:ascii="Times New Roman" w:eastAsiaTheme="minorHAnsi" w:hAnsi="Times New Roman" w:cs="Times New Roman"/>
                      <w:sz w:val="28"/>
                      <w:szCs w:val="28"/>
                    </w:rPr>
                    <w:t xml:space="preserve">б упорядочении работ по сносу и восстановлению зеленых насаждений на территории </w:t>
                  </w:r>
                  <w:r w:rsidR="002E0EFF">
                    <w:rPr>
                      <w:rFonts w:ascii="Times New Roman" w:eastAsiaTheme="minorHAnsi" w:hAnsi="Times New Roman" w:cs="Times New Roman"/>
                      <w:sz w:val="28"/>
                      <w:szCs w:val="28"/>
                    </w:rPr>
                    <w:t>населенных пунктов сельских поселений Новосильского района</w:t>
                  </w:r>
                  <w:r w:rsidR="00101793">
                    <w:rPr>
                      <w:rFonts w:ascii="Times New Roman" w:eastAsiaTheme="minorHAnsi" w:hAnsi="Times New Roman" w:cs="Times New Roman"/>
                      <w:sz w:val="28"/>
                      <w:szCs w:val="28"/>
                    </w:rPr>
                    <w:t>»</w:t>
                  </w:r>
                </w:p>
              </w:txbxContent>
            </v:textbox>
          </v:rect>
        </w:pict>
      </w:r>
    </w:p>
    <w:p w:rsidR="002E0EFF" w:rsidRDefault="002E0EFF" w:rsidP="002E0EF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2E0EFF" w:rsidRDefault="002E0EFF" w:rsidP="002E0EFF">
      <w:pP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2E0EFF" w:rsidRDefault="002E0EFF" w:rsidP="002E0E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2E0EFF" w:rsidRDefault="002E0EFF" w:rsidP="002E0E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2E0EFF" w:rsidRDefault="002E0EFF" w:rsidP="002E0E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746887" w:rsidRDefault="00746887">
      <w:pPr>
        <w:rPr>
          <w:sz w:val="28"/>
          <w:szCs w:val="28"/>
        </w:rPr>
      </w:pPr>
    </w:p>
    <w:p w:rsidR="00E47956" w:rsidRDefault="00101793" w:rsidP="00E47956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47956" w:rsidRDefault="00E47956" w:rsidP="00E47956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E47956" w:rsidRPr="00E47956" w:rsidRDefault="00E47956" w:rsidP="00E47956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7956">
        <w:rPr>
          <w:rFonts w:ascii="Times New Roman" w:hAnsi="Times New Roman" w:cs="Times New Roman"/>
          <w:sz w:val="28"/>
          <w:szCs w:val="28"/>
        </w:rPr>
        <w:t xml:space="preserve">В целях упорядочения вопросов охраны, защиты, воспроизводства и рационального использования зеленых насаждений </w:t>
      </w:r>
      <w:r w:rsidRPr="00FF68F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C741F" w:rsidRPr="00FF68F0">
        <w:rPr>
          <w:rFonts w:ascii="Times New Roman" w:hAnsi="Times New Roman" w:cs="Times New Roman"/>
          <w:sz w:val="28"/>
          <w:szCs w:val="28"/>
        </w:rPr>
        <w:t xml:space="preserve">населенных пунктов сельских поселений </w:t>
      </w:r>
      <w:r w:rsidR="00B418CD" w:rsidRPr="00FF68F0">
        <w:rPr>
          <w:rFonts w:ascii="Times New Roman" w:hAnsi="Times New Roman" w:cs="Times New Roman"/>
          <w:sz w:val="28"/>
          <w:szCs w:val="28"/>
        </w:rPr>
        <w:t>Новосильского района</w:t>
      </w:r>
      <w:r w:rsidR="00B418CD">
        <w:rPr>
          <w:rFonts w:ascii="Times New Roman" w:hAnsi="Times New Roman" w:cs="Times New Roman"/>
          <w:sz w:val="28"/>
          <w:szCs w:val="28"/>
        </w:rPr>
        <w:t xml:space="preserve"> </w:t>
      </w:r>
      <w:r w:rsidRPr="00E47956">
        <w:rPr>
          <w:rFonts w:ascii="Times New Roman" w:hAnsi="Times New Roman" w:cs="Times New Roman"/>
          <w:sz w:val="28"/>
          <w:szCs w:val="28"/>
        </w:rPr>
        <w:t xml:space="preserve">и в соответствии с федеральными законами </w:t>
      </w:r>
      <w:r w:rsidR="00CF5D29" w:rsidRPr="00CF5D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F5D29">
        <w:rPr>
          <w:rFonts w:ascii="Times New Roman" w:hAnsi="Times New Roman" w:cs="Times New Roman"/>
          <w:color w:val="000000" w:themeColor="text1"/>
          <w:sz w:val="28"/>
          <w:szCs w:val="28"/>
        </w:rPr>
        <w:t>Об охране окружающей среды</w:t>
      </w:r>
      <w:r w:rsidR="00CF5D29" w:rsidRPr="00CF5D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F5D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F5D29" w:rsidRPr="00CF5D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F5D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общих принципах организации </w:t>
      </w:r>
      <w:r w:rsidRPr="00E47956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</w:t>
      </w:r>
      <w:r w:rsidR="00CF5D29">
        <w:rPr>
          <w:rFonts w:ascii="Times New Roman" w:hAnsi="Times New Roman" w:cs="Times New Roman"/>
          <w:sz w:val="28"/>
          <w:szCs w:val="28"/>
        </w:rPr>
        <w:t>»</w:t>
      </w:r>
      <w:r w:rsidRPr="00E47956">
        <w:rPr>
          <w:rFonts w:ascii="Times New Roman" w:hAnsi="Times New Roman" w:cs="Times New Roman"/>
          <w:sz w:val="28"/>
          <w:szCs w:val="28"/>
        </w:rPr>
        <w:t xml:space="preserve">, учитывая, что зеленые насаждения играют важную роль в формировании облика </w:t>
      </w:r>
      <w:r w:rsidR="00B418CD" w:rsidRPr="00FF68F0">
        <w:rPr>
          <w:rFonts w:ascii="Times New Roman" w:hAnsi="Times New Roman" w:cs="Times New Roman"/>
          <w:sz w:val="28"/>
          <w:szCs w:val="28"/>
        </w:rPr>
        <w:t>Новосильского района</w:t>
      </w:r>
      <w:r w:rsidRPr="00FF68F0">
        <w:rPr>
          <w:rFonts w:ascii="Times New Roman" w:hAnsi="Times New Roman" w:cs="Times New Roman"/>
          <w:sz w:val="28"/>
          <w:szCs w:val="28"/>
        </w:rPr>
        <w:t xml:space="preserve">, </w:t>
      </w:r>
      <w:r w:rsidR="00B418CD" w:rsidRPr="00FF68F0">
        <w:rPr>
          <w:rFonts w:ascii="Times New Roman" w:hAnsi="Times New Roman" w:cs="Times New Roman"/>
          <w:sz w:val="28"/>
          <w:szCs w:val="28"/>
        </w:rPr>
        <w:t>постановляю</w:t>
      </w:r>
      <w:r w:rsidRPr="00FF68F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47956" w:rsidRPr="00E47956" w:rsidRDefault="00E47956" w:rsidP="00E47956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7956" w:rsidRPr="00E47956" w:rsidRDefault="00E47956" w:rsidP="00B418CD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956">
        <w:rPr>
          <w:rFonts w:ascii="Times New Roman" w:hAnsi="Times New Roman" w:cs="Times New Roman"/>
          <w:sz w:val="28"/>
          <w:szCs w:val="28"/>
        </w:rPr>
        <w:t xml:space="preserve">1. Принять </w:t>
      </w:r>
      <w:r w:rsidRPr="00B418CD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</w:t>
      </w:r>
      <w:r w:rsidRPr="00E47956">
        <w:rPr>
          <w:rFonts w:ascii="Times New Roman" w:hAnsi="Times New Roman" w:cs="Times New Roman"/>
          <w:sz w:val="28"/>
          <w:szCs w:val="28"/>
        </w:rPr>
        <w:t xml:space="preserve"> </w:t>
      </w:r>
      <w:r w:rsidR="00B418CD">
        <w:rPr>
          <w:rFonts w:ascii="Times New Roman" w:hAnsi="Times New Roman" w:cs="Times New Roman"/>
          <w:sz w:val="28"/>
          <w:szCs w:val="28"/>
        </w:rPr>
        <w:t>«</w:t>
      </w:r>
      <w:r w:rsidRPr="00E47956">
        <w:rPr>
          <w:rFonts w:ascii="Times New Roman" w:hAnsi="Times New Roman" w:cs="Times New Roman"/>
          <w:sz w:val="28"/>
          <w:szCs w:val="28"/>
        </w:rPr>
        <w:t xml:space="preserve">Об упорядочении работ по сносу и восстановлению зеленых насаждений </w:t>
      </w:r>
      <w:r w:rsidRPr="00FF68F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418CD" w:rsidRPr="00B418CD">
        <w:rPr>
          <w:rFonts w:ascii="Times New Roman" w:hAnsi="Times New Roman" w:cs="Times New Roman"/>
          <w:sz w:val="28"/>
          <w:szCs w:val="28"/>
        </w:rPr>
        <w:t>населенных пунктов сельских поселений Новосильского района</w:t>
      </w:r>
      <w:r w:rsidR="00B418CD">
        <w:rPr>
          <w:rFonts w:ascii="Times New Roman" w:hAnsi="Times New Roman" w:cs="Times New Roman"/>
          <w:sz w:val="28"/>
          <w:szCs w:val="28"/>
        </w:rPr>
        <w:t>»</w:t>
      </w:r>
      <w:r w:rsidRPr="00E47956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E47956" w:rsidRPr="00E47956" w:rsidRDefault="00E47956" w:rsidP="00E47956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956">
        <w:rPr>
          <w:rFonts w:ascii="Times New Roman" w:hAnsi="Times New Roman" w:cs="Times New Roman"/>
          <w:sz w:val="28"/>
          <w:szCs w:val="28"/>
        </w:rPr>
        <w:t xml:space="preserve">2. Опубликовать текст Положения </w:t>
      </w:r>
      <w:r w:rsidR="00DA2289">
        <w:rPr>
          <w:rFonts w:ascii="Times New Roman" w:hAnsi="Times New Roman" w:cs="Times New Roman"/>
          <w:sz w:val="28"/>
          <w:szCs w:val="28"/>
        </w:rPr>
        <w:t>на официальном сайте администрации Новосильского района</w:t>
      </w:r>
      <w:r w:rsidR="00B418CD" w:rsidRPr="00FF68F0">
        <w:rPr>
          <w:rFonts w:ascii="Times New Roman" w:hAnsi="Times New Roman" w:cs="Times New Roman"/>
          <w:sz w:val="28"/>
          <w:szCs w:val="28"/>
        </w:rPr>
        <w:t>.</w:t>
      </w:r>
      <w:r w:rsidR="00B418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7956" w:rsidRDefault="00E47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18CD" w:rsidRDefault="00B418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18CD" w:rsidRPr="00E47956" w:rsidRDefault="00B418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7956" w:rsidRPr="00E47956" w:rsidRDefault="00B418CD" w:rsidP="00B418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Новосильского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А.И. Шалимов</w:t>
      </w:r>
    </w:p>
    <w:p w:rsidR="00E47956" w:rsidRPr="00E47956" w:rsidRDefault="00E47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7956" w:rsidRPr="00E47956" w:rsidRDefault="00E47956" w:rsidP="00B418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956" w:rsidRPr="00E47956" w:rsidRDefault="00E479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1"/>
      <w:bookmarkEnd w:id="1"/>
      <w:r w:rsidRPr="00E4795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ПОЛОЖЕНИЕ</w:t>
      </w:r>
    </w:p>
    <w:p w:rsidR="00E47956" w:rsidRPr="00E47956" w:rsidRDefault="00E479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7956">
        <w:rPr>
          <w:rFonts w:ascii="Times New Roman" w:hAnsi="Times New Roman" w:cs="Times New Roman"/>
          <w:b/>
          <w:bCs/>
          <w:sz w:val="28"/>
          <w:szCs w:val="28"/>
        </w:rPr>
        <w:t>ОБ УПОРЯДОЧЕНИИ РАБОТ ПО СНОСУ И ВОССТАНОВЛЕНИЮ</w:t>
      </w:r>
    </w:p>
    <w:p w:rsidR="00E47956" w:rsidRPr="00E47956" w:rsidRDefault="00E479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7956">
        <w:rPr>
          <w:rFonts w:ascii="Times New Roman" w:hAnsi="Times New Roman" w:cs="Times New Roman"/>
          <w:b/>
          <w:bCs/>
          <w:sz w:val="28"/>
          <w:szCs w:val="28"/>
        </w:rPr>
        <w:t xml:space="preserve">ЗЕЛЕНЫХ НАСАЖДЕНИЙ НА ТЕРРИТОРИИ </w:t>
      </w:r>
      <w:r w:rsidR="00B418CD" w:rsidRPr="00FF68F0">
        <w:rPr>
          <w:rFonts w:ascii="Times New Roman" w:hAnsi="Times New Roman" w:cs="Times New Roman"/>
          <w:b/>
          <w:bCs/>
          <w:sz w:val="28"/>
          <w:szCs w:val="28"/>
        </w:rPr>
        <w:t>НАСЕЛЕННЫХ ПУНКТОВ СЕЛЬСКИХ ПОСЕЛЕНИЙ НОВОСИЛЬСКОГО РАЙОНА</w:t>
      </w:r>
    </w:p>
    <w:p w:rsidR="00E47956" w:rsidRPr="00E47956" w:rsidRDefault="00E479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7956" w:rsidRPr="00E47956" w:rsidRDefault="000146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39"/>
      <w:bookmarkEnd w:id="2"/>
      <w:r>
        <w:rPr>
          <w:rFonts w:ascii="Times New Roman" w:hAnsi="Times New Roman" w:cs="Times New Roman"/>
          <w:sz w:val="28"/>
          <w:szCs w:val="28"/>
        </w:rPr>
        <w:t>1</w:t>
      </w:r>
      <w:r w:rsidR="00E47956" w:rsidRPr="00E47956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E47956" w:rsidRPr="00E47956" w:rsidRDefault="00E479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7956" w:rsidRPr="00E47956" w:rsidRDefault="000146F1" w:rsidP="009C741F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41"/>
      <w:bookmarkEnd w:id="3"/>
      <w:r>
        <w:rPr>
          <w:rFonts w:ascii="Times New Roman" w:hAnsi="Times New Roman" w:cs="Times New Roman"/>
          <w:sz w:val="28"/>
          <w:szCs w:val="28"/>
        </w:rPr>
        <w:t>1.</w:t>
      </w:r>
      <w:r w:rsidR="00E47956" w:rsidRPr="00E4795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E47956" w:rsidRPr="00E47956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порядок сноса зеленых насаждений, возмещение ущерба, нанесенного природной среде </w:t>
      </w:r>
      <w:r w:rsidR="00B418CD" w:rsidRPr="00FF68F0">
        <w:rPr>
          <w:rFonts w:ascii="Times New Roman" w:hAnsi="Times New Roman" w:cs="Times New Roman"/>
          <w:sz w:val="28"/>
          <w:szCs w:val="28"/>
        </w:rPr>
        <w:t>Новосильского района</w:t>
      </w:r>
      <w:r w:rsidR="00E47956" w:rsidRPr="00FF68F0">
        <w:rPr>
          <w:rFonts w:ascii="Times New Roman" w:hAnsi="Times New Roman" w:cs="Times New Roman"/>
          <w:sz w:val="28"/>
          <w:szCs w:val="28"/>
        </w:rPr>
        <w:t xml:space="preserve"> сносом, и восстановления зеленых насаждений на территори</w:t>
      </w:r>
      <w:r w:rsidR="009C741F" w:rsidRPr="00FF68F0">
        <w:rPr>
          <w:rFonts w:ascii="Times New Roman" w:hAnsi="Times New Roman" w:cs="Times New Roman"/>
          <w:sz w:val="28"/>
          <w:szCs w:val="28"/>
        </w:rPr>
        <w:t xml:space="preserve">ях </w:t>
      </w:r>
      <w:r w:rsidR="00B418CD" w:rsidRPr="00FF68F0">
        <w:rPr>
          <w:rFonts w:ascii="Times New Roman" w:hAnsi="Times New Roman" w:cs="Times New Roman"/>
          <w:sz w:val="28"/>
          <w:szCs w:val="28"/>
        </w:rPr>
        <w:t>населенных пунктов сельских поселений Новосильского района</w:t>
      </w:r>
      <w:r w:rsidR="00E47956" w:rsidRPr="00FF68F0">
        <w:rPr>
          <w:rFonts w:ascii="Times New Roman" w:hAnsi="Times New Roman" w:cs="Times New Roman"/>
          <w:sz w:val="28"/>
          <w:szCs w:val="28"/>
        </w:rPr>
        <w:t>,</w:t>
      </w:r>
      <w:r w:rsidR="00E47956" w:rsidRPr="00E47956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в соответствии с федеральными законами </w:t>
      </w:r>
      <w:r w:rsidR="00B418CD" w:rsidRPr="00B418C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47956" w:rsidRPr="00B418CD">
        <w:rPr>
          <w:rFonts w:ascii="Times New Roman" w:hAnsi="Times New Roman" w:cs="Times New Roman"/>
          <w:color w:val="000000" w:themeColor="text1"/>
          <w:sz w:val="28"/>
          <w:szCs w:val="28"/>
        </w:rPr>
        <w:t>Об охране окружающей среды</w:t>
      </w:r>
      <w:r w:rsidR="00B418CD" w:rsidRPr="00B418C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47956" w:rsidRPr="00B41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418CD" w:rsidRPr="00B418C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47956" w:rsidRPr="00B418CD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</w:t>
      </w:r>
      <w:r w:rsidR="00B418CD" w:rsidRPr="00B418C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47956" w:rsidRPr="00B418C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47956" w:rsidRPr="00E47956">
        <w:rPr>
          <w:rFonts w:ascii="Times New Roman" w:hAnsi="Times New Roman" w:cs="Times New Roman"/>
          <w:sz w:val="28"/>
          <w:szCs w:val="28"/>
        </w:rPr>
        <w:t xml:space="preserve"> строительными нормами и правилами 2.07.01-89 </w:t>
      </w:r>
      <w:r w:rsidR="00B418CD">
        <w:rPr>
          <w:rFonts w:ascii="Times New Roman" w:hAnsi="Times New Roman" w:cs="Times New Roman"/>
          <w:sz w:val="28"/>
          <w:szCs w:val="28"/>
        </w:rPr>
        <w:t>«</w:t>
      </w:r>
      <w:r w:rsidR="00E47956" w:rsidRPr="00E47956">
        <w:rPr>
          <w:rFonts w:ascii="Times New Roman" w:hAnsi="Times New Roman" w:cs="Times New Roman"/>
          <w:sz w:val="28"/>
          <w:szCs w:val="28"/>
        </w:rPr>
        <w:t>Планировка и застройка городских и сельских поселений</w:t>
      </w:r>
      <w:r w:rsidR="00B418CD">
        <w:rPr>
          <w:rFonts w:ascii="Times New Roman" w:hAnsi="Times New Roman" w:cs="Times New Roman"/>
          <w:sz w:val="28"/>
          <w:szCs w:val="28"/>
        </w:rPr>
        <w:t>»</w:t>
      </w:r>
      <w:r w:rsidR="00E47956" w:rsidRPr="00E4795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47956" w:rsidRPr="00E47956" w:rsidRDefault="00E47956" w:rsidP="000146F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956">
        <w:rPr>
          <w:rFonts w:ascii="Times New Roman" w:hAnsi="Times New Roman" w:cs="Times New Roman"/>
          <w:sz w:val="28"/>
          <w:szCs w:val="28"/>
        </w:rPr>
        <w:t xml:space="preserve">Настоящее Положение распространяется на правоотношения по сносу зеленых насаждений, расположенных на территории </w:t>
      </w:r>
      <w:r w:rsidR="00B418CD" w:rsidRPr="00B418CD">
        <w:rPr>
          <w:rFonts w:ascii="Times New Roman" w:hAnsi="Times New Roman" w:cs="Times New Roman"/>
          <w:sz w:val="28"/>
          <w:szCs w:val="28"/>
        </w:rPr>
        <w:t>населенных пунктов сельских поселений Новосильского района</w:t>
      </w:r>
      <w:r w:rsidRPr="00E47956">
        <w:rPr>
          <w:rFonts w:ascii="Times New Roman" w:hAnsi="Times New Roman" w:cs="Times New Roman"/>
          <w:sz w:val="28"/>
          <w:szCs w:val="28"/>
        </w:rPr>
        <w:t>, за исключением зеленых насаждений, находящихся на земельных участках, принадлежащих юридическим и физическим лицам на праве собственности.</w:t>
      </w:r>
    </w:p>
    <w:p w:rsidR="00E47956" w:rsidRPr="00E47956" w:rsidRDefault="000146F1" w:rsidP="009C741F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ar45"/>
      <w:bookmarkEnd w:id="4"/>
      <w:r>
        <w:rPr>
          <w:rFonts w:ascii="Times New Roman" w:hAnsi="Times New Roman" w:cs="Times New Roman"/>
          <w:sz w:val="28"/>
          <w:szCs w:val="28"/>
        </w:rPr>
        <w:t>1.</w:t>
      </w:r>
      <w:r w:rsidR="00E47956" w:rsidRPr="00E47956">
        <w:rPr>
          <w:rFonts w:ascii="Times New Roman" w:hAnsi="Times New Roman" w:cs="Times New Roman"/>
          <w:sz w:val="28"/>
          <w:szCs w:val="28"/>
        </w:rPr>
        <w:t xml:space="preserve">2. Настоящее положение классифицирует снос зеленых насаждений </w:t>
      </w:r>
      <w:proofErr w:type="gramStart"/>
      <w:r w:rsidR="00E47956" w:rsidRPr="00E4795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47956" w:rsidRPr="00E47956">
        <w:rPr>
          <w:rFonts w:ascii="Times New Roman" w:hAnsi="Times New Roman" w:cs="Times New Roman"/>
          <w:sz w:val="28"/>
          <w:szCs w:val="28"/>
        </w:rPr>
        <w:t xml:space="preserve"> вынужденный и незаконный:</w:t>
      </w:r>
    </w:p>
    <w:p w:rsidR="00E47956" w:rsidRPr="00E47956" w:rsidRDefault="00E47956" w:rsidP="009C741F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7956">
        <w:rPr>
          <w:rFonts w:ascii="Times New Roman" w:hAnsi="Times New Roman" w:cs="Times New Roman"/>
          <w:sz w:val="28"/>
          <w:szCs w:val="28"/>
        </w:rPr>
        <w:t>- вынужденным сносом зеленых насаждений считается снос деревьев и кустарников, газонов и цветников (в т.ч. и аварийных деревьев), оформленный в установленном порядке, выполнение которого необходимо в целях обеспечения условий для размещения временных объектов и объектов недвижимости, их ремонта и обслуживания, объектов инженерного обеспечения, благоустройства территорий</w:t>
      </w:r>
      <w:r w:rsidR="00FF68F0">
        <w:rPr>
          <w:rFonts w:ascii="Times New Roman" w:hAnsi="Times New Roman" w:cs="Times New Roman"/>
          <w:sz w:val="28"/>
          <w:szCs w:val="28"/>
        </w:rPr>
        <w:t xml:space="preserve"> населенных пунктов сельских </w:t>
      </w:r>
      <w:proofErr w:type="spellStart"/>
      <w:r w:rsidR="00FF68F0">
        <w:rPr>
          <w:rFonts w:ascii="Times New Roman" w:hAnsi="Times New Roman" w:cs="Times New Roman"/>
          <w:sz w:val="28"/>
          <w:szCs w:val="28"/>
        </w:rPr>
        <w:t>поеселений</w:t>
      </w:r>
      <w:proofErr w:type="spellEnd"/>
      <w:r w:rsidRPr="00E47956">
        <w:rPr>
          <w:rFonts w:ascii="Times New Roman" w:hAnsi="Times New Roman" w:cs="Times New Roman"/>
          <w:sz w:val="28"/>
          <w:szCs w:val="28"/>
        </w:rPr>
        <w:t>, а также в целях обеспечения нормативных требований к освещенности жилых и</w:t>
      </w:r>
      <w:proofErr w:type="gramEnd"/>
      <w:r w:rsidRPr="00E47956">
        <w:rPr>
          <w:rFonts w:ascii="Times New Roman" w:hAnsi="Times New Roman" w:cs="Times New Roman"/>
          <w:sz w:val="28"/>
          <w:szCs w:val="28"/>
        </w:rPr>
        <w:t xml:space="preserve"> общественных помещений;</w:t>
      </w:r>
    </w:p>
    <w:p w:rsidR="00E47956" w:rsidRPr="00E47956" w:rsidRDefault="00E47956" w:rsidP="009C741F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956">
        <w:rPr>
          <w:rFonts w:ascii="Times New Roman" w:hAnsi="Times New Roman" w:cs="Times New Roman"/>
          <w:sz w:val="28"/>
          <w:szCs w:val="28"/>
        </w:rPr>
        <w:t xml:space="preserve">- незаконным сносом зеленых насаждений считается порча или снос деревьев, кустарников, газонов и цветников, выполненные без соответствующих разрешительных документов и оплаты восстановительной стоимости. Под порчей зеленых насаждений понимается вред, нанесенный зеленым насаждениям в результате </w:t>
      </w:r>
      <w:proofErr w:type="spellStart"/>
      <w:r w:rsidRPr="00E47956">
        <w:rPr>
          <w:rFonts w:ascii="Times New Roman" w:hAnsi="Times New Roman" w:cs="Times New Roman"/>
          <w:sz w:val="28"/>
          <w:szCs w:val="28"/>
        </w:rPr>
        <w:t>окольцовки</w:t>
      </w:r>
      <w:proofErr w:type="spellEnd"/>
      <w:r w:rsidRPr="00E47956">
        <w:rPr>
          <w:rFonts w:ascii="Times New Roman" w:hAnsi="Times New Roman" w:cs="Times New Roman"/>
          <w:sz w:val="28"/>
          <w:szCs w:val="28"/>
        </w:rPr>
        <w:t xml:space="preserve"> ствола, обдира коры, повреждения кроны, корневой системы, обжога, воздействия химическими веществами и т.п.</w:t>
      </w:r>
    </w:p>
    <w:p w:rsidR="00E47956" w:rsidRPr="00E47956" w:rsidRDefault="00E47956" w:rsidP="000146F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956">
        <w:rPr>
          <w:rFonts w:ascii="Times New Roman" w:hAnsi="Times New Roman" w:cs="Times New Roman"/>
          <w:sz w:val="28"/>
          <w:szCs w:val="28"/>
        </w:rPr>
        <w:t xml:space="preserve">При вынужденном сносе зеленых насаждений с заказчика сноса взыскивается восстановительная стоимость зеленых насаждений, определяемая в порядке, предусмотренном </w:t>
      </w:r>
      <w:r w:rsidRPr="00CB6223">
        <w:rPr>
          <w:rFonts w:ascii="Times New Roman" w:hAnsi="Times New Roman" w:cs="Times New Roman"/>
          <w:color w:val="000000" w:themeColor="text1"/>
          <w:sz w:val="28"/>
          <w:szCs w:val="28"/>
        </w:rPr>
        <w:t>статьей 3</w:t>
      </w:r>
      <w:r w:rsidRPr="00E47956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E47956" w:rsidRPr="00E47956" w:rsidRDefault="000146F1" w:rsidP="009C741F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52"/>
      <w:bookmarkEnd w:id="5"/>
      <w:r>
        <w:rPr>
          <w:rFonts w:ascii="Times New Roman" w:hAnsi="Times New Roman" w:cs="Times New Roman"/>
          <w:sz w:val="28"/>
          <w:szCs w:val="28"/>
        </w:rPr>
        <w:t>1.</w:t>
      </w:r>
      <w:r w:rsidR="00E47956" w:rsidRPr="00E47956">
        <w:rPr>
          <w:rFonts w:ascii="Times New Roman" w:hAnsi="Times New Roman" w:cs="Times New Roman"/>
          <w:sz w:val="28"/>
          <w:szCs w:val="28"/>
        </w:rPr>
        <w:t xml:space="preserve">3. Вопросы, связанные со сносом зеленых насаждений и оценкой ущерба решают комиссии по зеленым насаждениям </w:t>
      </w:r>
      <w:r w:rsidR="00E47956" w:rsidRPr="00FF68F0">
        <w:rPr>
          <w:rFonts w:ascii="Times New Roman" w:hAnsi="Times New Roman" w:cs="Times New Roman"/>
          <w:sz w:val="28"/>
          <w:szCs w:val="28"/>
        </w:rPr>
        <w:t>при администрац</w:t>
      </w:r>
      <w:r w:rsidR="00A46488" w:rsidRPr="00FF68F0">
        <w:rPr>
          <w:rFonts w:ascii="Times New Roman" w:hAnsi="Times New Roman" w:cs="Times New Roman"/>
          <w:sz w:val="28"/>
          <w:szCs w:val="28"/>
        </w:rPr>
        <w:t xml:space="preserve">ии </w:t>
      </w:r>
      <w:r w:rsidR="00CB6223" w:rsidRPr="00FF68F0">
        <w:rPr>
          <w:rFonts w:ascii="Times New Roman" w:hAnsi="Times New Roman" w:cs="Times New Roman"/>
          <w:sz w:val="28"/>
          <w:szCs w:val="28"/>
        </w:rPr>
        <w:t>Новосильского района</w:t>
      </w:r>
      <w:r w:rsidR="00E47956" w:rsidRPr="00FF68F0">
        <w:rPr>
          <w:rFonts w:ascii="Times New Roman" w:hAnsi="Times New Roman" w:cs="Times New Roman"/>
          <w:sz w:val="28"/>
          <w:szCs w:val="28"/>
        </w:rPr>
        <w:t>.</w:t>
      </w:r>
      <w:r w:rsidR="00E47956" w:rsidRPr="00E47956">
        <w:rPr>
          <w:rFonts w:ascii="Times New Roman" w:hAnsi="Times New Roman" w:cs="Times New Roman"/>
          <w:sz w:val="28"/>
          <w:szCs w:val="28"/>
        </w:rPr>
        <w:t xml:space="preserve"> (Далее по тексту - Комиссия). Порядок работы и состав Комиссии определяется </w:t>
      </w:r>
      <w:r w:rsidR="00E47956" w:rsidRPr="00FF68F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CB6223" w:rsidRPr="00FF68F0">
        <w:rPr>
          <w:rFonts w:ascii="Times New Roman" w:hAnsi="Times New Roman" w:cs="Times New Roman"/>
          <w:sz w:val="28"/>
          <w:szCs w:val="28"/>
        </w:rPr>
        <w:t>Новосильского района</w:t>
      </w:r>
      <w:r w:rsidR="00E47956" w:rsidRPr="00FF68F0">
        <w:rPr>
          <w:rFonts w:ascii="Times New Roman" w:hAnsi="Times New Roman" w:cs="Times New Roman"/>
          <w:sz w:val="28"/>
          <w:szCs w:val="28"/>
        </w:rPr>
        <w:t>.</w:t>
      </w:r>
      <w:r w:rsidR="00E47956" w:rsidRPr="00E47956">
        <w:rPr>
          <w:rFonts w:ascii="Times New Roman" w:hAnsi="Times New Roman" w:cs="Times New Roman"/>
          <w:sz w:val="28"/>
          <w:szCs w:val="28"/>
        </w:rPr>
        <w:t xml:space="preserve"> На Комиссию возлагается функция оценки необходимости сноса, сохранения </w:t>
      </w:r>
      <w:r w:rsidR="00E47956" w:rsidRPr="00E47956">
        <w:rPr>
          <w:rFonts w:ascii="Times New Roman" w:hAnsi="Times New Roman" w:cs="Times New Roman"/>
          <w:sz w:val="28"/>
          <w:szCs w:val="28"/>
        </w:rPr>
        <w:lastRenderedPageBreak/>
        <w:t xml:space="preserve">или пересадки зеленых насаждений. Основными задачами Комиссии являются максимально возможное сохранение зеленых насаждений при осуществлении вынужденного сноса на территории </w:t>
      </w:r>
      <w:r w:rsidR="00CB6223" w:rsidRPr="00FF68F0">
        <w:rPr>
          <w:rFonts w:ascii="Times New Roman" w:hAnsi="Times New Roman" w:cs="Times New Roman"/>
          <w:sz w:val="28"/>
          <w:szCs w:val="28"/>
        </w:rPr>
        <w:t>Новосильского района</w:t>
      </w:r>
      <w:r w:rsidR="00E47956" w:rsidRPr="00E47956">
        <w:rPr>
          <w:rFonts w:ascii="Times New Roman" w:hAnsi="Times New Roman" w:cs="Times New Roman"/>
          <w:sz w:val="28"/>
          <w:szCs w:val="28"/>
        </w:rPr>
        <w:t xml:space="preserve"> и определение суммы восстановительной стоимости или ущерба, причиняемого сносом или порчей зеленых насаждений. Размер восстановительной стоимости городских зеленых насаждений рассчитывается в соответствии с утвержденными </w:t>
      </w:r>
      <w:r w:rsidR="00E47956" w:rsidRPr="00FF68F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CC26C9" w:rsidRPr="00FF68F0">
        <w:rPr>
          <w:rFonts w:ascii="Times New Roman" w:hAnsi="Times New Roman" w:cs="Times New Roman"/>
          <w:sz w:val="28"/>
          <w:szCs w:val="28"/>
        </w:rPr>
        <w:t>Новосильского района</w:t>
      </w:r>
      <w:r w:rsidR="00E47956" w:rsidRPr="00E47956">
        <w:rPr>
          <w:rFonts w:ascii="Times New Roman" w:hAnsi="Times New Roman" w:cs="Times New Roman"/>
          <w:sz w:val="28"/>
          <w:szCs w:val="28"/>
        </w:rPr>
        <w:t xml:space="preserve"> нормативами затрат, ценами и методикой расчета размера восстановительной стоимости зеленых насаждений.</w:t>
      </w:r>
    </w:p>
    <w:p w:rsidR="00E47956" w:rsidRPr="00E47956" w:rsidRDefault="00E47956" w:rsidP="009C741F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956">
        <w:rPr>
          <w:rFonts w:ascii="Times New Roman" w:hAnsi="Times New Roman" w:cs="Times New Roman"/>
          <w:sz w:val="28"/>
          <w:szCs w:val="28"/>
        </w:rPr>
        <w:t xml:space="preserve">Заключение Комиссии и оценка восстановительной стоимости и суммы ущерба, нанесенного сносом зеленых насаждений, фиксируется в </w:t>
      </w:r>
      <w:r w:rsidRPr="00CC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Акте </w:t>
      </w:r>
      <w:r w:rsidRPr="00E47956">
        <w:rPr>
          <w:rFonts w:ascii="Times New Roman" w:hAnsi="Times New Roman" w:cs="Times New Roman"/>
          <w:sz w:val="28"/>
          <w:szCs w:val="28"/>
        </w:rPr>
        <w:t>установленной формы согласно приложению N 1 к настоящему положению.</w:t>
      </w:r>
    </w:p>
    <w:p w:rsidR="00E47956" w:rsidRPr="00E47956" w:rsidRDefault="00E47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7956" w:rsidRPr="00E47956" w:rsidRDefault="000146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56"/>
      <w:bookmarkEnd w:id="6"/>
      <w:r>
        <w:rPr>
          <w:rFonts w:ascii="Times New Roman" w:hAnsi="Times New Roman" w:cs="Times New Roman"/>
          <w:sz w:val="28"/>
          <w:szCs w:val="28"/>
        </w:rPr>
        <w:t>2</w:t>
      </w:r>
      <w:r w:rsidR="00E47956" w:rsidRPr="00E47956">
        <w:rPr>
          <w:rFonts w:ascii="Times New Roman" w:hAnsi="Times New Roman" w:cs="Times New Roman"/>
          <w:sz w:val="28"/>
          <w:szCs w:val="28"/>
        </w:rPr>
        <w:t>. Порядок сноса, возмещения восстановительной стоимости и</w:t>
      </w:r>
    </w:p>
    <w:p w:rsidR="00E47956" w:rsidRPr="00E47956" w:rsidRDefault="00E479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7956">
        <w:rPr>
          <w:rFonts w:ascii="Times New Roman" w:hAnsi="Times New Roman" w:cs="Times New Roman"/>
          <w:sz w:val="28"/>
          <w:szCs w:val="28"/>
        </w:rPr>
        <w:t>восстановления зеленых насаждений</w:t>
      </w:r>
    </w:p>
    <w:p w:rsidR="00E47956" w:rsidRPr="00E47956" w:rsidRDefault="00E47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7956" w:rsidRPr="000146F1" w:rsidRDefault="000146F1" w:rsidP="000146F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59"/>
      <w:bookmarkEnd w:id="7"/>
      <w:r>
        <w:rPr>
          <w:rFonts w:ascii="Times New Roman" w:hAnsi="Times New Roman" w:cs="Times New Roman"/>
          <w:sz w:val="28"/>
          <w:szCs w:val="28"/>
        </w:rPr>
        <w:t>2.1</w:t>
      </w:r>
      <w:r w:rsidR="00E47956" w:rsidRPr="00E47956">
        <w:rPr>
          <w:rFonts w:ascii="Times New Roman" w:hAnsi="Times New Roman" w:cs="Times New Roman"/>
          <w:sz w:val="28"/>
          <w:szCs w:val="28"/>
        </w:rPr>
        <w:t xml:space="preserve">. Документом, дающим право на проведение работ, связанных со сносом зеленых насаждений, является </w:t>
      </w:r>
      <w:r w:rsidR="00E47956" w:rsidRPr="00CC26C9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</w:t>
      </w:r>
      <w:r w:rsidR="00E47956" w:rsidRPr="00E47956">
        <w:rPr>
          <w:rFonts w:ascii="Times New Roman" w:hAnsi="Times New Roman" w:cs="Times New Roman"/>
          <w:sz w:val="28"/>
          <w:szCs w:val="28"/>
        </w:rPr>
        <w:t xml:space="preserve"> установленной формы согласно приложению N 2 к настоящему Положению. </w:t>
      </w:r>
      <w:r w:rsidR="00E47956" w:rsidRPr="000146F1">
        <w:rPr>
          <w:rFonts w:ascii="Times New Roman" w:hAnsi="Times New Roman" w:cs="Times New Roman"/>
          <w:sz w:val="28"/>
          <w:szCs w:val="28"/>
        </w:rPr>
        <w:t xml:space="preserve">Разрешение выдается администрацией </w:t>
      </w:r>
      <w:r w:rsidR="00CC26C9" w:rsidRPr="000146F1">
        <w:rPr>
          <w:rFonts w:ascii="Times New Roman" w:hAnsi="Times New Roman" w:cs="Times New Roman"/>
          <w:sz w:val="28"/>
          <w:szCs w:val="28"/>
        </w:rPr>
        <w:t xml:space="preserve">Новосильского </w:t>
      </w:r>
      <w:r w:rsidR="003F1170" w:rsidRPr="000146F1">
        <w:rPr>
          <w:rFonts w:ascii="Times New Roman" w:hAnsi="Times New Roman" w:cs="Times New Roman"/>
          <w:sz w:val="28"/>
          <w:szCs w:val="28"/>
        </w:rPr>
        <w:t xml:space="preserve">района. </w:t>
      </w:r>
    </w:p>
    <w:p w:rsidR="00E47956" w:rsidRPr="00E47956" w:rsidRDefault="000146F1" w:rsidP="009C741F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62"/>
      <w:bookmarkEnd w:id="8"/>
      <w:r>
        <w:rPr>
          <w:rFonts w:ascii="Times New Roman" w:hAnsi="Times New Roman" w:cs="Times New Roman"/>
          <w:sz w:val="28"/>
          <w:szCs w:val="28"/>
        </w:rPr>
        <w:t>2.2</w:t>
      </w:r>
      <w:r w:rsidR="00E47956" w:rsidRPr="00E47956">
        <w:rPr>
          <w:rFonts w:ascii="Times New Roman" w:hAnsi="Times New Roman" w:cs="Times New Roman"/>
          <w:sz w:val="28"/>
          <w:szCs w:val="28"/>
        </w:rPr>
        <w:t xml:space="preserve">. Снос зеленых насаждений, при наличии разрешения на производство работ, производится заказчиком сноса, либо по его письменному обращению </w:t>
      </w:r>
      <w:r w:rsidR="00FD711F" w:rsidRPr="000146F1">
        <w:rPr>
          <w:rFonts w:ascii="Times New Roman" w:hAnsi="Times New Roman" w:cs="Times New Roman"/>
          <w:sz w:val="28"/>
          <w:szCs w:val="28"/>
        </w:rPr>
        <w:t>в адми</w:t>
      </w:r>
      <w:r>
        <w:rPr>
          <w:rFonts w:ascii="Times New Roman" w:hAnsi="Times New Roman" w:cs="Times New Roman"/>
          <w:sz w:val="28"/>
          <w:szCs w:val="28"/>
        </w:rPr>
        <w:t>ни</w:t>
      </w:r>
      <w:r w:rsidR="00FD711F" w:rsidRPr="000146F1">
        <w:rPr>
          <w:rFonts w:ascii="Times New Roman" w:hAnsi="Times New Roman" w:cs="Times New Roman"/>
          <w:sz w:val="28"/>
          <w:szCs w:val="28"/>
        </w:rPr>
        <w:t>страцию Новосильского</w:t>
      </w:r>
      <w:r w:rsidR="003F1170" w:rsidRPr="000146F1">
        <w:rPr>
          <w:rFonts w:ascii="Times New Roman" w:hAnsi="Times New Roman" w:cs="Times New Roman"/>
          <w:sz w:val="28"/>
          <w:szCs w:val="28"/>
        </w:rPr>
        <w:t xml:space="preserve">  района</w:t>
      </w:r>
      <w:r w:rsidR="00E47956" w:rsidRPr="000146F1">
        <w:rPr>
          <w:rFonts w:ascii="Times New Roman" w:hAnsi="Times New Roman" w:cs="Times New Roman"/>
          <w:sz w:val="28"/>
          <w:szCs w:val="28"/>
        </w:rPr>
        <w:t>,</w:t>
      </w:r>
      <w:r w:rsidR="00E47956" w:rsidRPr="00E47956">
        <w:rPr>
          <w:rFonts w:ascii="Times New Roman" w:hAnsi="Times New Roman" w:cs="Times New Roman"/>
          <w:sz w:val="28"/>
          <w:szCs w:val="28"/>
        </w:rPr>
        <w:t xml:space="preserve"> в этом случае заказчик сноса </w:t>
      </w:r>
      <w:proofErr w:type="gramStart"/>
      <w:r w:rsidR="00E47956" w:rsidRPr="00E47956">
        <w:rPr>
          <w:rFonts w:ascii="Times New Roman" w:hAnsi="Times New Roman" w:cs="Times New Roman"/>
          <w:sz w:val="28"/>
          <w:szCs w:val="28"/>
        </w:rPr>
        <w:t>оплачивает полную стоимость выполненных</w:t>
      </w:r>
      <w:proofErr w:type="gramEnd"/>
      <w:r w:rsidR="00E47956" w:rsidRPr="00E47956">
        <w:rPr>
          <w:rFonts w:ascii="Times New Roman" w:hAnsi="Times New Roman" w:cs="Times New Roman"/>
          <w:sz w:val="28"/>
          <w:szCs w:val="28"/>
        </w:rPr>
        <w:t xml:space="preserve"> работ.</w:t>
      </w:r>
    </w:p>
    <w:p w:rsidR="00E47956" w:rsidRPr="000146F1" w:rsidRDefault="00E47956" w:rsidP="000146F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47956">
        <w:rPr>
          <w:rFonts w:ascii="Times New Roman" w:hAnsi="Times New Roman" w:cs="Times New Roman"/>
          <w:sz w:val="28"/>
          <w:szCs w:val="28"/>
        </w:rPr>
        <w:t xml:space="preserve">Стоимость выполненных работ определяется </w:t>
      </w:r>
      <w:r w:rsidR="00FD711F" w:rsidRPr="000146F1">
        <w:rPr>
          <w:rFonts w:ascii="Times New Roman" w:hAnsi="Times New Roman" w:cs="Times New Roman"/>
          <w:sz w:val="28"/>
          <w:szCs w:val="28"/>
        </w:rPr>
        <w:t>администрацией Новосильского района</w:t>
      </w:r>
      <w:r w:rsidRPr="00CC26C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C26C9">
        <w:rPr>
          <w:rFonts w:ascii="Times New Roman" w:hAnsi="Times New Roman" w:cs="Times New Roman"/>
          <w:sz w:val="28"/>
          <w:szCs w:val="28"/>
        </w:rPr>
        <w:t>исходя из фактических затрат, связанных с их производством.</w:t>
      </w:r>
    </w:p>
    <w:p w:rsidR="00E47956" w:rsidRPr="00E47956" w:rsidRDefault="000146F1" w:rsidP="009C741F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67"/>
      <w:bookmarkEnd w:id="9"/>
      <w:r>
        <w:rPr>
          <w:rFonts w:ascii="Times New Roman" w:hAnsi="Times New Roman" w:cs="Times New Roman"/>
          <w:sz w:val="28"/>
          <w:szCs w:val="28"/>
        </w:rPr>
        <w:t>2.3</w:t>
      </w:r>
      <w:r w:rsidR="00E47956" w:rsidRPr="00E47956">
        <w:rPr>
          <w:rFonts w:ascii="Times New Roman" w:hAnsi="Times New Roman" w:cs="Times New Roman"/>
          <w:sz w:val="28"/>
          <w:szCs w:val="28"/>
        </w:rPr>
        <w:t>. Восстановительная стоимость не взыскивается в следующих случаях:</w:t>
      </w:r>
    </w:p>
    <w:p w:rsidR="00E47956" w:rsidRPr="00E47956" w:rsidRDefault="00E47956" w:rsidP="009C741F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956">
        <w:rPr>
          <w:rFonts w:ascii="Times New Roman" w:hAnsi="Times New Roman" w:cs="Times New Roman"/>
          <w:sz w:val="28"/>
          <w:szCs w:val="28"/>
        </w:rPr>
        <w:t>- сноса зеленых насаждений для восстановления санитарных норм освещенности жилых помещений (по заключению органов государственного санитарно-эпидемиологического надзора);</w:t>
      </w:r>
    </w:p>
    <w:p w:rsidR="00E47956" w:rsidRPr="00E47956" w:rsidRDefault="00E47956" w:rsidP="009C741F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956">
        <w:rPr>
          <w:rFonts w:ascii="Times New Roman" w:hAnsi="Times New Roman" w:cs="Times New Roman"/>
          <w:sz w:val="28"/>
          <w:szCs w:val="28"/>
        </w:rPr>
        <w:t xml:space="preserve">- сноса зеленых насаждений, высаженных с нарушением действующих норм (требования п. 4, 12 </w:t>
      </w:r>
      <w:proofErr w:type="spellStart"/>
      <w:r w:rsidRPr="00E47956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E47956">
        <w:rPr>
          <w:rFonts w:ascii="Times New Roman" w:hAnsi="Times New Roman" w:cs="Times New Roman"/>
          <w:sz w:val="28"/>
          <w:szCs w:val="28"/>
        </w:rPr>
        <w:t xml:space="preserve"> 2.07.01-89);</w:t>
      </w:r>
    </w:p>
    <w:p w:rsidR="00E47956" w:rsidRPr="00E47956" w:rsidRDefault="00E47956" w:rsidP="009C741F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956">
        <w:rPr>
          <w:rFonts w:ascii="Times New Roman" w:hAnsi="Times New Roman" w:cs="Times New Roman"/>
          <w:sz w:val="28"/>
          <w:szCs w:val="28"/>
        </w:rPr>
        <w:t>- при сносе аварийных деревьев;</w:t>
      </w:r>
    </w:p>
    <w:p w:rsidR="00E47956" w:rsidRPr="000146F1" w:rsidRDefault="00E47956" w:rsidP="009C741F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956">
        <w:rPr>
          <w:rFonts w:ascii="Times New Roman" w:hAnsi="Times New Roman" w:cs="Times New Roman"/>
          <w:sz w:val="28"/>
          <w:szCs w:val="28"/>
        </w:rPr>
        <w:t xml:space="preserve">- при проведении санитарных рубок на территории </w:t>
      </w:r>
      <w:r w:rsidR="00CC26C9">
        <w:rPr>
          <w:rFonts w:ascii="Times New Roman" w:hAnsi="Times New Roman" w:cs="Times New Roman"/>
          <w:sz w:val="28"/>
          <w:szCs w:val="28"/>
        </w:rPr>
        <w:t>Новосильского района</w:t>
      </w:r>
      <w:r w:rsidRPr="00E47956">
        <w:rPr>
          <w:rFonts w:ascii="Times New Roman" w:hAnsi="Times New Roman" w:cs="Times New Roman"/>
          <w:sz w:val="28"/>
          <w:szCs w:val="28"/>
        </w:rPr>
        <w:t xml:space="preserve"> по согласованию </w:t>
      </w:r>
      <w:r w:rsidR="00FD711F" w:rsidRPr="000146F1">
        <w:rPr>
          <w:rFonts w:ascii="Times New Roman" w:hAnsi="Times New Roman" w:cs="Times New Roman"/>
          <w:sz w:val="28"/>
          <w:szCs w:val="28"/>
        </w:rPr>
        <w:t>с администрацией Новосильского района</w:t>
      </w:r>
      <w:r w:rsidRPr="000146F1">
        <w:rPr>
          <w:rFonts w:ascii="Times New Roman" w:hAnsi="Times New Roman" w:cs="Times New Roman"/>
          <w:sz w:val="28"/>
          <w:szCs w:val="28"/>
        </w:rPr>
        <w:t>;</w:t>
      </w:r>
    </w:p>
    <w:p w:rsidR="00E47956" w:rsidRPr="00E47956" w:rsidRDefault="00E47956" w:rsidP="000146F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956">
        <w:rPr>
          <w:rFonts w:ascii="Times New Roman" w:hAnsi="Times New Roman" w:cs="Times New Roman"/>
          <w:sz w:val="28"/>
          <w:szCs w:val="28"/>
        </w:rPr>
        <w:t>- при производстве работ, финансируемых за счет средств бюджетов всех уровней.</w:t>
      </w:r>
    </w:p>
    <w:p w:rsidR="00E47956" w:rsidRPr="00E47956" w:rsidRDefault="000146F1" w:rsidP="000146F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76"/>
      <w:bookmarkEnd w:id="10"/>
      <w:r>
        <w:rPr>
          <w:rFonts w:ascii="Times New Roman" w:hAnsi="Times New Roman" w:cs="Times New Roman"/>
          <w:sz w:val="28"/>
          <w:szCs w:val="28"/>
        </w:rPr>
        <w:t>2.4.</w:t>
      </w:r>
      <w:r w:rsidR="00E47956" w:rsidRPr="00E479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7956" w:rsidRPr="00E47956">
        <w:rPr>
          <w:rFonts w:ascii="Times New Roman" w:hAnsi="Times New Roman" w:cs="Times New Roman"/>
          <w:sz w:val="28"/>
          <w:szCs w:val="28"/>
        </w:rPr>
        <w:t>Снос деревьев, имеющих мемориальную, историческую или уникальную эстетическую ценность, статус которых закреплен в установленном порядке, видов растительности, занесенных в Красную кн</w:t>
      </w:r>
      <w:r w:rsidR="00CC26C9">
        <w:rPr>
          <w:rFonts w:ascii="Times New Roman" w:hAnsi="Times New Roman" w:cs="Times New Roman"/>
          <w:sz w:val="28"/>
          <w:szCs w:val="28"/>
        </w:rPr>
        <w:t xml:space="preserve">игу, расположенных на территориях </w:t>
      </w:r>
      <w:r w:rsidR="00CC26C9" w:rsidRPr="00FF68F0">
        <w:rPr>
          <w:rFonts w:ascii="Times New Roman" w:hAnsi="Times New Roman" w:cs="Times New Roman"/>
          <w:sz w:val="28"/>
          <w:szCs w:val="28"/>
        </w:rPr>
        <w:t xml:space="preserve">населенных пунктов сельских поселений </w:t>
      </w:r>
      <w:r w:rsidR="000849E5" w:rsidRPr="00FF68F0">
        <w:rPr>
          <w:rFonts w:ascii="Times New Roman" w:hAnsi="Times New Roman" w:cs="Times New Roman"/>
          <w:sz w:val="28"/>
          <w:szCs w:val="28"/>
        </w:rPr>
        <w:t>Новосильского района</w:t>
      </w:r>
      <w:r w:rsidR="00E47956" w:rsidRPr="00FF68F0">
        <w:rPr>
          <w:rFonts w:ascii="Times New Roman" w:hAnsi="Times New Roman" w:cs="Times New Roman"/>
          <w:sz w:val="28"/>
          <w:szCs w:val="28"/>
        </w:rPr>
        <w:t>, запрещен.</w:t>
      </w:r>
      <w:proofErr w:type="gramEnd"/>
      <w:r w:rsidR="00E47956" w:rsidRPr="00E47956">
        <w:rPr>
          <w:rFonts w:ascii="Times New Roman" w:hAnsi="Times New Roman" w:cs="Times New Roman"/>
          <w:sz w:val="28"/>
          <w:szCs w:val="28"/>
        </w:rPr>
        <w:t xml:space="preserve"> В чрезвычайных ситуациях, когда снос </w:t>
      </w:r>
      <w:r w:rsidR="00E47956" w:rsidRPr="00E47956">
        <w:rPr>
          <w:rFonts w:ascii="Times New Roman" w:hAnsi="Times New Roman" w:cs="Times New Roman"/>
          <w:sz w:val="28"/>
          <w:szCs w:val="28"/>
        </w:rPr>
        <w:lastRenderedPageBreak/>
        <w:t>данной растительности неизбежен, экспертиза целесообразности сноса и оценки экологического ущерба проводятся Комиссией в расширенном составе с привлечением специалистов.</w:t>
      </w:r>
    </w:p>
    <w:p w:rsidR="00E47956" w:rsidRPr="00E47956" w:rsidRDefault="000146F1" w:rsidP="000146F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78"/>
      <w:bookmarkEnd w:id="11"/>
      <w:r>
        <w:rPr>
          <w:rFonts w:ascii="Times New Roman" w:hAnsi="Times New Roman" w:cs="Times New Roman"/>
          <w:sz w:val="28"/>
          <w:szCs w:val="28"/>
        </w:rPr>
        <w:t>2.5</w:t>
      </w:r>
      <w:r w:rsidR="00E47956" w:rsidRPr="00E47956">
        <w:rPr>
          <w:rFonts w:ascii="Times New Roman" w:hAnsi="Times New Roman" w:cs="Times New Roman"/>
          <w:sz w:val="28"/>
          <w:szCs w:val="28"/>
        </w:rPr>
        <w:t xml:space="preserve">. Зеленые насаждения взамен снесенных восстанавливаются высадкой равноценных либо более ценных пород деревьев и кустарников, разбивкой и посадкой растительности на газонах в соответствии с согласованными схемами, планами, программами озеленения на территории </w:t>
      </w:r>
      <w:r w:rsidR="000849E5" w:rsidRPr="00FF68F0">
        <w:rPr>
          <w:rFonts w:ascii="Times New Roman" w:hAnsi="Times New Roman" w:cs="Times New Roman"/>
          <w:sz w:val="28"/>
          <w:szCs w:val="28"/>
        </w:rPr>
        <w:t>Новосильского района</w:t>
      </w:r>
      <w:r w:rsidR="00E47956" w:rsidRPr="00FF68F0">
        <w:rPr>
          <w:rFonts w:ascii="Times New Roman" w:hAnsi="Times New Roman" w:cs="Times New Roman"/>
          <w:sz w:val="28"/>
          <w:szCs w:val="28"/>
        </w:rPr>
        <w:t xml:space="preserve">, утверждаемыми администрацией </w:t>
      </w:r>
      <w:r w:rsidR="000849E5" w:rsidRPr="00FF68F0">
        <w:rPr>
          <w:rFonts w:ascii="Times New Roman" w:hAnsi="Times New Roman" w:cs="Times New Roman"/>
          <w:sz w:val="28"/>
          <w:szCs w:val="28"/>
        </w:rPr>
        <w:t>Новосильского района</w:t>
      </w:r>
      <w:r w:rsidR="00E47956" w:rsidRPr="00FF68F0">
        <w:rPr>
          <w:rFonts w:ascii="Times New Roman" w:hAnsi="Times New Roman" w:cs="Times New Roman"/>
          <w:sz w:val="28"/>
          <w:szCs w:val="28"/>
        </w:rPr>
        <w:t>.</w:t>
      </w:r>
    </w:p>
    <w:p w:rsidR="00E47956" w:rsidRPr="00E47956" w:rsidRDefault="000146F1" w:rsidP="009C741F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81"/>
      <w:bookmarkEnd w:id="12"/>
      <w:r>
        <w:rPr>
          <w:rFonts w:ascii="Times New Roman" w:hAnsi="Times New Roman" w:cs="Times New Roman"/>
          <w:sz w:val="28"/>
          <w:szCs w:val="28"/>
        </w:rPr>
        <w:t>2.6</w:t>
      </w:r>
      <w:r w:rsidR="00E47956" w:rsidRPr="00E47956">
        <w:rPr>
          <w:rFonts w:ascii="Times New Roman" w:hAnsi="Times New Roman" w:cs="Times New Roman"/>
          <w:sz w:val="28"/>
          <w:szCs w:val="28"/>
        </w:rPr>
        <w:t>. Допускается проведение работ по сносу зеленых насаждений без предварительного оформления разрешительных документов:</w:t>
      </w:r>
    </w:p>
    <w:p w:rsidR="00E47956" w:rsidRPr="00E47956" w:rsidRDefault="00E47956" w:rsidP="009C741F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956">
        <w:rPr>
          <w:rFonts w:ascii="Times New Roman" w:hAnsi="Times New Roman" w:cs="Times New Roman"/>
          <w:sz w:val="28"/>
          <w:szCs w:val="28"/>
        </w:rPr>
        <w:t>- при проведении неотложных аварийных ремонтно-восстановительных работ в границах охранных зон инженерных сооружений и коммуникаций;</w:t>
      </w:r>
    </w:p>
    <w:p w:rsidR="00E47956" w:rsidRPr="00E47956" w:rsidRDefault="00E47956" w:rsidP="009C741F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956">
        <w:rPr>
          <w:rFonts w:ascii="Times New Roman" w:hAnsi="Times New Roman" w:cs="Times New Roman"/>
          <w:sz w:val="28"/>
          <w:szCs w:val="28"/>
        </w:rPr>
        <w:t>- при сносе аварийных деревьев с последующим оформлением соответствующих документов в течение 10 дней.</w:t>
      </w:r>
    </w:p>
    <w:p w:rsidR="00E47956" w:rsidRPr="00E47956" w:rsidRDefault="00E47956" w:rsidP="009C741F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7956" w:rsidRPr="00E47956" w:rsidRDefault="000146F1" w:rsidP="009C741F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3" w:name="Par85"/>
      <w:bookmarkEnd w:id="13"/>
      <w:r>
        <w:rPr>
          <w:rFonts w:ascii="Times New Roman" w:hAnsi="Times New Roman" w:cs="Times New Roman"/>
          <w:sz w:val="28"/>
          <w:szCs w:val="28"/>
        </w:rPr>
        <w:t>3</w:t>
      </w:r>
      <w:r w:rsidR="00E47956" w:rsidRPr="00E47956">
        <w:rPr>
          <w:rFonts w:ascii="Times New Roman" w:hAnsi="Times New Roman" w:cs="Times New Roman"/>
          <w:sz w:val="28"/>
          <w:szCs w:val="28"/>
        </w:rPr>
        <w:t>. Ответственность за незаконный снос насаждений</w:t>
      </w:r>
    </w:p>
    <w:p w:rsidR="00E47956" w:rsidRPr="00E47956" w:rsidRDefault="00E47956" w:rsidP="009C741F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7956" w:rsidRPr="00E47956" w:rsidRDefault="000146F1" w:rsidP="000146F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87"/>
      <w:bookmarkEnd w:id="14"/>
      <w:r>
        <w:rPr>
          <w:rFonts w:ascii="Times New Roman" w:hAnsi="Times New Roman" w:cs="Times New Roman"/>
          <w:sz w:val="28"/>
          <w:szCs w:val="28"/>
        </w:rPr>
        <w:t>3.1</w:t>
      </w:r>
      <w:r w:rsidR="00E47956" w:rsidRPr="00E47956">
        <w:rPr>
          <w:rFonts w:ascii="Times New Roman" w:hAnsi="Times New Roman" w:cs="Times New Roman"/>
          <w:sz w:val="28"/>
          <w:szCs w:val="28"/>
        </w:rPr>
        <w:t xml:space="preserve">. За незаконную порубку или повреждение насаждений виновные юридические или физические лица привлекаются к административной ответственности в соответствии с </w:t>
      </w:r>
      <w:r w:rsidR="00E47956" w:rsidRPr="000849E5">
        <w:rPr>
          <w:rFonts w:ascii="Times New Roman" w:hAnsi="Times New Roman" w:cs="Times New Roman"/>
          <w:sz w:val="28"/>
          <w:szCs w:val="28"/>
        </w:rPr>
        <w:t xml:space="preserve">Кодексом </w:t>
      </w:r>
      <w:r w:rsidR="00E47956" w:rsidRPr="00E47956">
        <w:rPr>
          <w:rFonts w:ascii="Times New Roman" w:hAnsi="Times New Roman" w:cs="Times New Roman"/>
          <w:sz w:val="28"/>
          <w:szCs w:val="28"/>
        </w:rPr>
        <w:t xml:space="preserve">Российской Федерации об административных правонарушениях и </w:t>
      </w:r>
      <w:r w:rsidR="00E47956" w:rsidRPr="000849E5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E47956" w:rsidRPr="00E47956">
        <w:rPr>
          <w:rFonts w:ascii="Times New Roman" w:hAnsi="Times New Roman" w:cs="Times New Roman"/>
          <w:sz w:val="28"/>
          <w:szCs w:val="28"/>
        </w:rPr>
        <w:t xml:space="preserve">Орловской области </w:t>
      </w:r>
      <w:r w:rsidR="000849E5">
        <w:rPr>
          <w:rFonts w:ascii="Times New Roman" w:hAnsi="Times New Roman" w:cs="Times New Roman"/>
          <w:sz w:val="28"/>
          <w:szCs w:val="28"/>
        </w:rPr>
        <w:t>«</w:t>
      </w:r>
      <w:r w:rsidR="00E47956" w:rsidRPr="00E47956">
        <w:rPr>
          <w:rFonts w:ascii="Times New Roman" w:hAnsi="Times New Roman" w:cs="Times New Roman"/>
          <w:sz w:val="28"/>
          <w:szCs w:val="28"/>
        </w:rPr>
        <w:t>Об ответственности за административные правонарушения</w:t>
      </w:r>
      <w:r w:rsidR="000849E5">
        <w:rPr>
          <w:rFonts w:ascii="Times New Roman" w:hAnsi="Times New Roman" w:cs="Times New Roman"/>
          <w:sz w:val="28"/>
          <w:szCs w:val="28"/>
        </w:rPr>
        <w:t>»</w:t>
      </w:r>
      <w:r w:rsidR="00E47956" w:rsidRPr="00E47956">
        <w:rPr>
          <w:rFonts w:ascii="Times New Roman" w:hAnsi="Times New Roman" w:cs="Times New Roman"/>
          <w:sz w:val="28"/>
          <w:szCs w:val="28"/>
        </w:rPr>
        <w:t>.</w:t>
      </w:r>
    </w:p>
    <w:p w:rsidR="00E47956" w:rsidRPr="00E47956" w:rsidRDefault="000146F1" w:rsidP="009C741F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5" w:name="Par89"/>
      <w:bookmarkEnd w:id="15"/>
      <w:r>
        <w:rPr>
          <w:rFonts w:ascii="Times New Roman" w:hAnsi="Times New Roman" w:cs="Times New Roman"/>
          <w:sz w:val="28"/>
          <w:szCs w:val="28"/>
        </w:rPr>
        <w:t>3.2</w:t>
      </w:r>
      <w:r w:rsidR="00E47956" w:rsidRPr="00E47956">
        <w:rPr>
          <w:rFonts w:ascii="Times New Roman" w:hAnsi="Times New Roman" w:cs="Times New Roman"/>
          <w:sz w:val="28"/>
          <w:szCs w:val="28"/>
        </w:rPr>
        <w:t>. Уплата штрафа за незаконную порубку или повреждение насаждений не освобождает нарушителя от обязанностей возмещения ущерба.</w:t>
      </w:r>
    </w:p>
    <w:p w:rsidR="00E47956" w:rsidRPr="00E47956" w:rsidRDefault="00E47956" w:rsidP="009C741F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7956" w:rsidRPr="00E47956" w:rsidRDefault="000146F1" w:rsidP="009C741F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6" w:name="Par91"/>
      <w:bookmarkEnd w:id="16"/>
      <w:r>
        <w:rPr>
          <w:rFonts w:ascii="Times New Roman" w:hAnsi="Times New Roman" w:cs="Times New Roman"/>
          <w:sz w:val="28"/>
          <w:szCs w:val="28"/>
        </w:rPr>
        <w:t>4</w:t>
      </w:r>
      <w:r w:rsidR="00E47956" w:rsidRPr="00E47956">
        <w:rPr>
          <w:rFonts w:ascii="Times New Roman" w:hAnsi="Times New Roman" w:cs="Times New Roman"/>
          <w:sz w:val="28"/>
          <w:szCs w:val="28"/>
        </w:rPr>
        <w:t>. Порядок использования средств, поступающих</w:t>
      </w:r>
    </w:p>
    <w:p w:rsidR="00E47956" w:rsidRPr="00E47956" w:rsidRDefault="00E47956" w:rsidP="009C741F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47956">
        <w:rPr>
          <w:rFonts w:ascii="Times New Roman" w:hAnsi="Times New Roman" w:cs="Times New Roman"/>
          <w:sz w:val="28"/>
          <w:szCs w:val="28"/>
        </w:rPr>
        <w:t>за снос зеленых насаждений</w:t>
      </w:r>
    </w:p>
    <w:p w:rsidR="00E47956" w:rsidRPr="00E47956" w:rsidRDefault="00E47956" w:rsidP="009C741F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7956" w:rsidRPr="00E47956" w:rsidRDefault="000146F1" w:rsidP="000146F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7" w:name="Par94"/>
      <w:bookmarkEnd w:id="17"/>
      <w:r>
        <w:rPr>
          <w:rFonts w:ascii="Times New Roman" w:hAnsi="Times New Roman" w:cs="Times New Roman"/>
          <w:sz w:val="28"/>
          <w:szCs w:val="28"/>
        </w:rPr>
        <w:t>4.1</w:t>
      </w:r>
      <w:r w:rsidR="00E47956" w:rsidRPr="00E47956">
        <w:rPr>
          <w:rFonts w:ascii="Times New Roman" w:hAnsi="Times New Roman" w:cs="Times New Roman"/>
          <w:sz w:val="28"/>
          <w:szCs w:val="28"/>
        </w:rPr>
        <w:t xml:space="preserve">. Денежные средства на возмещение восстановительной стоимости зеленых насаждений поступают в </w:t>
      </w:r>
      <w:r w:rsidR="00E47956" w:rsidRPr="000146F1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3F1170" w:rsidRPr="000146F1">
        <w:rPr>
          <w:rFonts w:ascii="Times New Roman" w:hAnsi="Times New Roman" w:cs="Times New Roman"/>
          <w:sz w:val="28"/>
          <w:szCs w:val="28"/>
        </w:rPr>
        <w:t>Новосильского район</w:t>
      </w:r>
      <w:r w:rsidR="00DE63B9" w:rsidRPr="000146F1">
        <w:rPr>
          <w:rFonts w:ascii="Times New Roman" w:hAnsi="Times New Roman" w:cs="Times New Roman"/>
          <w:sz w:val="28"/>
          <w:szCs w:val="28"/>
        </w:rPr>
        <w:t>а</w:t>
      </w:r>
      <w:r w:rsidR="00E47956" w:rsidRPr="000146F1">
        <w:rPr>
          <w:rFonts w:ascii="Times New Roman" w:hAnsi="Times New Roman" w:cs="Times New Roman"/>
          <w:sz w:val="28"/>
          <w:szCs w:val="28"/>
        </w:rPr>
        <w:t>.</w:t>
      </w:r>
    </w:p>
    <w:p w:rsidR="00E47956" w:rsidRPr="00E47956" w:rsidRDefault="000146F1" w:rsidP="009C741F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8" w:name="Par97"/>
      <w:bookmarkEnd w:id="18"/>
      <w:r>
        <w:rPr>
          <w:rFonts w:ascii="Times New Roman" w:hAnsi="Times New Roman" w:cs="Times New Roman"/>
          <w:sz w:val="28"/>
          <w:szCs w:val="28"/>
        </w:rPr>
        <w:t>4.2</w:t>
      </w:r>
      <w:r w:rsidR="00E47956" w:rsidRPr="00E4795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47956" w:rsidRPr="00E4795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47956" w:rsidRPr="00E47956">
        <w:rPr>
          <w:rFonts w:ascii="Times New Roman" w:hAnsi="Times New Roman" w:cs="Times New Roman"/>
          <w:sz w:val="28"/>
          <w:szCs w:val="28"/>
        </w:rPr>
        <w:t xml:space="preserve"> поступлением денежных средств по возмещению восстановительной стоимости сносимых зеленых насаждений возлагается на </w:t>
      </w:r>
      <w:r w:rsidR="00DE63B9" w:rsidRPr="000146F1">
        <w:rPr>
          <w:rFonts w:ascii="Times New Roman" w:hAnsi="Times New Roman" w:cs="Times New Roman"/>
          <w:sz w:val="28"/>
          <w:szCs w:val="28"/>
        </w:rPr>
        <w:t>администрацию Новосильского района.</w:t>
      </w:r>
      <w:r w:rsidR="00DE63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6F1" w:rsidRDefault="000146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9" w:name="Par106"/>
      <w:bookmarkEnd w:id="19"/>
    </w:p>
    <w:p w:rsidR="000146F1" w:rsidRDefault="000146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46F1" w:rsidRDefault="000146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46F1" w:rsidRDefault="000146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46F1" w:rsidRDefault="000146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46F1" w:rsidRDefault="000146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46F1" w:rsidRDefault="000146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46F1" w:rsidRDefault="000146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46F1" w:rsidRDefault="000146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47956" w:rsidRPr="000849E5" w:rsidRDefault="00E479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849E5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E47956" w:rsidRPr="000849E5" w:rsidRDefault="00E479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49E5"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="000849E5">
        <w:rPr>
          <w:rFonts w:ascii="Times New Roman" w:hAnsi="Times New Roman" w:cs="Times New Roman"/>
          <w:sz w:val="28"/>
          <w:szCs w:val="28"/>
        </w:rPr>
        <w:t>«</w:t>
      </w:r>
      <w:r w:rsidRPr="000849E5">
        <w:rPr>
          <w:rFonts w:ascii="Times New Roman" w:hAnsi="Times New Roman" w:cs="Times New Roman"/>
          <w:sz w:val="28"/>
          <w:szCs w:val="28"/>
        </w:rPr>
        <w:t>Об упорядочении работ по сносу</w:t>
      </w:r>
    </w:p>
    <w:p w:rsidR="00E47956" w:rsidRPr="000849E5" w:rsidRDefault="00E479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49E5">
        <w:rPr>
          <w:rFonts w:ascii="Times New Roman" w:hAnsi="Times New Roman" w:cs="Times New Roman"/>
          <w:sz w:val="28"/>
          <w:szCs w:val="28"/>
        </w:rPr>
        <w:t>и восстановлению зеленых насаждений</w:t>
      </w:r>
    </w:p>
    <w:p w:rsidR="000849E5" w:rsidRPr="000849E5" w:rsidRDefault="00E479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49E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849E5" w:rsidRPr="000849E5">
        <w:rPr>
          <w:rFonts w:ascii="Times New Roman" w:hAnsi="Times New Roman" w:cs="Times New Roman"/>
          <w:sz w:val="28"/>
          <w:szCs w:val="28"/>
        </w:rPr>
        <w:t xml:space="preserve">населенных пунктов сельских </w:t>
      </w:r>
    </w:p>
    <w:p w:rsidR="00E47956" w:rsidRPr="000849E5" w:rsidRDefault="000849E5" w:rsidP="000849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49E5">
        <w:rPr>
          <w:rFonts w:ascii="Times New Roman" w:hAnsi="Times New Roman" w:cs="Times New Roman"/>
          <w:sz w:val="28"/>
          <w:szCs w:val="28"/>
        </w:rPr>
        <w:t>поселений Новосильского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47956" w:rsidRDefault="00E47956" w:rsidP="000849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0849E5" w:rsidRPr="000849E5" w:rsidRDefault="000849E5" w:rsidP="000849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956" w:rsidRPr="000849E5" w:rsidRDefault="00E47956" w:rsidP="000849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849E5">
        <w:rPr>
          <w:rFonts w:ascii="Times New Roman" w:hAnsi="Times New Roman" w:cs="Times New Roman"/>
          <w:sz w:val="24"/>
          <w:szCs w:val="24"/>
        </w:rPr>
        <w:t>АКТ</w:t>
      </w:r>
    </w:p>
    <w:p w:rsidR="000849E5" w:rsidRPr="000849E5" w:rsidRDefault="00E47956" w:rsidP="000849E5">
      <w:pPr>
        <w:pStyle w:val="ConsPlusNonforma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849E5">
        <w:rPr>
          <w:rFonts w:ascii="Times New Roman" w:hAnsi="Times New Roman" w:cs="Times New Roman"/>
          <w:sz w:val="24"/>
          <w:szCs w:val="24"/>
        </w:rPr>
        <w:t>ОБСЛЕДОВАНИЯ ЗЕЛЕНЫХ НАСАЖДЕНИЙ</w:t>
      </w:r>
      <w:r w:rsidR="000849E5" w:rsidRPr="000849E5">
        <w:rPr>
          <w:rFonts w:ascii="Times New Roman" w:hAnsi="Times New Roman" w:cs="Times New Roman"/>
          <w:sz w:val="24"/>
          <w:szCs w:val="24"/>
        </w:rPr>
        <w:t xml:space="preserve"> </w:t>
      </w:r>
      <w:r w:rsidR="000849E5">
        <w:rPr>
          <w:rFonts w:ascii="Times New Roman" w:hAnsi="Times New Roman" w:cs="Times New Roman"/>
          <w:sz w:val="24"/>
          <w:szCs w:val="24"/>
        </w:rPr>
        <w:t xml:space="preserve"> </w:t>
      </w:r>
      <w:r w:rsidR="000849E5" w:rsidRPr="000849E5">
        <w:rPr>
          <w:rFonts w:ascii="Times New Roman" w:hAnsi="Times New Roman" w:cs="Times New Roman"/>
          <w:sz w:val="24"/>
          <w:szCs w:val="24"/>
        </w:rPr>
        <w:t>N _____</w:t>
      </w:r>
    </w:p>
    <w:p w:rsidR="00E47956" w:rsidRPr="000849E5" w:rsidRDefault="00E47956" w:rsidP="000849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47956" w:rsidRPr="000849E5" w:rsidRDefault="00E47956" w:rsidP="000849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849E5" w:rsidRDefault="00E479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849E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849E5">
        <w:rPr>
          <w:rFonts w:ascii="Times New Roman" w:hAnsi="Times New Roman" w:cs="Times New Roman"/>
          <w:sz w:val="24"/>
          <w:szCs w:val="24"/>
        </w:rPr>
        <w:t>«</w:t>
      </w:r>
      <w:r w:rsidR="000A43D5">
        <w:rPr>
          <w:rFonts w:ascii="Times New Roman" w:hAnsi="Times New Roman" w:cs="Times New Roman"/>
          <w:sz w:val="24"/>
          <w:szCs w:val="24"/>
        </w:rPr>
        <w:t>___</w:t>
      </w:r>
      <w:r w:rsidR="000849E5">
        <w:rPr>
          <w:rFonts w:ascii="Times New Roman" w:hAnsi="Times New Roman" w:cs="Times New Roman"/>
          <w:sz w:val="24"/>
          <w:szCs w:val="24"/>
        </w:rPr>
        <w:t>»</w:t>
      </w:r>
      <w:r w:rsidRPr="000849E5">
        <w:rPr>
          <w:rFonts w:ascii="Times New Roman" w:hAnsi="Times New Roman" w:cs="Times New Roman"/>
          <w:sz w:val="24"/>
          <w:szCs w:val="24"/>
        </w:rPr>
        <w:t>_________________</w:t>
      </w:r>
    </w:p>
    <w:p w:rsidR="00E47956" w:rsidRPr="000146F1" w:rsidRDefault="00E4795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47956" w:rsidRPr="000146F1" w:rsidRDefault="00E47956" w:rsidP="000849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46F1">
        <w:rPr>
          <w:rFonts w:ascii="Times New Roman" w:hAnsi="Times New Roman" w:cs="Times New Roman"/>
          <w:sz w:val="24"/>
          <w:szCs w:val="24"/>
        </w:rPr>
        <w:t xml:space="preserve">Комиссия по зеленым насаждениям при администрации </w:t>
      </w:r>
      <w:r w:rsidR="00A4672A" w:rsidRPr="000146F1">
        <w:rPr>
          <w:rFonts w:ascii="Times New Roman" w:hAnsi="Times New Roman" w:cs="Times New Roman"/>
          <w:sz w:val="24"/>
          <w:szCs w:val="24"/>
        </w:rPr>
        <w:t>Новосильского района</w:t>
      </w:r>
    </w:p>
    <w:p w:rsidR="000849E5" w:rsidRPr="000849E5" w:rsidRDefault="000849E5" w:rsidP="000849E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47956" w:rsidRPr="000849E5" w:rsidRDefault="00E479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849E5">
        <w:rPr>
          <w:rFonts w:ascii="Times New Roman" w:hAnsi="Times New Roman" w:cs="Times New Roman"/>
          <w:sz w:val="24"/>
          <w:szCs w:val="24"/>
        </w:rPr>
        <w:t>Председатель комиссии: ______________________________________________________</w:t>
      </w:r>
    </w:p>
    <w:p w:rsidR="00E47956" w:rsidRPr="000849E5" w:rsidRDefault="00E4795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47956" w:rsidRPr="000849E5" w:rsidRDefault="00E479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849E5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E47956" w:rsidRPr="000849E5" w:rsidRDefault="00E479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849E5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0A43D5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47956" w:rsidRPr="000849E5" w:rsidRDefault="00E479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849E5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0A43D5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47956" w:rsidRPr="000849E5" w:rsidRDefault="00E479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849E5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0A43D5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47956" w:rsidRPr="000849E5" w:rsidRDefault="00E479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849E5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0A43D5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47956" w:rsidRPr="000849E5" w:rsidRDefault="00E479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849E5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0A43D5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47956" w:rsidRPr="000849E5" w:rsidRDefault="00E479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849E5">
        <w:rPr>
          <w:rFonts w:ascii="Times New Roman" w:hAnsi="Times New Roman" w:cs="Times New Roman"/>
          <w:sz w:val="24"/>
          <w:szCs w:val="24"/>
        </w:rPr>
        <w:t xml:space="preserve">провела обследование зеленых насаждений и произвела оценку </w:t>
      </w:r>
      <w:proofErr w:type="gramStart"/>
      <w:r w:rsidRPr="000849E5">
        <w:rPr>
          <w:rFonts w:ascii="Times New Roman" w:hAnsi="Times New Roman" w:cs="Times New Roman"/>
          <w:sz w:val="24"/>
          <w:szCs w:val="24"/>
        </w:rPr>
        <w:t>восстановительной</w:t>
      </w:r>
      <w:proofErr w:type="gramEnd"/>
    </w:p>
    <w:p w:rsidR="00E47956" w:rsidRPr="000849E5" w:rsidRDefault="00E479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849E5">
        <w:rPr>
          <w:rFonts w:ascii="Times New Roman" w:hAnsi="Times New Roman" w:cs="Times New Roman"/>
          <w:sz w:val="24"/>
          <w:szCs w:val="24"/>
        </w:rPr>
        <w:t xml:space="preserve">стоимости или ущерба в связи </w:t>
      </w:r>
      <w:proofErr w:type="gramStart"/>
      <w:r w:rsidRPr="000849E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849E5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  <w:r w:rsidR="000A43D5">
        <w:rPr>
          <w:rFonts w:ascii="Times New Roman" w:hAnsi="Times New Roman" w:cs="Times New Roman"/>
          <w:sz w:val="24"/>
          <w:szCs w:val="24"/>
        </w:rPr>
        <w:t>__</w:t>
      </w:r>
    </w:p>
    <w:p w:rsidR="00E47956" w:rsidRPr="000A43D5" w:rsidRDefault="00E47956" w:rsidP="000849E5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0A43D5">
        <w:rPr>
          <w:rFonts w:ascii="Times New Roman" w:hAnsi="Times New Roman" w:cs="Times New Roman"/>
        </w:rPr>
        <w:t>(обоснование заказчиком необходимости</w:t>
      </w:r>
      <w:proofErr w:type="gramEnd"/>
    </w:p>
    <w:p w:rsidR="00E47956" w:rsidRPr="000849E5" w:rsidRDefault="00E479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849E5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0A43D5">
        <w:rPr>
          <w:rFonts w:ascii="Times New Roman" w:hAnsi="Times New Roman" w:cs="Times New Roman"/>
          <w:sz w:val="24"/>
          <w:szCs w:val="24"/>
        </w:rPr>
        <w:t>______________________</w:t>
      </w:r>
    </w:p>
    <w:p w:rsidR="00E47956" w:rsidRPr="000A43D5" w:rsidRDefault="00E47956" w:rsidP="000849E5">
      <w:pPr>
        <w:pStyle w:val="ConsPlusNonformat"/>
        <w:jc w:val="center"/>
        <w:rPr>
          <w:rFonts w:ascii="Times New Roman" w:hAnsi="Times New Roman" w:cs="Times New Roman"/>
        </w:rPr>
      </w:pPr>
      <w:r w:rsidRPr="000A43D5">
        <w:rPr>
          <w:rFonts w:ascii="Times New Roman" w:hAnsi="Times New Roman" w:cs="Times New Roman"/>
        </w:rPr>
        <w:t>предполагаемого сноса)</w:t>
      </w:r>
    </w:p>
    <w:p w:rsidR="00E47956" w:rsidRPr="000849E5" w:rsidRDefault="00E479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849E5">
        <w:rPr>
          <w:rFonts w:ascii="Times New Roman" w:hAnsi="Times New Roman" w:cs="Times New Roman"/>
          <w:sz w:val="24"/>
          <w:szCs w:val="24"/>
        </w:rPr>
        <w:t>по улице ___________________________________________________________________</w:t>
      </w:r>
      <w:r w:rsidR="000A43D5">
        <w:rPr>
          <w:rFonts w:ascii="Times New Roman" w:hAnsi="Times New Roman" w:cs="Times New Roman"/>
          <w:sz w:val="24"/>
          <w:szCs w:val="24"/>
        </w:rPr>
        <w:t>_</w:t>
      </w:r>
      <w:r w:rsidRPr="000849E5">
        <w:rPr>
          <w:rFonts w:ascii="Times New Roman" w:hAnsi="Times New Roman" w:cs="Times New Roman"/>
          <w:sz w:val="24"/>
          <w:szCs w:val="24"/>
        </w:rPr>
        <w:t xml:space="preserve">                             (наименование объекта, адрес)</w:t>
      </w:r>
    </w:p>
    <w:p w:rsidR="00E47956" w:rsidRPr="000849E5" w:rsidRDefault="00E47956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0849E5">
        <w:rPr>
          <w:rFonts w:ascii="Times New Roman" w:hAnsi="Times New Roman" w:cs="Times New Roman"/>
          <w:sz w:val="24"/>
          <w:szCs w:val="24"/>
        </w:rPr>
        <w:t>заявляемых</w:t>
      </w:r>
      <w:proofErr w:type="gramEnd"/>
      <w:r w:rsidRPr="000849E5">
        <w:rPr>
          <w:rFonts w:ascii="Times New Roman" w:hAnsi="Times New Roman" w:cs="Times New Roman"/>
          <w:sz w:val="24"/>
          <w:szCs w:val="24"/>
        </w:rPr>
        <w:t xml:space="preserve"> к сносу (пересадке) ______________________________________________</w:t>
      </w:r>
      <w:r w:rsidR="000A43D5">
        <w:rPr>
          <w:rFonts w:ascii="Times New Roman" w:hAnsi="Times New Roman" w:cs="Times New Roman"/>
          <w:sz w:val="24"/>
          <w:szCs w:val="24"/>
        </w:rPr>
        <w:t>__</w:t>
      </w:r>
    </w:p>
    <w:p w:rsidR="00E47956" w:rsidRPr="000A43D5" w:rsidRDefault="00E47956" w:rsidP="000849E5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0849E5">
        <w:rPr>
          <w:rFonts w:ascii="Times New Roman" w:hAnsi="Times New Roman" w:cs="Times New Roman"/>
          <w:sz w:val="24"/>
          <w:szCs w:val="24"/>
        </w:rPr>
        <w:t>(</w:t>
      </w:r>
      <w:r w:rsidRPr="000A43D5">
        <w:rPr>
          <w:rFonts w:ascii="Times New Roman" w:hAnsi="Times New Roman" w:cs="Times New Roman"/>
        </w:rPr>
        <w:t>наименование юридического лица,</w:t>
      </w:r>
      <w:proofErr w:type="gramEnd"/>
    </w:p>
    <w:p w:rsidR="00E47956" w:rsidRPr="000849E5" w:rsidRDefault="00E479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849E5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0A43D5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47956" w:rsidRPr="000A43D5" w:rsidRDefault="00E47956" w:rsidP="000849E5">
      <w:pPr>
        <w:pStyle w:val="ConsPlusNonformat"/>
        <w:jc w:val="center"/>
        <w:rPr>
          <w:rFonts w:ascii="Times New Roman" w:hAnsi="Times New Roman" w:cs="Times New Roman"/>
        </w:rPr>
      </w:pPr>
      <w:r w:rsidRPr="000A43D5">
        <w:rPr>
          <w:rFonts w:ascii="Times New Roman" w:hAnsi="Times New Roman" w:cs="Times New Roman"/>
        </w:rPr>
        <w:t>адрес, телефон или Ф.И.О., адрес места жительства,</w:t>
      </w:r>
    </w:p>
    <w:p w:rsidR="00E47956" w:rsidRPr="000849E5" w:rsidRDefault="00E479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849E5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0A43D5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47956" w:rsidRPr="000A43D5" w:rsidRDefault="00E47956" w:rsidP="000849E5">
      <w:pPr>
        <w:pStyle w:val="ConsPlusNonformat"/>
        <w:jc w:val="center"/>
        <w:rPr>
          <w:rFonts w:ascii="Times New Roman" w:hAnsi="Times New Roman" w:cs="Times New Roman"/>
        </w:rPr>
      </w:pPr>
      <w:r w:rsidRPr="000A43D5">
        <w:rPr>
          <w:rFonts w:ascii="Times New Roman" w:hAnsi="Times New Roman" w:cs="Times New Roman"/>
        </w:rPr>
        <w:t>телефон физического лица)</w:t>
      </w:r>
    </w:p>
    <w:p w:rsidR="00E47956" w:rsidRPr="000849E5" w:rsidRDefault="00E4795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47956" w:rsidRPr="000849E5" w:rsidRDefault="00E479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849E5">
        <w:rPr>
          <w:rFonts w:ascii="Times New Roman" w:hAnsi="Times New Roman" w:cs="Times New Roman"/>
          <w:sz w:val="24"/>
          <w:szCs w:val="24"/>
        </w:rPr>
        <w:t>Заключение комиссии:</w:t>
      </w:r>
    </w:p>
    <w:p w:rsidR="00E47956" w:rsidRPr="000849E5" w:rsidRDefault="00E479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849E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47956" w:rsidRPr="000849E5" w:rsidRDefault="00E479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849E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47956" w:rsidRPr="000849E5" w:rsidRDefault="00E479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849E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47956" w:rsidRPr="000849E5" w:rsidRDefault="00E479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849E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C741F" w:rsidRDefault="009C741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672A" w:rsidRDefault="00A4672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672A" w:rsidRDefault="00A4672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672A" w:rsidRDefault="00A4672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672A" w:rsidRDefault="00A4672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672A" w:rsidRDefault="00A4672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672A" w:rsidRDefault="00A4672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672A" w:rsidRDefault="00A4672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672A" w:rsidRDefault="00A4672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672A" w:rsidRDefault="00A4672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47956" w:rsidRPr="000849E5" w:rsidRDefault="00E479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849E5">
        <w:rPr>
          <w:rFonts w:ascii="Times New Roman" w:hAnsi="Times New Roman" w:cs="Times New Roman"/>
          <w:sz w:val="24"/>
          <w:szCs w:val="24"/>
        </w:rPr>
        <w:lastRenderedPageBreak/>
        <w:t>Оценка размера восстановительной стоимости</w:t>
      </w:r>
    </w:p>
    <w:p w:rsidR="00E47956" w:rsidRPr="000849E5" w:rsidRDefault="00E479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110"/>
        <w:gridCol w:w="999"/>
        <w:gridCol w:w="888"/>
        <w:gridCol w:w="1221"/>
        <w:gridCol w:w="1332"/>
        <w:gridCol w:w="1110"/>
        <w:gridCol w:w="1110"/>
        <w:gridCol w:w="1443"/>
      </w:tblGrid>
      <w:tr w:rsidR="00E47956" w:rsidRPr="000849E5">
        <w:trPr>
          <w:trHeight w:val="1800"/>
          <w:tblCellSpacing w:w="5" w:type="nil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956" w:rsidRPr="000849E5" w:rsidRDefault="00E47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9E5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proofErr w:type="spellEnd"/>
            <w:r w:rsidRPr="000849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E47956" w:rsidRPr="000849E5" w:rsidRDefault="00E47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49E5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  <w:proofErr w:type="spellEnd"/>
            <w:r w:rsidRPr="00084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7956" w:rsidRPr="000849E5" w:rsidRDefault="00E47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E5">
              <w:rPr>
                <w:rFonts w:ascii="Times New Roman" w:hAnsi="Times New Roman" w:cs="Times New Roman"/>
                <w:sz w:val="24"/>
                <w:szCs w:val="24"/>
              </w:rPr>
              <w:t>зеленого</w:t>
            </w:r>
          </w:p>
          <w:p w:rsidR="00E47956" w:rsidRPr="000849E5" w:rsidRDefault="00E47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49E5">
              <w:rPr>
                <w:rFonts w:ascii="Times New Roman" w:hAnsi="Times New Roman" w:cs="Times New Roman"/>
                <w:sz w:val="24"/>
                <w:szCs w:val="24"/>
              </w:rPr>
              <w:t>насажде</w:t>
            </w:r>
            <w:proofErr w:type="spellEnd"/>
            <w:r w:rsidRPr="00084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47956" w:rsidRPr="000849E5" w:rsidRDefault="00E47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849E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0849E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E47956" w:rsidRPr="000849E5" w:rsidRDefault="00E47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49E5">
              <w:rPr>
                <w:rFonts w:ascii="Times New Roman" w:hAnsi="Times New Roman" w:cs="Times New Roman"/>
                <w:sz w:val="24"/>
                <w:szCs w:val="24"/>
              </w:rPr>
              <w:t>(порода,</w:t>
            </w:r>
            <w:proofErr w:type="gramEnd"/>
          </w:p>
          <w:p w:rsidR="00E47956" w:rsidRPr="000849E5" w:rsidRDefault="00E47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E5">
              <w:rPr>
                <w:rFonts w:ascii="Times New Roman" w:hAnsi="Times New Roman" w:cs="Times New Roman"/>
                <w:sz w:val="24"/>
                <w:szCs w:val="24"/>
              </w:rPr>
              <w:t xml:space="preserve">  вид)  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956" w:rsidRPr="000849E5" w:rsidRDefault="00E47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E5">
              <w:rPr>
                <w:rFonts w:ascii="Times New Roman" w:hAnsi="Times New Roman" w:cs="Times New Roman"/>
                <w:sz w:val="24"/>
                <w:szCs w:val="24"/>
              </w:rPr>
              <w:t>Диаметр</w:t>
            </w:r>
          </w:p>
          <w:p w:rsidR="00E47956" w:rsidRPr="000849E5" w:rsidRDefault="00E47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E5">
              <w:rPr>
                <w:rFonts w:ascii="Times New Roman" w:hAnsi="Times New Roman" w:cs="Times New Roman"/>
                <w:sz w:val="24"/>
                <w:szCs w:val="24"/>
              </w:rPr>
              <w:t xml:space="preserve">ствола </w:t>
            </w:r>
          </w:p>
          <w:p w:rsidR="00E47956" w:rsidRPr="000849E5" w:rsidRDefault="00E47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E5">
              <w:rPr>
                <w:rFonts w:ascii="Times New Roman" w:hAnsi="Times New Roman" w:cs="Times New Roman"/>
                <w:sz w:val="24"/>
                <w:szCs w:val="24"/>
              </w:rPr>
              <w:t xml:space="preserve">  на   </w:t>
            </w:r>
          </w:p>
          <w:p w:rsidR="00E47956" w:rsidRPr="000849E5" w:rsidRDefault="00E47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E5">
              <w:rPr>
                <w:rFonts w:ascii="Times New Roman" w:hAnsi="Times New Roman" w:cs="Times New Roman"/>
                <w:sz w:val="24"/>
                <w:szCs w:val="24"/>
              </w:rPr>
              <w:t xml:space="preserve">высоте </w:t>
            </w:r>
          </w:p>
          <w:p w:rsidR="00E47956" w:rsidRPr="000849E5" w:rsidRDefault="00E47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E5">
              <w:rPr>
                <w:rFonts w:ascii="Times New Roman" w:hAnsi="Times New Roman" w:cs="Times New Roman"/>
                <w:sz w:val="24"/>
                <w:szCs w:val="24"/>
              </w:rPr>
              <w:t xml:space="preserve">  1,3  </w:t>
            </w:r>
          </w:p>
          <w:p w:rsidR="00E47956" w:rsidRPr="000849E5" w:rsidRDefault="00E47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E5">
              <w:rPr>
                <w:rFonts w:ascii="Times New Roman" w:hAnsi="Times New Roman" w:cs="Times New Roman"/>
                <w:sz w:val="24"/>
                <w:szCs w:val="24"/>
              </w:rPr>
              <w:t xml:space="preserve"> метра </w:t>
            </w:r>
          </w:p>
          <w:p w:rsidR="00E47956" w:rsidRPr="000849E5" w:rsidRDefault="00E47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E5">
              <w:rPr>
                <w:rFonts w:ascii="Times New Roman" w:hAnsi="Times New Roman" w:cs="Times New Roman"/>
                <w:sz w:val="24"/>
                <w:szCs w:val="24"/>
              </w:rPr>
              <w:t xml:space="preserve">  от   </w:t>
            </w:r>
          </w:p>
          <w:p w:rsidR="00E47956" w:rsidRPr="000849E5" w:rsidRDefault="00E47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E5">
              <w:rPr>
                <w:rFonts w:ascii="Times New Roman" w:hAnsi="Times New Roman" w:cs="Times New Roman"/>
                <w:sz w:val="24"/>
                <w:szCs w:val="24"/>
              </w:rPr>
              <w:t xml:space="preserve"> земли </w:t>
            </w:r>
          </w:p>
          <w:p w:rsidR="00E47956" w:rsidRPr="000849E5" w:rsidRDefault="00E47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E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0849E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0849E5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956" w:rsidRPr="000849E5" w:rsidRDefault="00E47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E5">
              <w:rPr>
                <w:rFonts w:ascii="Times New Roman" w:hAnsi="Times New Roman" w:cs="Times New Roman"/>
                <w:sz w:val="24"/>
                <w:szCs w:val="24"/>
              </w:rPr>
              <w:t>Норма-</w:t>
            </w:r>
          </w:p>
          <w:p w:rsidR="00E47956" w:rsidRPr="000849E5" w:rsidRDefault="00E47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9E5">
              <w:rPr>
                <w:rFonts w:ascii="Times New Roman" w:hAnsi="Times New Roman" w:cs="Times New Roman"/>
                <w:sz w:val="24"/>
                <w:szCs w:val="24"/>
              </w:rPr>
              <w:t>тив</w:t>
            </w:r>
            <w:proofErr w:type="spellEnd"/>
            <w:r w:rsidRPr="000849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47956" w:rsidRPr="000849E5" w:rsidRDefault="00E47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9E5">
              <w:rPr>
                <w:rFonts w:ascii="Times New Roman" w:hAnsi="Times New Roman" w:cs="Times New Roman"/>
                <w:sz w:val="24"/>
                <w:szCs w:val="24"/>
              </w:rPr>
              <w:t>зат</w:t>
            </w:r>
            <w:proofErr w:type="spellEnd"/>
            <w:r w:rsidRPr="000849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E47956" w:rsidRPr="000849E5" w:rsidRDefault="00E47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9E5">
              <w:rPr>
                <w:rFonts w:ascii="Times New Roman" w:hAnsi="Times New Roman" w:cs="Times New Roman"/>
                <w:sz w:val="24"/>
                <w:szCs w:val="24"/>
              </w:rPr>
              <w:t>рат</w:t>
            </w:r>
            <w:proofErr w:type="spellEnd"/>
            <w:r w:rsidRPr="000849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47956" w:rsidRPr="000849E5" w:rsidRDefault="00E47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E5">
              <w:rPr>
                <w:rFonts w:ascii="Times New Roman" w:hAnsi="Times New Roman" w:cs="Times New Roman"/>
                <w:sz w:val="24"/>
                <w:szCs w:val="24"/>
              </w:rPr>
              <w:t xml:space="preserve"> цена </w:t>
            </w:r>
          </w:p>
          <w:p w:rsidR="00E47956" w:rsidRPr="000849E5" w:rsidRDefault="00E47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E5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956" w:rsidRPr="000849E5" w:rsidRDefault="00E47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9E5">
              <w:rPr>
                <w:rFonts w:ascii="Times New Roman" w:hAnsi="Times New Roman" w:cs="Times New Roman"/>
                <w:sz w:val="24"/>
                <w:szCs w:val="24"/>
              </w:rPr>
              <w:t>Коэффи</w:t>
            </w:r>
            <w:proofErr w:type="spellEnd"/>
            <w:r w:rsidRPr="000849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E47956" w:rsidRPr="000849E5" w:rsidRDefault="00E47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849E5">
              <w:rPr>
                <w:rFonts w:ascii="Times New Roman" w:hAnsi="Times New Roman" w:cs="Times New Roman"/>
                <w:sz w:val="24"/>
                <w:szCs w:val="24"/>
              </w:rPr>
              <w:t>циент</w:t>
            </w:r>
            <w:proofErr w:type="spellEnd"/>
            <w:r w:rsidRPr="000849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47956" w:rsidRPr="000849E5" w:rsidRDefault="00E47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E5">
              <w:rPr>
                <w:rFonts w:ascii="Times New Roman" w:hAnsi="Times New Roman" w:cs="Times New Roman"/>
                <w:sz w:val="24"/>
                <w:szCs w:val="24"/>
              </w:rPr>
              <w:t xml:space="preserve"> оценки  </w:t>
            </w:r>
          </w:p>
          <w:p w:rsidR="00E47956" w:rsidRPr="000849E5" w:rsidRDefault="00E47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E5">
              <w:rPr>
                <w:rFonts w:ascii="Times New Roman" w:hAnsi="Times New Roman" w:cs="Times New Roman"/>
                <w:sz w:val="24"/>
                <w:szCs w:val="24"/>
              </w:rPr>
              <w:t>состояния</w:t>
            </w:r>
          </w:p>
          <w:p w:rsidR="00E47956" w:rsidRPr="000849E5" w:rsidRDefault="00E47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E5">
              <w:rPr>
                <w:rFonts w:ascii="Times New Roman" w:hAnsi="Times New Roman" w:cs="Times New Roman"/>
                <w:sz w:val="24"/>
                <w:szCs w:val="24"/>
              </w:rPr>
              <w:t xml:space="preserve"> зеленых </w:t>
            </w:r>
          </w:p>
          <w:p w:rsidR="00E47956" w:rsidRPr="000849E5" w:rsidRDefault="00E47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49E5">
              <w:rPr>
                <w:rFonts w:ascii="Times New Roman" w:hAnsi="Times New Roman" w:cs="Times New Roman"/>
                <w:sz w:val="24"/>
                <w:szCs w:val="24"/>
              </w:rPr>
              <w:t>насажде</w:t>
            </w:r>
            <w:proofErr w:type="spellEnd"/>
            <w:r w:rsidRPr="000849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E47956" w:rsidRPr="000849E5" w:rsidRDefault="00E47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E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0849E5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0849E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956" w:rsidRPr="000849E5" w:rsidRDefault="00E47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9E5">
              <w:rPr>
                <w:rFonts w:ascii="Times New Roman" w:hAnsi="Times New Roman" w:cs="Times New Roman"/>
                <w:sz w:val="24"/>
                <w:szCs w:val="24"/>
              </w:rPr>
              <w:t>Коэффи</w:t>
            </w:r>
            <w:proofErr w:type="spellEnd"/>
            <w:r w:rsidRPr="000849E5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  <w:p w:rsidR="00E47956" w:rsidRPr="000849E5" w:rsidRDefault="00E47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849E5">
              <w:rPr>
                <w:rFonts w:ascii="Times New Roman" w:hAnsi="Times New Roman" w:cs="Times New Roman"/>
                <w:sz w:val="24"/>
                <w:szCs w:val="24"/>
              </w:rPr>
              <w:t>циент</w:t>
            </w:r>
            <w:proofErr w:type="spellEnd"/>
            <w:r w:rsidRPr="000849E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E47956" w:rsidRPr="000849E5" w:rsidRDefault="00E47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E5">
              <w:rPr>
                <w:rFonts w:ascii="Times New Roman" w:hAnsi="Times New Roman" w:cs="Times New Roman"/>
                <w:sz w:val="24"/>
                <w:szCs w:val="24"/>
              </w:rPr>
              <w:t>размещения</w:t>
            </w:r>
          </w:p>
          <w:p w:rsidR="00E47956" w:rsidRPr="000849E5" w:rsidRDefault="00E47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E5">
              <w:rPr>
                <w:rFonts w:ascii="Times New Roman" w:hAnsi="Times New Roman" w:cs="Times New Roman"/>
                <w:sz w:val="24"/>
                <w:szCs w:val="24"/>
              </w:rPr>
              <w:t xml:space="preserve">  зеленых </w:t>
            </w:r>
          </w:p>
          <w:p w:rsidR="00E47956" w:rsidRPr="000849E5" w:rsidRDefault="00E47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E5">
              <w:rPr>
                <w:rFonts w:ascii="Times New Roman" w:hAnsi="Times New Roman" w:cs="Times New Roman"/>
                <w:sz w:val="24"/>
                <w:szCs w:val="24"/>
              </w:rPr>
              <w:t>насаждений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956" w:rsidRPr="000849E5" w:rsidRDefault="00E47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9E5">
              <w:rPr>
                <w:rFonts w:ascii="Times New Roman" w:hAnsi="Times New Roman" w:cs="Times New Roman"/>
                <w:sz w:val="24"/>
                <w:szCs w:val="24"/>
              </w:rPr>
              <w:t>Коэффи</w:t>
            </w:r>
            <w:proofErr w:type="spellEnd"/>
            <w:r w:rsidRPr="00084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47956" w:rsidRPr="000849E5" w:rsidRDefault="00E47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849E5">
              <w:rPr>
                <w:rFonts w:ascii="Times New Roman" w:hAnsi="Times New Roman" w:cs="Times New Roman"/>
                <w:sz w:val="24"/>
                <w:szCs w:val="24"/>
              </w:rPr>
              <w:t>циент</w:t>
            </w:r>
            <w:proofErr w:type="spellEnd"/>
            <w:r w:rsidRPr="00084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7956" w:rsidRPr="000849E5" w:rsidRDefault="00E47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E5">
              <w:rPr>
                <w:rFonts w:ascii="Times New Roman" w:hAnsi="Times New Roman" w:cs="Times New Roman"/>
                <w:sz w:val="24"/>
                <w:szCs w:val="24"/>
              </w:rPr>
              <w:t xml:space="preserve">  ланд- </w:t>
            </w:r>
          </w:p>
          <w:p w:rsidR="00E47956" w:rsidRPr="000849E5" w:rsidRDefault="00E47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9E5">
              <w:rPr>
                <w:rFonts w:ascii="Times New Roman" w:hAnsi="Times New Roman" w:cs="Times New Roman"/>
                <w:sz w:val="24"/>
                <w:szCs w:val="24"/>
              </w:rPr>
              <w:t>шафтно</w:t>
            </w:r>
            <w:proofErr w:type="spellEnd"/>
            <w:r w:rsidRPr="00084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47956" w:rsidRPr="000849E5" w:rsidRDefault="00E47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E5">
              <w:rPr>
                <w:rFonts w:ascii="Times New Roman" w:hAnsi="Times New Roman" w:cs="Times New Roman"/>
                <w:sz w:val="24"/>
                <w:szCs w:val="24"/>
              </w:rPr>
              <w:t>экологи-</w:t>
            </w:r>
          </w:p>
          <w:p w:rsidR="00E47956" w:rsidRPr="000849E5" w:rsidRDefault="00E47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E5">
              <w:rPr>
                <w:rFonts w:ascii="Times New Roman" w:hAnsi="Times New Roman" w:cs="Times New Roman"/>
                <w:sz w:val="24"/>
                <w:szCs w:val="24"/>
              </w:rPr>
              <w:t xml:space="preserve"> ческой </w:t>
            </w:r>
          </w:p>
          <w:p w:rsidR="00E47956" w:rsidRPr="000849E5" w:rsidRDefault="00E47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E5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  <w:p w:rsidR="00E47956" w:rsidRPr="000849E5" w:rsidRDefault="00E47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E5">
              <w:rPr>
                <w:rFonts w:ascii="Times New Roman" w:hAnsi="Times New Roman" w:cs="Times New Roman"/>
                <w:sz w:val="24"/>
                <w:szCs w:val="24"/>
              </w:rPr>
              <w:t xml:space="preserve"> зеленых</w:t>
            </w:r>
          </w:p>
          <w:p w:rsidR="00E47956" w:rsidRPr="000849E5" w:rsidRDefault="00E47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49E5">
              <w:rPr>
                <w:rFonts w:ascii="Times New Roman" w:hAnsi="Times New Roman" w:cs="Times New Roman"/>
                <w:sz w:val="24"/>
                <w:szCs w:val="24"/>
              </w:rPr>
              <w:t>насажде</w:t>
            </w:r>
            <w:proofErr w:type="spellEnd"/>
            <w:r w:rsidRPr="00084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47956" w:rsidRPr="000849E5" w:rsidRDefault="00E47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E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0849E5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0849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956" w:rsidRPr="000849E5" w:rsidRDefault="00E47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E5">
              <w:rPr>
                <w:rFonts w:ascii="Times New Roman" w:hAnsi="Times New Roman" w:cs="Times New Roman"/>
                <w:sz w:val="24"/>
                <w:szCs w:val="24"/>
              </w:rPr>
              <w:t xml:space="preserve"> Индекс </w:t>
            </w:r>
          </w:p>
          <w:p w:rsidR="00E47956" w:rsidRPr="000849E5" w:rsidRDefault="00E47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E5">
              <w:rPr>
                <w:rFonts w:ascii="Times New Roman" w:hAnsi="Times New Roman" w:cs="Times New Roman"/>
                <w:sz w:val="24"/>
                <w:szCs w:val="24"/>
              </w:rPr>
              <w:t>потреби-</w:t>
            </w:r>
          </w:p>
          <w:p w:rsidR="00E47956" w:rsidRPr="000849E5" w:rsidRDefault="00E47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49E5">
              <w:rPr>
                <w:rFonts w:ascii="Times New Roman" w:hAnsi="Times New Roman" w:cs="Times New Roman"/>
                <w:sz w:val="24"/>
                <w:szCs w:val="24"/>
              </w:rPr>
              <w:t>тельских</w:t>
            </w:r>
            <w:proofErr w:type="spellEnd"/>
          </w:p>
          <w:p w:rsidR="00E47956" w:rsidRPr="000849E5" w:rsidRDefault="00E47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E5">
              <w:rPr>
                <w:rFonts w:ascii="Times New Roman" w:hAnsi="Times New Roman" w:cs="Times New Roman"/>
                <w:sz w:val="24"/>
                <w:szCs w:val="24"/>
              </w:rPr>
              <w:t xml:space="preserve">   цен  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956" w:rsidRPr="000849E5" w:rsidRDefault="00E47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E5">
              <w:rPr>
                <w:rFonts w:ascii="Times New Roman" w:hAnsi="Times New Roman" w:cs="Times New Roman"/>
                <w:sz w:val="24"/>
                <w:szCs w:val="24"/>
              </w:rPr>
              <w:t>Восстанови-</w:t>
            </w:r>
          </w:p>
          <w:p w:rsidR="00E47956" w:rsidRPr="000849E5" w:rsidRDefault="00E47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E5">
              <w:rPr>
                <w:rFonts w:ascii="Times New Roman" w:hAnsi="Times New Roman" w:cs="Times New Roman"/>
                <w:sz w:val="24"/>
                <w:szCs w:val="24"/>
              </w:rPr>
              <w:t xml:space="preserve">  тельная  </w:t>
            </w:r>
          </w:p>
          <w:p w:rsidR="00E47956" w:rsidRPr="000849E5" w:rsidRDefault="00E47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E5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 </w:t>
            </w:r>
          </w:p>
          <w:p w:rsidR="00E47956" w:rsidRPr="000849E5" w:rsidRDefault="00E47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E5">
              <w:rPr>
                <w:rFonts w:ascii="Times New Roman" w:hAnsi="Times New Roman" w:cs="Times New Roman"/>
                <w:sz w:val="24"/>
                <w:szCs w:val="24"/>
              </w:rPr>
              <w:t xml:space="preserve"> зеленого  </w:t>
            </w:r>
          </w:p>
          <w:p w:rsidR="00E47956" w:rsidRPr="000849E5" w:rsidRDefault="00E47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E5">
              <w:rPr>
                <w:rFonts w:ascii="Times New Roman" w:hAnsi="Times New Roman" w:cs="Times New Roman"/>
                <w:sz w:val="24"/>
                <w:szCs w:val="24"/>
              </w:rPr>
              <w:t xml:space="preserve"> насаждения</w:t>
            </w:r>
          </w:p>
          <w:p w:rsidR="00E47956" w:rsidRPr="000849E5" w:rsidRDefault="00E47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E5">
              <w:rPr>
                <w:rFonts w:ascii="Times New Roman" w:hAnsi="Times New Roman" w:cs="Times New Roman"/>
                <w:sz w:val="24"/>
                <w:szCs w:val="24"/>
              </w:rPr>
              <w:t xml:space="preserve">   (руб.)  </w:t>
            </w:r>
          </w:p>
        </w:tc>
      </w:tr>
      <w:tr w:rsidR="00E47956" w:rsidRPr="000849E5">
        <w:trPr>
          <w:tblCellSpacing w:w="5" w:type="nil"/>
        </w:trPr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956" w:rsidRPr="000849E5" w:rsidRDefault="00E47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E5">
              <w:rPr>
                <w:rFonts w:ascii="Times New Roman" w:hAnsi="Times New Roman" w:cs="Times New Roman"/>
                <w:sz w:val="24"/>
                <w:szCs w:val="24"/>
              </w:rPr>
              <w:t xml:space="preserve">1   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956" w:rsidRPr="000849E5" w:rsidRDefault="00E47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E5">
              <w:rPr>
                <w:rFonts w:ascii="Times New Roman" w:hAnsi="Times New Roman" w:cs="Times New Roman"/>
                <w:sz w:val="24"/>
                <w:szCs w:val="24"/>
              </w:rPr>
              <w:t xml:space="preserve">2   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956" w:rsidRPr="000849E5" w:rsidRDefault="00E47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E5">
              <w:rPr>
                <w:rFonts w:ascii="Times New Roman" w:hAnsi="Times New Roman" w:cs="Times New Roman"/>
                <w:sz w:val="24"/>
                <w:szCs w:val="24"/>
              </w:rPr>
              <w:t xml:space="preserve">3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956" w:rsidRPr="000849E5" w:rsidRDefault="00E47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E5">
              <w:rPr>
                <w:rFonts w:ascii="Times New Roman" w:hAnsi="Times New Roman" w:cs="Times New Roman"/>
                <w:sz w:val="24"/>
                <w:szCs w:val="24"/>
              </w:rPr>
              <w:t xml:space="preserve">4        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956" w:rsidRPr="000849E5" w:rsidRDefault="00E47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E5">
              <w:rPr>
                <w:rFonts w:ascii="Times New Roman" w:hAnsi="Times New Roman" w:cs="Times New Roman"/>
                <w:sz w:val="24"/>
                <w:szCs w:val="24"/>
              </w:rPr>
              <w:t xml:space="preserve">5       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956" w:rsidRPr="000849E5" w:rsidRDefault="00E47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E5">
              <w:rPr>
                <w:rFonts w:ascii="Times New Roman" w:hAnsi="Times New Roman" w:cs="Times New Roman"/>
                <w:sz w:val="24"/>
                <w:szCs w:val="24"/>
              </w:rPr>
              <w:t xml:space="preserve">6     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956" w:rsidRPr="000849E5" w:rsidRDefault="00E47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E5">
              <w:rPr>
                <w:rFonts w:ascii="Times New Roman" w:hAnsi="Times New Roman" w:cs="Times New Roman"/>
                <w:sz w:val="24"/>
                <w:szCs w:val="24"/>
              </w:rPr>
              <w:t xml:space="preserve">7       </w:t>
            </w:r>
          </w:p>
        </w:tc>
        <w:tc>
          <w:tcPr>
            <w:tcW w:w="1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956" w:rsidRPr="000849E5" w:rsidRDefault="00E47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9E5">
              <w:rPr>
                <w:rFonts w:ascii="Times New Roman" w:hAnsi="Times New Roman" w:cs="Times New Roman"/>
                <w:sz w:val="24"/>
                <w:szCs w:val="24"/>
              </w:rPr>
              <w:t xml:space="preserve">8          </w:t>
            </w:r>
          </w:p>
        </w:tc>
      </w:tr>
    </w:tbl>
    <w:p w:rsidR="00E47956" w:rsidRPr="000849E5" w:rsidRDefault="00E479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956" w:rsidRPr="000849E5" w:rsidRDefault="00E479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849E5">
        <w:rPr>
          <w:rFonts w:ascii="Times New Roman" w:hAnsi="Times New Roman" w:cs="Times New Roman"/>
          <w:sz w:val="24"/>
          <w:szCs w:val="24"/>
        </w:rPr>
        <w:t>Итого: _____________ руб.</w:t>
      </w:r>
    </w:p>
    <w:p w:rsidR="00E47956" w:rsidRPr="000849E5" w:rsidRDefault="00E4795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47956" w:rsidRPr="000849E5" w:rsidRDefault="00E479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849E5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E47956" w:rsidRPr="000849E5" w:rsidRDefault="00E4795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47956" w:rsidRPr="000849E5" w:rsidRDefault="00E479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849E5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E47956" w:rsidRPr="000849E5" w:rsidRDefault="00E47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7956" w:rsidRDefault="00E47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E47956" w:rsidRDefault="00E47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E47956" w:rsidRDefault="00E47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E47956" w:rsidRDefault="00E479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0849E5" w:rsidRDefault="000849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  <w:bookmarkStart w:id="20" w:name="Par176"/>
      <w:bookmarkEnd w:id="20"/>
    </w:p>
    <w:p w:rsidR="000849E5" w:rsidRDefault="000849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0849E5" w:rsidRDefault="000849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0849E5" w:rsidRDefault="000849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0849E5" w:rsidRDefault="000849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0849E5" w:rsidRDefault="000849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0849E5" w:rsidRDefault="000849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0849E5" w:rsidRDefault="000849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0849E5" w:rsidRDefault="000849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0849E5" w:rsidRDefault="000849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0849E5" w:rsidRDefault="000849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0849E5" w:rsidRDefault="000849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0849E5" w:rsidRDefault="000849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0849E5" w:rsidRDefault="000849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0849E5" w:rsidRDefault="000849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0849E5" w:rsidRDefault="000849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0849E5" w:rsidRDefault="000849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0849E5" w:rsidRDefault="000849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0849E5" w:rsidRDefault="000849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A4672A" w:rsidRDefault="00A467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A4672A" w:rsidRDefault="00A467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47956" w:rsidRPr="000A43D5" w:rsidRDefault="00E479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A43D5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0A43D5" w:rsidRPr="000849E5" w:rsidRDefault="000A43D5" w:rsidP="000A43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21" w:name="Par181"/>
      <w:bookmarkEnd w:id="21"/>
      <w:r w:rsidRPr="000849E5">
        <w:rPr>
          <w:rFonts w:ascii="Times New Roman" w:hAnsi="Times New Roman" w:cs="Times New Roman"/>
          <w:sz w:val="28"/>
          <w:szCs w:val="28"/>
        </w:rPr>
        <w:t xml:space="preserve">к Положению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49E5">
        <w:rPr>
          <w:rFonts w:ascii="Times New Roman" w:hAnsi="Times New Roman" w:cs="Times New Roman"/>
          <w:sz w:val="28"/>
          <w:szCs w:val="28"/>
        </w:rPr>
        <w:t>Об упорядочении работ по сносу</w:t>
      </w:r>
    </w:p>
    <w:p w:rsidR="000A43D5" w:rsidRPr="000849E5" w:rsidRDefault="000A43D5" w:rsidP="000A43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49E5">
        <w:rPr>
          <w:rFonts w:ascii="Times New Roman" w:hAnsi="Times New Roman" w:cs="Times New Roman"/>
          <w:sz w:val="28"/>
          <w:szCs w:val="28"/>
        </w:rPr>
        <w:t>и восстановлению зеленых насаждений</w:t>
      </w:r>
    </w:p>
    <w:p w:rsidR="000A43D5" w:rsidRPr="000849E5" w:rsidRDefault="000A43D5" w:rsidP="000A43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49E5">
        <w:rPr>
          <w:rFonts w:ascii="Times New Roman" w:hAnsi="Times New Roman" w:cs="Times New Roman"/>
          <w:sz w:val="28"/>
          <w:szCs w:val="28"/>
        </w:rPr>
        <w:t xml:space="preserve">на территории населенных пунктов сельских </w:t>
      </w:r>
    </w:p>
    <w:p w:rsidR="000A43D5" w:rsidRDefault="000A43D5" w:rsidP="000A43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49E5">
        <w:rPr>
          <w:rFonts w:ascii="Times New Roman" w:hAnsi="Times New Roman" w:cs="Times New Roman"/>
          <w:sz w:val="28"/>
          <w:szCs w:val="28"/>
        </w:rPr>
        <w:t>поселений Новосильского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A43D5" w:rsidRDefault="000A43D5" w:rsidP="000A43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43D5" w:rsidRPr="000849E5" w:rsidRDefault="000A43D5" w:rsidP="000A43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7956" w:rsidRPr="000A43D5" w:rsidRDefault="00E47956" w:rsidP="000A43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A43D5">
        <w:rPr>
          <w:rFonts w:ascii="Times New Roman" w:hAnsi="Times New Roman" w:cs="Times New Roman"/>
          <w:sz w:val="24"/>
          <w:szCs w:val="24"/>
        </w:rPr>
        <w:t>РАЗРЕШЕНИЕ</w:t>
      </w:r>
    </w:p>
    <w:p w:rsidR="00E47956" w:rsidRPr="000A43D5" w:rsidRDefault="00E47956" w:rsidP="000A43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A43D5">
        <w:rPr>
          <w:rFonts w:ascii="Times New Roman" w:hAnsi="Times New Roman" w:cs="Times New Roman"/>
          <w:sz w:val="24"/>
          <w:szCs w:val="24"/>
        </w:rPr>
        <w:t>НА СНОС ЗЕЛЕНЫХ НАСАЖДЕНИЙ</w:t>
      </w:r>
      <w:r w:rsidR="000A43D5" w:rsidRPr="000A43D5">
        <w:rPr>
          <w:rFonts w:ascii="Times New Roman" w:hAnsi="Times New Roman" w:cs="Times New Roman"/>
          <w:sz w:val="24"/>
          <w:szCs w:val="24"/>
        </w:rPr>
        <w:t xml:space="preserve"> N_______</w:t>
      </w:r>
    </w:p>
    <w:p w:rsidR="00E47956" w:rsidRPr="000A43D5" w:rsidRDefault="00E47956" w:rsidP="000A43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A43D5" w:rsidRDefault="00E47956" w:rsidP="000A43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A43D5">
        <w:rPr>
          <w:rFonts w:ascii="Times New Roman" w:hAnsi="Times New Roman" w:cs="Times New Roman"/>
          <w:sz w:val="24"/>
          <w:szCs w:val="24"/>
        </w:rPr>
        <w:t xml:space="preserve">                от</w:t>
      </w:r>
      <w:r w:rsidR="000A43D5" w:rsidRPr="000849E5">
        <w:rPr>
          <w:rFonts w:ascii="Times New Roman" w:hAnsi="Times New Roman" w:cs="Times New Roman"/>
          <w:sz w:val="24"/>
          <w:szCs w:val="24"/>
        </w:rPr>
        <w:t xml:space="preserve"> </w:t>
      </w:r>
      <w:r w:rsidR="000A43D5">
        <w:rPr>
          <w:rFonts w:ascii="Times New Roman" w:hAnsi="Times New Roman" w:cs="Times New Roman"/>
          <w:sz w:val="24"/>
          <w:szCs w:val="24"/>
        </w:rPr>
        <w:t>«___»</w:t>
      </w:r>
      <w:r w:rsidR="000A43D5" w:rsidRPr="000849E5">
        <w:rPr>
          <w:rFonts w:ascii="Times New Roman" w:hAnsi="Times New Roman" w:cs="Times New Roman"/>
          <w:sz w:val="24"/>
          <w:szCs w:val="24"/>
        </w:rPr>
        <w:t>_________________</w:t>
      </w:r>
    </w:p>
    <w:p w:rsidR="00E47956" w:rsidRPr="000A43D5" w:rsidRDefault="00E4795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47956" w:rsidRPr="000A43D5" w:rsidRDefault="00E479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A43D5">
        <w:rPr>
          <w:rFonts w:ascii="Times New Roman" w:hAnsi="Times New Roman" w:cs="Times New Roman"/>
          <w:sz w:val="24"/>
          <w:szCs w:val="24"/>
        </w:rPr>
        <w:t xml:space="preserve">В соответствии с Актом обследования зеленых насаждений N ____ </w:t>
      </w:r>
      <w:proofErr w:type="gramStart"/>
      <w:r w:rsidRPr="000A43D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A43D5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0A43D5">
        <w:rPr>
          <w:rFonts w:ascii="Times New Roman" w:hAnsi="Times New Roman" w:cs="Times New Roman"/>
          <w:sz w:val="24"/>
          <w:szCs w:val="24"/>
        </w:rPr>
        <w:t>____</w:t>
      </w:r>
    </w:p>
    <w:p w:rsidR="00E47956" w:rsidRPr="000A43D5" w:rsidRDefault="00E4795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47956" w:rsidRPr="000A43D5" w:rsidRDefault="00E479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A43D5">
        <w:rPr>
          <w:rFonts w:ascii="Times New Roman" w:hAnsi="Times New Roman" w:cs="Times New Roman"/>
          <w:sz w:val="24"/>
          <w:szCs w:val="24"/>
        </w:rPr>
        <w:t>1. РАЗРЕШИТЬ</w:t>
      </w:r>
    </w:p>
    <w:p w:rsidR="00E47956" w:rsidRPr="000A43D5" w:rsidRDefault="00E47956" w:rsidP="000A43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A43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 (наименование организации)</w:t>
      </w:r>
    </w:p>
    <w:p w:rsidR="00E47956" w:rsidRPr="000A43D5" w:rsidRDefault="00E4795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47956" w:rsidRPr="000A43D5" w:rsidRDefault="00E479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A43D5">
        <w:rPr>
          <w:rFonts w:ascii="Times New Roman" w:hAnsi="Times New Roman" w:cs="Times New Roman"/>
          <w:sz w:val="24"/>
          <w:szCs w:val="24"/>
        </w:rPr>
        <w:t>снос зеленых насаждений в количестве _________________________________________</w:t>
      </w:r>
      <w:r w:rsidR="000A43D5">
        <w:rPr>
          <w:rFonts w:ascii="Times New Roman" w:hAnsi="Times New Roman" w:cs="Times New Roman"/>
          <w:sz w:val="24"/>
          <w:szCs w:val="24"/>
        </w:rPr>
        <w:t>__</w:t>
      </w:r>
    </w:p>
    <w:p w:rsidR="00E47956" w:rsidRPr="000A43D5" w:rsidRDefault="00E4795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47956" w:rsidRPr="000A43D5" w:rsidRDefault="00E479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A43D5">
        <w:rPr>
          <w:rFonts w:ascii="Times New Roman" w:hAnsi="Times New Roman" w:cs="Times New Roman"/>
          <w:sz w:val="24"/>
          <w:szCs w:val="24"/>
        </w:rPr>
        <w:t>по адресу ____________________________________________________________________</w:t>
      </w:r>
    </w:p>
    <w:p w:rsidR="00E47956" w:rsidRPr="000A43D5" w:rsidRDefault="00E4795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47956" w:rsidRPr="000A43D5" w:rsidRDefault="00E479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A43D5">
        <w:rPr>
          <w:rFonts w:ascii="Times New Roman" w:hAnsi="Times New Roman" w:cs="Times New Roman"/>
          <w:sz w:val="24"/>
          <w:szCs w:val="24"/>
        </w:rPr>
        <w:t>2. Произвести уборку и вывоз древесных остатков в отведенные для этой цели</w:t>
      </w:r>
    </w:p>
    <w:p w:rsidR="00E47956" w:rsidRPr="000A43D5" w:rsidRDefault="00E479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A43D5">
        <w:rPr>
          <w:rFonts w:ascii="Times New Roman" w:hAnsi="Times New Roman" w:cs="Times New Roman"/>
          <w:sz w:val="24"/>
          <w:szCs w:val="24"/>
        </w:rPr>
        <w:t xml:space="preserve">места в срок </w:t>
      </w:r>
      <w:proofErr w:type="gramStart"/>
      <w:r w:rsidRPr="000A43D5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E47956" w:rsidRPr="000A43D5" w:rsidRDefault="00E479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A43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A43D5" w:rsidRDefault="000A43D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47956" w:rsidRPr="000A43D5" w:rsidRDefault="00E479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A43D5">
        <w:rPr>
          <w:rFonts w:ascii="Times New Roman" w:hAnsi="Times New Roman" w:cs="Times New Roman"/>
          <w:sz w:val="24"/>
          <w:szCs w:val="24"/>
        </w:rPr>
        <w:t xml:space="preserve">3. Срок действия разрешения </w:t>
      </w:r>
      <w:proofErr w:type="gramStart"/>
      <w:r w:rsidRPr="000A43D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A43D5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  <w:r w:rsidR="000A43D5">
        <w:rPr>
          <w:rFonts w:ascii="Times New Roman" w:hAnsi="Times New Roman" w:cs="Times New Roman"/>
          <w:sz w:val="24"/>
          <w:szCs w:val="24"/>
        </w:rPr>
        <w:t>__</w:t>
      </w:r>
    </w:p>
    <w:p w:rsidR="00E47956" w:rsidRPr="000A43D5" w:rsidRDefault="00E4795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47956" w:rsidRPr="000A43D5" w:rsidRDefault="00E4795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E0EFF" w:rsidRPr="000A43D5" w:rsidRDefault="00E47956" w:rsidP="00A467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F68F0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4672A" w:rsidRPr="00FF68F0">
        <w:rPr>
          <w:rFonts w:ascii="Times New Roman" w:hAnsi="Times New Roman" w:cs="Times New Roman"/>
          <w:sz w:val="24"/>
          <w:szCs w:val="24"/>
        </w:rPr>
        <w:t xml:space="preserve">Новосильского района      </w:t>
      </w:r>
      <w:r w:rsidRPr="00FF68F0">
        <w:rPr>
          <w:rFonts w:ascii="Times New Roman" w:hAnsi="Times New Roman" w:cs="Times New Roman"/>
          <w:sz w:val="24"/>
          <w:szCs w:val="24"/>
        </w:rPr>
        <w:t>______________________</w:t>
      </w:r>
      <w:r w:rsidR="00A4672A" w:rsidRPr="00FF68F0">
        <w:rPr>
          <w:rFonts w:ascii="Times New Roman" w:hAnsi="Times New Roman" w:cs="Times New Roman"/>
          <w:sz w:val="24"/>
          <w:szCs w:val="24"/>
        </w:rPr>
        <w:tab/>
      </w:r>
      <w:r w:rsidR="00A4672A" w:rsidRPr="00FF68F0">
        <w:rPr>
          <w:rFonts w:ascii="Times New Roman" w:hAnsi="Times New Roman" w:cs="Times New Roman"/>
          <w:sz w:val="24"/>
          <w:szCs w:val="24"/>
        </w:rPr>
        <w:tab/>
      </w:r>
      <w:r w:rsidR="00A4672A" w:rsidRPr="00FF68F0">
        <w:rPr>
          <w:rFonts w:ascii="Times New Roman" w:hAnsi="Times New Roman" w:cs="Times New Roman"/>
          <w:sz w:val="24"/>
          <w:szCs w:val="24"/>
        </w:rPr>
        <w:tab/>
        <w:t>А.И. Шалимов</w:t>
      </w:r>
    </w:p>
    <w:sectPr w:rsidR="002E0EFF" w:rsidRPr="000A43D5" w:rsidSect="00746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E0EFF"/>
    <w:rsid w:val="0000035F"/>
    <w:rsid w:val="00001091"/>
    <w:rsid w:val="00001D65"/>
    <w:rsid w:val="00002E92"/>
    <w:rsid w:val="00003868"/>
    <w:rsid w:val="00004858"/>
    <w:rsid w:val="00005E95"/>
    <w:rsid w:val="000066EF"/>
    <w:rsid w:val="00006CE3"/>
    <w:rsid w:val="000102A9"/>
    <w:rsid w:val="000107E2"/>
    <w:rsid w:val="00011077"/>
    <w:rsid w:val="0001107C"/>
    <w:rsid w:val="00011575"/>
    <w:rsid w:val="00011F43"/>
    <w:rsid w:val="0001236D"/>
    <w:rsid w:val="000133F4"/>
    <w:rsid w:val="00013453"/>
    <w:rsid w:val="000136D8"/>
    <w:rsid w:val="00013C84"/>
    <w:rsid w:val="000146F1"/>
    <w:rsid w:val="00016630"/>
    <w:rsid w:val="000167BE"/>
    <w:rsid w:val="00017AE9"/>
    <w:rsid w:val="00017B93"/>
    <w:rsid w:val="00020A0B"/>
    <w:rsid w:val="0002200E"/>
    <w:rsid w:val="000222A7"/>
    <w:rsid w:val="000234AD"/>
    <w:rsid w:val="00024D39"/>
    <w:rsid w:val="00025A38"/>
    <w:rsid w:val="00025C23"/>
    <w:rsid w:val="00025C96"/>
    <w:rsid w:val="00026B3D"/>
    <w:rsid w:val="00026B54"/>
    <w:rsid w:val="000279D6"/>
    <w:rsid w:val="0003018B"/>
    <w:rsid w:val="000307B3"/>
    <w:rsid w:val="00030C26"/>
    <w:rsid w:val="00031D5B"/>
    <w:rsid w:val="0003373C"/>
    <w:rsid w:val="00035B4F"/>
    <w:rsid w:val="00036B7F"/>
    <w:rsid w:val="00036EE4"/>
    <w:rsid w:val="00037411"/>
    <w:rsid w:val="000401CB"/>
    <w:rsid w:val="00041CE6"/>
    <w:rsid w:val="00042375"/>
    <w:rsid w:val="00042F60"/>
    <w:rsid w:val="00043AF1"/>
    <w:rsid w:val="00043B25"/>
    <w:rsid w:val="00043CC1"/>
    <w:rsid w:val="00044093"/>
    <w:rsid w:val="00044C21"/>
    <w:rsid w:val="00044CD7"/>
    <w:rsid w:val="00044D20"/>
    <w:rsid w:val="00045EAF"/>
    <w:rsid w:val="00045F3B"/>
    <w:rsid w:val="00047015"/>
    <w:rsid w:val="00047402"/>
    <w:rsid w:val="00051CF1"/>
    <w:rsid w:val="00052620"/>
    <w:rsid w:val="00052F4A"/>
    <w:rsid w:val="0005301C"/>
    <w:rsid w:val="00053667"/>
    <w:rsid w:val="000542C7"/>
    <w:rsid w:val="00056354"/>
    <w:rsid w:val="00060964"/>
    <w:rsid w:val="00060B2D"/>
    <w:rsid w:val="00060BD9"/>
    <w:rsid w:val="00061142"/>
    <w:rsid w:val="00061CED"/>
    <w:rsid w:val="00062A68"/>
    <w:rsid w:val="00063635"/>
    <w:rsid w:val="0006510A"/>
    <w:rsid w:val="00066304"/>
    <w:rsid w:val="00066D75"/>
    <w:rsid w:val="00067C59"/>
    <w:rsid w:val="00067DBD"/>
    <w:rsid w:val="000701EF"/>
    <w:rsid w:val="000702AC"/>
    <w:rsid w:val="000705A2"/>
    <w:rsid w:val="00071473"/>
    <w:rsid w:val="00071996"/>
    <w:rsid w:val="00072162"/>
    <w:rsid w:val="00072A2F"/>
    <w:rsid w:val="00072A9A"/>
    <w:rsid w:val="00073452"/>
    <w:rsid w:val="00073699"/>
    <w:rsid w:val="00073A03"/>
    <w:rsid w:val="00074268"/>
    <w:rsid w:val="000752BF"/>
    <w:rsid w:val="00075636"/>
    <w:rsid w:val="0007614D"/>
    <w:rsid w:val="000765BC"/>
    <w:rsid w:val="0007732C"/>
    <w:rsid w:val="0007748C"/>
    <w:rsid w:val="00077535"/>
    <w:rsid w:val="00077F5C"/>
    <w:rsid w:val="00080CD4"/>
    <w:rsid w:val="0008168B"/>
    <w:rsid w:val="00081CD5"/>
    <w:rsid w:val="00082716"/>
    <w:rsid w:val="00083AB4"/>
    <w:rsid w:val="00083B63"/>
    <w:rsid w:val="00084086"/>
    <w:rsid w:val="000849E5"/>
    <w:rsid w:val="00085265"/>
    <w:rsid w:val="0008546B"/>
    <w:rsid w:val="00085783"/>
    <w:rsid w:val="000858B8"/>
    <w:rsid w:val="00085C8F"/>
    <w:rsid w:val="00086534"/>
    <w:rsid w:val="0008668F"/>
    <w:rsid w:val="000871E0"/>
    <w:rsid w:val="0009092B"/>
    <w:rsid w:val="00090CF6"/>
    <w:rsid w:val="00090D73"/>
    <w:rsid w:val="00092DEB"/>
    <w:rsid w:val="0009390D"/>
    <w:rsid w:val="0009409C"/>
    <w:rsid w:val="000944AE"/>
    <w:rsid w:val="00094AF5"/>
    <w:rsid w:val="00096107"/>
    <w:rsid w:val="00096446"/>
    <w:rsid w:val="0009734E"/>
    <w:rsid w:val="00097F23"/>
    <w:rsid w:val="000A1032"/>
    <w:rsid w:val="000A22BA"/>
    <w:rsid w:val="000A29AD"/>
    <w:rsid w:val="000A43D5"/>
    <w:rsid w:val="000A50CC"/>
    <w:rsid w:val="000A79F2"/>
    <w:rsid w:val="000B014A"/>
    <w:rsid w:val="000B0B91"/>
    <w:rsid w:val="000B183F"/>
    <w:rsid w:val="000B2852"/>
    <w:rsid w:val="000B2FC6"/>
    <w:rsid w:val="000B4230"/>
    <w:rsid w:val="000B442E"/>
    <w:rsid w:val="000B75A7"/>
    <w:rsid w:val="000C0066"/>
    <w:rsid w:val="000C048B"/>
    <w:rsid w:val="000C0D6B"/>
    <w:rsid w:val="000C179C"/>
    <w:rsid w:val="000C202C"/>
    <w:rsid w:val="000C3FBC"/>
    <w:rsid w:val="000C4B8E"/>
    <w:rsid w:val="000C4F47"/>
    <w:rsid w:val="000C52CE"/>
    <w:rsid w:val="000C58FC"/>
    <w:rsid w:val="000C6361"/>
    <w:rsid w:val="000C6606"/>
    <w:rsid w:val="000C6AE1"/>
    <w:rsid w:val="000C70A6"/>
    <w:rsid w:val="000C74C2"/>
    <w:rsid w:val="000C7A6D"/>
    <w:rsid w:val="000D010C"/>
    <w:rsid w:val="000D0131"/>
    <w:rsid w:val="000D04CE"/>
    <w:rsid w:val="000D0C77"/>
    <w:rsid w:val="000D116F"/>
    <w:rsid w:val="000D13ED"/>
    <w:rsid w:val="000D1F1D"/>
    <w:rsid w:val="000D1F24"/>
    <w:rsid w:val="000D20CF"/>
    <w:rsid w:val="000D2BB7"/>
    <w:rsid w:val="000D3258"/>
    <w:rsid w:val="000D417D"/>
    <w:rsid w:val="000D4829"/>
    <w:rsid w:val="000D575E"/>
    <w:rsid w:val="000D5DE8"/>
    <w:rsid w:val="000D6466"/>
    <w:rsid w:val="000D718D"/>
    <w:rsid w:val="000E0362"/>
    <w:rsid w:val="000E090F"/>
    <w:rsid w:val="000E10F9"/>
    <w:rsid w:val="000E11DC"/>
    <w:rsid w:val="000E1451"/>
    <w:rsid w:val="000E1D16"/>
    <w:rsid w:val="000E1DFF"/>
    <w:rsid w:val="000E1E43"/>
    <w:rsid w:val="000E39EE"/>
    <w:rsid w:val="000E3AAB"/>
    <w:rsid w:val="000E3EA0"/>
    <w:rsid w:val="000E3F69"/>
    <w:rsid w:val="000E4272"/>
    <w:rsid w:val="000E485B"/>
    <w:rsid w:val="000E59EF"/>
    <w:rsid w:val="000E5D93"/>
    <w:rsid w:val="000E6ABA"/>
    <w:rsid w:val="000E7081"/>
    <w:rsid w:val="000E7500"/>
    <w:rsid w:val="000F005E"/>
    <w:rsid w:val="000F0B99"/>
    <w:rsid w:val="000F0E3D"/>
    <w:rsid w:val="000F15C8"/>
    <w:rsid w:val="000F1ACE"/>
    <w:rsid w:val="000F1F1A"/>
    <w:rsid w:val="000F22AD"/>
    <w:rsid w:val="000F23EE"/>
    <w:rsid w:val="000F2452"/>
    <w:rsid w:val="000F3844"/>
    <w:rsid w:val="000F68B1"/>
    <w:rsid w:val="000F7E95"/>
    <w:rsid w:val="0010003C"/>
    <w:rsid w:val="00100276"/>
    <w:rsid w:val="00100AEE"/>
    <w:rsid w:val="00101793"/>
    <w:rsid w:val="00101FE9"/>
    <w:rsid w:val="00102AC3"/>
    <w:rsid w:val="0010301B"/>
    <w:rsid w:val="0010491C"/>
    <w:rsid w:val="00104ED3"/>
    <w:rsid w:val="00105982"/>
    <w:rsid w:val="00106487"/>
    <w:rsid w:val="00110F60"/>
    <w:rsid w:val="0011221C"/>
    <w:rsid w:val="00112437"/>
    <w:rsid w:val="001124B4"/>
    <w:rsid w:val="00112527"/>
    <w:rsid w:val="00113A04"/>
    <w:rsid w:val="00113E5B"/>
    <w:rsid w:val="001142E2"/>
    <w:rsid w:val="0011526D"/>
    <w:rsid w:val="001152B8"/>
    <w:rsid w:val="00115420"/>
    <w:rsid w:val="00115E73"/>
    <w:rsid w:val="00117016"/>
    <w:rsid w:val="00117CD3"/>
    <w:rsid w:val="001209F4"/>
    <w:rsid w:val="00121CC1"/>
    <w:rsid w:val="00121D27"/>
    <w:rsid w:val="00121EDF"/>
    <w:rsid w:val="00122B84"/>
    <w:rsid w:val="00123F8A"/>
    <w:rsid w:val="0012516E"/>
    <w:rsid w:val="001261DF"/>
    <w:rsid w:val="001267B2"/>
    <w:rsid w:val="00126EFF"/>
    <w:rsid w:val="00127177"/>
    <w:rsid w:val="00127887"/>
    <w:rsid w:val="00127BA5"/>
    <w:rsid w:val="0013025B"/>
    <w:rsid w:val="00130291"/>
    <w:rsid w:val="001303F3"/>
    <w:rsid w:val="00130F75"/>
    <w:rsid w:val="00131164"/>
    <w:rsid w:val="001319C6"/>
    <w:rsid w:val="00131E01"/>
    <w:rsid w:val="00132CE9"/>
    <w:rsid w:val="00133BA3"/>
    <w:rsid w:val="001347F7"/>
    <w:rsid w:val="00134B35"/>
    <w:rsid w:val="00136963"/>
    <w:rsid w:val="001369F7"/>
    <w:rsid w:val="00137601"/>
    <w:rsid w:val="001402FD"/>
    <w:rsid w:val="00140AEC"/>
    <w:rsid w:val="00140CC6"/>
    <w:rsid w:val="00141045"/>
    <w:rsid w:val="00141977"/>
    <w:rsid w:val="00142FBA"/>
    <w:rsid w:val="001435F4"/>
    <w:rsid w:val="0014387B"/>
    <w:rsid w:val="00144050"/>
    <w:rsid w:val="00150292"/>
    <w:rsid w:val="001505E2"/>
    <w:rsid w:val="00150AF1"/>
    <w:rsid w:val="001519B1"/>
    <w:rsid w:val="00152861"/>
    <w:rsid w:val="00153C05"/>
    <w:rsid w:val="00154086"/>
    <w:rsid w:val="0015598E"/>
    <w:rsid w:val="001565B1"/>
    <w:rsid w:val="00156A5E"/>
    <w:rsid w:val="00157768"/>
    <w:rsid w:val="00157BC8"/>
    <w:rsid w:val="00157D2E"/>
    <w:rsid w:val="0016000A"/>
    <w:rsid w:val="00160575"/>
    <w:rsid w:val="001628DA"/>
    <w:rsid w:val="00164F79"/>
    <w:rsid w:val="00165438"/>
    <w:rsid w:val="0016610C"/>
    <w:rsid w:val="001664B5"/>
    <w:rsid w:val="001667F0"/>
    <w:rsid w:val="0016698B"/>
    <w:rsid w:val="00167334"/>
    <w:rsid w:val="0016768D"/>
    <w:rsid w:val="0016776F"/>
    <w:rsid w:val="00167C20"/>
    <w:rsid w:val="0017037D"/>
    <w:rsid w:val="00171B68"/>
    <w:rsid w:val="001720C6"/>
    <w:rsid w:val="00172237"/>
    <w:rsid w:val="0017265E"/>
    <w:rsid w:val="001735C1"/>
    <w:rsid w:val="0017456E"/>
    <w:rsid w:val="00177FE0"/>
    <w:rsid w:val="00177FF6"/>
    <w:rsid w:val="001801CF"/>
    <w:rsid w:val="00180EB4"/>
    <w:rsid w:val="00182082"/>
    <w:rsid w:val="00184740"/>
    <w:rsid w:val="00184AC9"/>
    <w:rsid w:val="00184FB2"/>
    <w:rsid w:val="0018502A"/>
    <w:rsid w:val="00185171"/>
    <w:rsid w:val="001852A4"/>
    <w:rsid w:val="00186495"/>
    <w:rsid w:val="00186CC8"/>
    <w:rsid w:val="0018736F"/>
    <w:rsid w:val="00191378"/>
    <w:rsid w:val="00191941"/>
    <w:rsid w:val="0019237D"/>
    <w:rsid w:val="001927C7"/>
    <w:rsid w:val="00192D7A"/>
    <w:rsid w:val="00193D1F"/>
    <w:rsid w:val="00194272"/>
    <w:rsid w:val="00195D71"/>
    <w:rsid w:val="00196BD9"/>
    <w:rsid w:val="0019714D"/>
    <w:rsid w:val="001974C9"/>
    <w:rsid w:val="00197585"/>
    <w:rsid w:val="001A01CD"/>
    <w:rsid w:val="001A126E"/>
    <w:rsid w:val="001A1287"/>
    <w:rsid w:val="001A14DC"/>
    <w:rsid w:val="001A1A82"/>
    <w:rsid w:val="001A255B"/>
    <w:rsid w:val="001A260E"/>
    <w:rsid w:val="001A7862"/>
    <w:rsid w:val="001A7BD5"/>
    <w:rsid w:val="001A7CA4"/>
    <w:rsid w:val="001B033D"/>
    <w:rsid w:val="001B0897"/>
    <w:rsid w:val="001B1171"/>
    <w:rsid w:val="001B1230"/>
    <w:rsid w:val="001B1AF8"/>
    <w:rsid w:val="001B2BA4"/>
    <w:rsid w:val="001B2F2A"/>
    <w:rsid w:val="001B3E07"/>
    <w:rsid w:val="001B4359"/>
    <w:rsid w:val="001B4B14"/>
    <w:rsid w:val="001B532E"/>
    <w:rsid w:val="001B6A0D"/>
    <w:rsid w:val="001B6D67"/>
    <w:rsid w:val="001B7A41"/>
    <w:rsid w:val="001C0BF4"/>
    <w:rsid w:val="001C1DC6"/>
    <w:rsid w:val="001C2DAC"/>
    <w:rsid w:val="001C3358"/>
    <w:rsid w:val="001C38ED"/>
    <w:rsid w:val="001C3F1A"/>
    <w:rsid w:val="001C5BAF"/>
    <w:rsid w:val="001C5E0A"/>
    <w:rsid w:val="001C7D27"/>
    <w:rsid w:val="001D1321"/>
    <w:rsid w:val="001D1863"/>
    <w:rsid w:val="001D27D5"/>
    <w:rsid w:val="001D3744"/>
    <w:rsid w:val="001D4730"/>
    <w:rsid w:val="001D622D"/>
    <w:rsid w:val="001D6CB3"/>
    <w:rsid w:val="001D7426"/>
    <w:rsid w:val="001D764B"/>
    <w:rsid w:val="001D76A0"/>
    <w:rsid w:val="001D7879"/>
    <w:rsid w:val="001D7A85"/>
    <w:rsid w:val="001E0649"/>
    <w:rsid w:val="001E09A1"/>
    <w:rsid w:val="001E239E"/>
    <w:rsid w:val="001E3A0A"/>
    <w:rsid w:val="001E4C29"/>
    <w:rsid w:val="001E5B5F"/>
    <w:rsid w:val="001E5EDA"/>
    <w:rsid w:val="001E72A0"/>
    <w:rsid w:val="001E7F11"/>
    <w:rsid w:val="001F0EB8"/>
    <w:rsid w:val="001F1DCC"/>
    <w:rsid w:val="001F215A"/>
    <w:rsid w:val="001F33D1"/>
    <w:rsid w:val="001F418A"/>
    <w:rsid w:val="001F4E0E"/>
    <w:rsid w:val="001F5552"/>
    <w:rsid w:val="001F598D"/>
    <w:rsid w:val="001F72DC"/>
    <w:rsid w:val="001F78F6"/>
    <w:rsid w:val="001F7D82"/>
    <w:rsid w:val="001F7EEE"/>
    <w:rsid w:val="00200634"/>
    <w:rsid w:val="00201C60"/>
    <w:rsid w:val="00202C08"/>
    <w:rsid w:val="00203561"/>
    <w:rsid w:val="00203CCA"/>
    <w:rsid w:val="00204BF3"/>
    <w:rsid w:val="00204D6F"/>
    <w:rsid w:val="00204EBA"/>
    <w:rsid w:val="002056D6"/>
    <w:rsid w:val="00207BF9"/>
    <w:rsid w:val="002101C0"/>
    <w:rsid w:val="0021077C"/>
    <w:rsid w:val="00211268"/>
    <w:rsid w:val="002112E4"/>
    <w:rsid w:val="00211932"/>
    <w:rsid w:val="00212632"/>
    <w:rsid w:val="00212ABF"/>
    <w:rsid w:val="00214FEF"/>
    <w:rsid w:val="00215CA7"/>
    <w:rsid w:val="00215EEC"/>
    <w:rsid w:val="00216AFB"/>
    <w:rsid w:val="002202C6"/>
    <w:rsid w:val="002212D9"/>
    <w:rsid w:val="00221CEE"/>
    <w:rsid w:val="00222AFE"/>
    <w:rsid w:val="00222D34"/>
    <w:rsid w:val="00223F2E"/>
    <w:rsid w:val="00224344"/>
    <w:rsid w:val="00224443"/>
    <w:rsid w:val="00225215"/>
    <w:rsid w:val="0022562B"/>
    <w:rsid w:val="00226936"/>
    <w:rsid w:val="00227705"/>
    <w:rsid w:val="00231E18"/>
    <w:rsid w:val="00232163"/>
    <w:rsid w:val="0023284C"/>
    <w:rsid w:val="00232B57"/>
    <w:rsid w:val="00233E39"/>
    <w:rsid w:val="00235F15"/>
    <w:rsid w:val="002367FE"/>
    <w:rsid w:val="002377BA"/>
    <w:rsid w:val="0024066B"/>
    <w:rsid w:val="00240B22"/>
    <w:rsid w:val="002411EA"/>
    <w:rsid w:val="00241CFF"/>
    <w:rsid w:val="00242233"/>
    <w:rsid w:val="002431E6"/>
    <w:rsid w:val="00243A3F"/>
    <w:rsid w:val="00246136"/>
    <w:rsid w:val="002475D9"/>
    <w:rsid w:val="00250501"/>
    <w:rsid w:val="00250EE3"/>
    <w:rsid w:val="0025303B"/>
    <w:rsid w:val="0025432F"/>
    <w:rsid w:val="00254D3B"/>
    <w:rsid w:val="002551B8"/>
    <w:rsid w:val="00255243"/>
    <w:rsid w:val="0025574E"/>
    <w:rsid w:val="00255F80"/>
    <w:rsid w:val="00256639"/>
    <w:rsid w:val="0025748F"/>
    <w:rsid w:val="002605BE"/>
    <w:rsid w:val="00260884"/>
    <w:rsid w:val="00260DC2"/>
    <w:rsid w:val="00261BBA"/>
    <w:rsid w:val="00262943"/>
    <w:rsid w:val="00263664"/>
    <w:rsid w:val="0026477E"/>
    <w:rsid w:val="00264D8C"/>
    <w:rsid w:val="00264F7B"/>
    <w:rsid w:val="00265024"/>
    <w:rsid w:val="00265208"/>
    <w:rsid w:val="002653CE"/>
    <w:rsid w:val="002653FC"/>
    <w:rsid w:val="00265461"/>
    <w:rsid w:val="00265AA4"/>
    <w:rsid w:val="00265CA3"/>
    <w:rsid w:val="0026633F"/>
    <w:rsid w:val="00266B62"/>
    <w:rsid w:val="00266E2E"/>
    <w:rsid w:val="002725DC"/>
    <w:rsid w:val="00273E89"/>
    <w:rsid w:val="00274397"/>
    <w:rsid w:val="00274D41"/>
    <w:rsid w:val="00275201"/>
    <w:rsid w:val="0027575D"/>
    <w:rsid w:val="00276694"/>
    <w:rsid w:val="002768A9"/>
    <w:rsid w:val="00277EB5"/>
    <w:rsid w:val="002814B0"/>
    <w:rsid w:val="00282428"/>
    <w:rsid w:val="002835F6"/>
    <w:rsid w:val="0028482B"/>
    <w:rsid w:val="00285E97"/>
    <w:rsid w:val="002862A5"/>
    <w:rsid w:val="002865F7"/>
    <w:rsid w:val="00290024"/>
    <w:rsid w:val="00291784"/>
    <w:rsid w:val="00292342"/>
    <w:rsid w:val="002924C3"/>
    <w:rsid w:val="0029306D"/>
    <w:rsid w:val="00293225"/>
    <w:rsid w:val="00293368"/>
    <w:rsid w:val="0029348E"/>
    <w:rsid w:val="002936DA"/>
    <w:rsid w:val="00293B8A"/>
    <w:rsid w:val="0029453E"/>
    <w:rsid w:val="00295C2D"/>
    <w:rsid w:val="002961ED"/>
    <w:rsid w:val="00296BBB"/>
    <w:rsid w:val="00297997"/>
    <w:rsid w:val="002A0AF0"/>
    <w:rsid w:val="002A0C1F"/>
    <w:rsid w:val="002A0CC2"/>
    <w:rsid w:val="002A1905"/>
    <w:rsid w:val="002A206E"/>
    <w:rsid w:val="002A2834"/>
    <w:rsid w:val="002A2D6C"/>
    <w:rsid w:val="002A311A"/>
    <w:rsid w:val="002A521F"/>
    <w:rsid w:val="002A61BA"/>
    <w:rsid w:val="002A6689"/>
    <w:rsid w:val="002A6BB4"/>
    <w:rsid w:val="002A712B"/>
    <w:rsid w:val="002B01B5"/>
    <w:rsid w:val="002B0422"/>
    <w:rsid w:val="002B09AB"/>
    <w:rsid w:val="002B0CF2"/>
    <w:rsid w:val="002B112F"/>
    <w:rsid w:val="002B301F"/>
    <w:rsid w:val="002B34D2"/>
    <w:rsid w:val="002B353B"/>
    <w:rsid w:val="002B3812"/>
    <w:rsid w:val="002B4381"/>
    <w:rsid w:val="002B4B8B"/>
    <w:rsid w:val="002B4F7E"/>
    <w:rsid w:val="002B6DC1"/>
    <w:rsid w:val="002B739F"/>
    <w:rsid w:val="002B7D1B"/>
    <w:rsid w:val="002C1934"/>
    <w:rsid w:val="002C19CA"/>
    <w:rsid w:val="002C1B0C"/>
    <w:rsid w:val="002C1C16"/>
    <w:rsid w:val="002C1D90"/>
    <w:rsid w:val="002C1E29"/>
    <w:rsid w:val="002C1ECF"/>
    <w:rsid w:val="002C23A9"/>
    <w:rsid w:val="002C287B"/>
    <w:rsid w:val="002C3A8D"/>
    <w:rsid w:val="002C5622"/>
    <w:rsid w:val="002C5D13"/>
    <w:rsid w:val="002C6221"/>
    <w:rsid w:val="002C67A2"/>
    <w:rsid w:val="002C6EA7"/>
    <w:rsid w:val="002C727A"/>
    <w:rsid w:val="002D1F46"/>
    <w:rsid w:val="002D2C1D"/>
    <w:rsid w:val="002D48B5"/>
    <w:rsid w:val="002D4A64"/>
    <w:rsid w:val="002D4BAE"/>
    <w:rsid w:val="002D5280"/>
    <w:rsid w:val="002D56BF"/>
    <w:rsid w:val="002D5D06"/>
    <w:rsid w:val="002D5D3C"/>
    <w:rsid w:val="002D66A7"/>
    <w:rsid w:val="002D6FEE"/>
    <w:rsid w:val="002D7870"/>
    <w:rsid w:val="002E0611"/>
    <w:rsid w:val="002E0EFF"/>
    <w:rsid w:val="002E185B"/>
    <w:rsid w:val="002E1A89"/>
    <w:rsid w:val="002E1F8E"/>
    <w:rsid w:val="002E26A6"/>
    <w:rsid w:val="002E3CA1"/>
    <w:rsid w:val="002E3E48"/>
    <w:rsid w:val="002E42C8"/>
    <w:rsid w:val="002E4B5D"/>
    <w:rsid w:val="002E4EE7"/>
    <w:rsid w:val="002E5040"/>
    <w:rsid w:val="002E512E"/>
    <w:rsid w:val="002E58E7"/>
    <w:rsid w:val="002E5DB3"/>
    <w:rsid w:val="002E6BD7"/>
    <w:rsid w:val="002E6EE0"/>
    <w:rsid w:val="002E75B7"/>
    <w:rsid w:val="002F01E6"/>
    <w:rsid w:val="002F066A"/>
    <w:rsid w:val="002F0A25"/>
    <w:rsid w:val="002F16A6"/>
    <w:rsid w:val="002F1DF8"/>
    <w:rsid w:val="002F1F2C"/>
    <w:rsid w:val="002F2631"/>
    <w:rsid w:val="002F283D"/>
    <w:rsid w:val="002F2C34"/>
    <w:rsid w:val="002F377D"/>
    <w:rsid w:val="002F4882"/>
    <w:rsid w:val="003005F6"/>
    <w:rsid w:val="0030097A"/>
    <w:rsid w:val="00302467"/>
    <w:rsid w:val="0030256B"/>
    <w:rsid w:val="003030CF"/>
    <w:rsid w:val="00303818"/>
    <w:rsid w:val="00303ED7"/>
    <w:rsid w:val="00304C42"/>
    <w:rsid w:val="00305429"/>
    <w:rsid w:val="00306FFD"/>
    <w:rsid w:val="00307324"/>
    <w:rsid w:val="003101ED"/>
    <w:rsid w:val="003102C1"/>
    <w:rsid w:val="00311F07"/>
    <w:rsid w:val="003127F2"/>
    <w:rsid w:val="00313C79"/>
    <w:rsid w:val="003158B3"/>
    <w:rsid w:val="003179A4"/>
    <w:rsid w:val="003203D4"/>
    <w:rsid w:val="003216AF"/>
    <w:rsid w:val="0032272A"/>
    <w:rsid w:val="00322DEF"/>
    <w:rsid w:val="0032456B"/>
    <w:rsid w:val="00324B9E"/>
    <w:rsid w:val="00324BA2"/>
    <w:rsid w:val="003251C7"/>
    <w:rsid w:val="00325C1E"/>
    <w:rsid w:val="00326838"/>
    <w:rsid w:val="003275BE"/>
    <w:rsid w:val="00330FAF"/>
    <w:rsid w:val="003313CC"/>
    <w:rsid w:val="003317E7"/>
    <w:rsid w:val="00331E4D"/>
    <w:rsid w:val="00332991"/>
    <w:rsid w:val="00332FB2"/>
    <w:rsid w:val="00334298"/>
    <w:rsid w:val="00334415"/>
    <w:rsid w:val="0033528C"/>
    <w:rsid w:val="00335A56"/>
    <w:rsid w:val="003401FF"/>
    <w:rsid w:val="00341523"/>
    <w:rsid w:val="00341E98"/>
    <w:rsid w:val="0034260D"/>
    <w:rsid w:val="00342814"/>
    <w:rsid w:val="00343627"/>
    <w:rsid w:val="00343E7E"/>
    <w:rsid w:val="0034518E"/>
    <w:rsid w:val="003451E4"/>
    <w:rsid w:val="00345F66"/>
    <w:rsid w:val="003460A1"/>
    <w:rsid w:val="003468C0"/>
    <w:rsid w:val="003470DD"/>
    <w:rsid w:val="0035050D"/>
    <w:rsid w:val="00351090"/>
    <w:rsid w:val="00351CA4"/>
    <w:rsid w:val="00352B2D"/>
    <w:rsid w:val="003530C2"/>
    <w:rsid w:val="003534BA"/>
    <w:rsid w:val="00353FB6"/>
    <w:rsid w:val="003546F5"/>
    <w:rsid w:val="003553E2"/>
    <w:rsid w:val="003566EB"/>
    <w:rsid w:val="003578CB"/>
    <w:rsid w:val="00357A59"/>
    <w:rsid w:val="00360570"/>
    <w:rsid w:val="003605CC"/>
    <w:rsid w:val="00360C51"/>
    <w:rsid w:val="00360C71"/>
    <w:rsid w:val="00360D90"/>
    <w:rsid w:val="00360E09"/>
    <w:rsid w:val="003614DF"/>
    <w:rsid w:val="0036164A"/>
    <w:rsid w:val="00363C47"/>
    <w:rsid w:val="00363EF0"/>
    <w:rsid w:val="003648F5"/>
    <w:rsid w:val="00365020"/>
    <w:rsid w:val="00366C27"/>
    <w:rsid w:val="003670B9"/>
    <w:rsid w:val="00367411"/>
    <w:rsid w:val="00367C2F"/>
    <w:rsid w:val="003700AE"/>
    <w:rsid w:val="00370485"/>
    <w:rsid w:val="00370EEC"/>
    <w:rsid w:val="00370FF8"/>
    <w:rsid w:val="00371060"/>
    <w:rsid w:val="00371A08"/>
    <w:rsid w:val="00371D1F"/>
    <w:rsid w:val="00372BFF"/>
    <w:rsid w:val="0037315F"/>
    <w:rsid w:val="00373307"/>
    <w:rsid w:val="003734FF"/>
    <w:rsid w:val="003736B7"/>
    <w:rsid w:val="00373821"/>
    <w:rsid w:val="00373FDE"/>
    <w:rsid w:val="003753BD"/>
    <w:rsid w:val="0037579D"/>
    <w:rsid w:val="00375D0C"/>
    <w:rsid w:val="00376EB6"/>
    <w:rsid w:val="00377C4D"/>
    <w:rsid w:val="00380217"/>
    <w:rsid w:val="00380244"/>
    <w:rsid w:val="003806BF"/>
    <w:rsid w:val="00380DDA"/>
    <w:rsid w:val="00381002"/>
    <w:rsid w:val="0038198B"/>
    <w:rsid w:val="00382587"/>
    <w:rsid w:val="003836A3"/>
    <w:rsid w:val="00383F21"/>
    <w:rsid w:val="003844C5"/>
    <w:rsid w:val="0038467B"/>
    <w:rsid w:val="00385959"/>
    <w:rsid w:val="00385F3B"/>
    <w:rsid w:val="00385F5C"/>
    <w:rsid w:val="00386B22"/>
    <w:rsid w:val="00386DE0"/>
    <w:rsid w:val="00387060"/>
    <w:rsid w:val="00390CBF"/>
    <w:rsid w:val="00390D2B"/>
    <w:rsid w:val="003913F3"/>
    <w:rsid w:val="00392B21"/>
    <w:rsid w:val="00392DE7"/>
    <w:rsid w:val="0039375F"/>
    <w:rsid w:val="00393D72"/>
    <w:rsid w:val="0039454B"/>
    <w:rsid w:val="00394D89"/>
    <w:rsid w:val="00395AEB"/>
    <w:rsid w:val="00395B2C"/>
    <w:rsid w:val="0039699D"/>
    <w:rsid w:val="00397537"/>
    <w:rsid w:val="003A0690"/>
    <w:rsid w:val="003A0B99"/>
    <w:rsid w:val="003A0F6D"/>
    <w:rsid w:val="003A131A"/>
    <w:rsid w:val="003A183F"/>
    <w:rsid w:val="003A2AAE"/>
    <w:rsid w:val="003A2AED"/>
    <w:rsid w:val="003A5743"/>
    <w:rsid w:val="003A5C77"/>
    <w:rsid w:val="003A5FE6"/>
    <w:rsid w:val="003A79FC"/>
    <w:rsid w:val="003B0E28"/>
    <w:rsid w:val="003B148F"/>
    <w:rsid w:val="003B1B86"/>
    <w:rsid w:val="003B1D48"/>
    <w:rsid w:val="003B1FA9"/>
    <w:rsid w:val="003B21CD"/>
    <w:rsid w:val="003B2376"/>
    <w:rsid w:val="003B27F6"/>
    <w:rsid w:val="003B3FA9"/>
    <w:rsid w:val="003B4614"/>
    <w:rsid w:val="003B4DFE"/>
    <w:rsid w:val="003B5421"/>
    <w:rsid w:val="003B7175"/>
    <w:rsid w:val="003B7BAA"/>
    <w:rsid w:val="003B7F84"/>
    <w:rsid w:val="003C0528"/>
    <w:rsid w:val="003C0EAC"/>
    <w:rsid w:val="003C17F4"/>
    <w:rsid w:val="003C1BE5"/>
    <w:rsid w:val="003C339E"/>
    <w:rsid w:val="003C4291"/>
    <w:rsid w:val="003C478F"/>
    <w:rsid w:val="003C49AC"/>
    <w:rsid w:val="003C4C83"/>
    <w:rsid w:val="003C50B6"/>
    <w:rsid w:val="003C600B"/>
    <w:rsid w:val="003C773A"/>
    <w:rsid w:val="003C7D97"/>
    <w:rsid w:val="003D0795"/>
    <w:rsid w:val="003D1A58"/>
    <w:rsid w:val="003D23AE"/>
    <w:rsid w:val="003D259A"/>
    <w:rsid w:val="003D2F08"/>
    <w:rsid w:val="003D34F3"/>
    <w:rsid w:val="003D3698"/>
    <w:rsid w:val="003D40AF"/>
    <w:rsid w:val="003D6427"/>
    <w:rsid w:val="003E183B"/>
    <w:rsid w:val="003E1D18"/>
    <w:rsid w:val="003E2330"/>
    <w:rsid w:val="003E2B78"/>
    <w:rsid w:val="003E3FD9"/>
    <w:rsid w:val="003E447B"/>
    <w:rsid w:val="003E5E16"/>
    <w:rsid w:val="003E65FB"/>
    <w:rsid w:val="003E741F"/>
    <w:rsid w:val="003E75F5"/>
    <w:rsid w:val="003E79C5"/>
    <w:rsid w:val="003E79F0"/>
    <w:rsid w:val="003F1170"/>
    <w:rsid w:val="003F1362"/>
    <w:rsid w:val="003F1B99"/>
    <w:rsid w:val="003F1FA7"/>
    <w:rsid w:val="003F2C20"/>
    <w:rsid w:val="003F35A5"/>
    <w:rsid w:val="003F35F5"/>
    <w:rsid w:val="003F3D88"/>
    <w:rsid w:val="003F3EF7"/>
    <w:rsid w:val="003F43E6"/>
    <w:rsid w:val="003F451A"/>
    <w:rsid w:val="003F4A54"/>
    <w:rsid w:val="003F4AE3"/>
    <w:rsid w:val="003F5FAD"/>
    <w:rsid w:val="003F6361"/>
    <w:rsid w:val="003F6582"/>
    <w:rsid w:val="003F685F"/>
    <w:rsid w:val="003F744F"/>
    <w:rsid w:val="003F7838"/>
    <w:rsid w:val="00400AA1"/>
    <w:rsid w:val="00400D6D"/>
    <w:rsid w:val="00401074"/>
    <w:rsid w:val="00401594"/>
    <w:rsid w:val="004019C5"/>
    <w:rsid w:val="00401D27"/>
    <w:rsid w:val="00401DA5"/>
    <w:rsid w:val="004026B4"/>
    <w:rsid w:val="00402921"/>
    <w:rsid w:val="00402F3F"/>
    <w:rsid w:val="00403095"/>
    <w:rsid w:val="00403905"/>
    <w:rsid w:val="0040484B"/>
    <w:rsid w:val="00404B78"/>
    <w:rsid w:val="004059EA"/>
    <w:rsid w:val="00406665"/>
    <w:rsid w:val="00407454"/>
    <w:rsid w:val="00407A9C"/>
    <w:rsid w:val="00407B75"/>
    <w:rsid w:val="00410467"/>
    <w:rsid w:val="004109DD"/>
    <w:rsid w:val="0041164D"/>
    <w:rsid w:val="00411AC0"/>
    <w:rsid w:val="00413C51"/>
    <w:rsid w:val="004147E3"/>
    <w:rsid w:val="00414F78"/>
    <w:rsid w:val="00415422"/>
    <w:rsid w:val="00416870"/>
    <w:rsid w:val="00416DD0"/>
    <w:rsid w:val="00417757"/>
    <w:rsid w:val="00417E06"/>
    <w:rsid w:val="00420254"/>
    <w:rsid w:val="00420CD5"/>
    <w:rsid w:val="00421E60"/>
    <w:rsid w:val="00422F20"/>
    <w:rsid w:val="00422F57"/>
    <w:rsid w:val="00424E0B"/>
    <w:rsid w:val="0042520A"/>
    <w:rsid w:val="0042557A"/>
    <w:rsid w:val="00425896"/>
    <w:rsid w:val="00426FCB"/>
    <w:rsid w:val="00430688"/>
    <w:rsid w:val="0043082F"/>
    <w:rsid w:val="00430AEC"/>
    <w:rsid w:val="00430D34"/>
    <w:rsid w:val="004321CB"/>
    <w:rsid w:val="00434573"/>
    <w:rsid w:val="00434D75"/>
    <w:rsid w:val="00434E13"/>
    <w:rsid w:val="00435A15"/>
    <w:rsid w:val="00435CDF"/>
    <w:rsid w:val="004361D1"/>
    <w:rsid w:val="00436B29"/>
    <w:rsid w:val="00437B94"/>
    <w:rsid w:val="00440D40"/>
    <w:rsid w:val="004414B4"/>
    <w:rsid w:val="004427D2"/>
    <w:rsid w:val="0044372B"/>
    <w:rsid w:val="00443834"/>
    <w:rsid w:val="00444E42"/>
    <w:rsid w:val="00444FBD"/>
    <w:rsid w:val="004457B5"/>
    <w:rsid w:val="004470A9"/>
    <w:rsid w:val="0044763F"/>
    <w:rsid w:val="00447981"/>
    <w:rsid w:val="00447F1E"/>
    <w:rsid w:val="00451F01"/>
    <w:rsid w:val="004529C9"/>
    <w:rsid w:val="00453379"/>
    <w:rsid w:val="0045378B"/>
    <w:rsid w:val="0045378F"/>
    <w:rsid w:val="00454F27"/>
    <w:rsid w:val="0045519E"/>
    <w:rsid w:val="004562E2"/>
    <w:rsid w:val="0046006A"/>
    <w:rsid w:val="004619AC"/>
    <w:rsid w:val="00462521"/>
    <w:rsid w:val="0046253C"/>
    <w:rsid w:val="0046254E"/>
    <w:rsid w:val="00463695"/>
    <w:rsid w:val="00464F09"/>
    <w:rsid w:val="00465225"/>
    <w:rsid w:val="004657C5"/>
    <w:rsid w:val="004665D1"/>
    <w:rsid w:val="0046710D"/>
    <w:rsid w:val="00467D18"/>
    <w:rsid w:val="00472B2C"/>
    <w:rsid w:val="004731C9"/>
    <w:rsid w:val="004748BF"/>
    <w:rsid w:val="004748CF"/>
    <w:rsid w:val="00474BE0"/>
    <w:rsid w:val="00475E49"/>
    <w:rsid w:val="004760F0"/>
    <w:rsid w:val="004770B4"/>
    <w:rsid w:val="00477451"/>
    <w:rsid w:val="004808BA"/>
    <w:rsid w:val="00482398"/>
    <w:rsid w:val="0048275B"/>
    <w:rsid w:val="004849B9"/>
    <w:rsid w:val="004853C4"/>
    <w:rsid w:val="00485FE2"/>
    <w:rsid w:val="0048653F"/>
    <w:rsid w:val="00486566"/>
    <w:rsid w:val="004866A7"/>
    <w:rsid w:val="0048785D"/>
    <w:rsid w:val="00487BDC"/>
    <w:rsid w:val="0049051C"/>
    <w:rsid w:val="00490810"/>
    <w:rsid w:val="00490B14"/>
    <w:rsid w:val="0049261E"/>
    <w:rsid w:val="004926F3"/>
    <w:rsid w:val="00492B61"/>
    <w:rsid w:val="00494DE9"/>
    <w:rsid w:val="00495D33"/>
    <w:rsid w:val="00496737"/>
    <w:rsid w:val="00496B2E"/>
    <w:rsid w:val="00496CD7"/>
    <w:rsid w:val="00497B6F"/>
    <w:rsid w:val="00497B90"/>
    <w:rsid w:val="004A03B8"/>
    <w:rsid w:val="004A07DC"/>
    <w:rsid w:val="004A0E50"/>
    <w:rsid w:val="004A2842"/>
    <w:rsid w:val="004A3182"/>
    <w:rsid w:val="004A346A"/>
    <w:rsid w:val="004A365F"/>
    <w:rsid w:val="004A3AD9"/>
    <w:rsid w:val="004A3C08"/>
    <w:rsid w:val="004A4D1B"/>
    <w:rsid w:val="004A4DD3"/>
    <w:rsid w:val="004A74F9"/>
    <w:rsid w:val="004A770D"/>
    <w:rsid w:val="004A7D4D"/>
    <w:rsid w:val="004B0757"/>
    <w:rsid w:val="004B1735"/>
    <w:rsid w:val="004B1B1D"/>
    <w:rsid w:val="004B1D89"/>
    <w:rsid w:val="004B388B"/>
    <w:rsid w:val="004B3EB4"/>
    <w:rsid w:val="004B3EC2"/>
    <w:rsid w:val="004B3ED4"/>
    <w:rsid w:val="004B47BF"/>
    <w:rsid w:val="004B5589"/>
    <w:rsid w:val="004B6C91"/>
    <w:rsid w:val="004B7375"/>
    <w:rsid w:val="004B74B2"/>
    <w:rsid w:val="004B7E1E"/>
    <w:rsid w:val="004C0A9F"/>
    <w:rsid w:val="004C163D"/>
    <w:rsid w:val="004C1F03"/>
    <w:rsid w:val="004C1F3E"/>
    <w:rsid w:val="004C2298"/>
    <w:rsid w:val="004C2890"/>
    <w:rsid w:val="004C2F07"/>
    <w:rsid w:val="004C3A06"/>
    <w:rsid w:val="004C5277"/>
    <w:rsid w:val="004C52CE"/>
    <w:rsid w:val="004C6C98"/>
    <w:rsid w:val="004C751E"/>
    <w:rsid w:val="004C777D"/>
    <w:rsid w:val="004D1CBA"/>
    <w:rsid w:val="004D2319"/>
    <w:rsid w:val="004D2C25"/>
    <w:rsid w:val="004D37A4"/>
    <w:rsid w:val="004D3CC8"/>
    <w:rsid w:val="004D3E42"/>
    <w:rsid w:val="004D792E"/>
    <w:rsid w:val="004E04E1"/>
    <w:rsid w:val="004E3730"/>
    <w:rsid w:val="004E3DA2"/>
    <w:rsid w:val="004E410B"/>
    <w:rsid w:val="004E4431"/>
    <w:rsid w:val="004E4499"/>
    <w:rsid w:val="004E487A"/>
    <w:rsid w:val="004E53FC"/>
    <w:rsid w:val="004E633F"/>
    <w:rsid w:val="004E76C3"/>
    <w:rsid w:val="004F0159"/>
    <w:rsid w:val="004F0AE5"/>
    <w:rsid w:val="004F1331"/>
    <w:rsid w:val="004F2577"/>
    <w:rsid w:val="004F30DD"/>
    <w:rsid w:val="004F3877"/>
    <w:rsid w:val="004F44F7"/>
    <w:rsid w:val="004F48B2"/>
    <w:rsid w:val="004F669D"/>
    <w:rsid w:val="004F7177"/>
    <w:rsid w:val="004F7366"/>
    <w:rsid w:val="004F73D2"/>
    <w:rsid w:val="0050053C"/>
    <w:rsid w:val="00500B05"/>
    <w:rsid w:val="00501AE4"/>
    <w:rsid w:val="00502F04"/>
    <w:rsid w:val="005043C6"/>
    <w:rsid w:val="0050459B"/>
    <w:rsid w:val="00504D9F"/>
    <w:rsid w:val="005050D6"/>
    <w:rsid w:val="00505604"/>
    <w:rsid w:val="00505981"/>
    <w:rsid w:val="00506797"/>
    <w:rsid w:val="00506A78"/>
    <w:rsid w:val="00507775"/>
    <w:rsid w:val="00507B56"/>
    <w:rsid w:val="0051181B"/>
    <w:rsid w:val="005119D8"/>
    <w:rsid w:val="00511BEE"/>
    <w:rsid w:val="0051241A"/>
    <w:rsid w:val="00512D10"/>
    <w:rsid w:val="00513526"/>
    <w:rsid w:val="00515696"/>
    <w:rsid w:val="005158A9"/>
    <w:rsid w:val="00516BAF"/>
    <w:rsid w:val="00517013"/>
    <w:rsid w:val="00517497"/>
    <w:rsid w:val="00517AB5"/>
    <w:rsid w:val="005202D6"/>
    <w:rsid w:val="00520AD7"/>
    <w:rsid w:val="005212FB"/>
    <w:rsid w:val="005220D2"/>
    <w:rsid w:val="005226C3"/>
    <w:rsid w:val="00522CCB"/>
    <w:rsid w:val="00523418"/>
    <w:rsid w:val="00525455"/>
    <w:rsid w:val="00526B4A"/>
    <w:rsid w:val="005300A0"/>
    <w:rsid w:val="005315C1"/>
    <w:rsid w:val="00531F6C"/>
    <w:rsid w:val="005321C4"/>
    <w:rsid w:val="00532B28"/>
    <w:rsid w:val="00532D3D"/>
    <w:rsid w:val="00532DB8"/>
    <w:rsid w:val="0053392F"/>
    <w:rsid w:val="00533D07"/>
    <w:rsid w:val="00534008"/>
    <w:rsid w:val="005345C6"/>
    <w:rsid w:val="005347B8"/>
    <w:rsid w:val="00536426"/>
    <w:rsid w:val="0053658F"/>
    <w:rsid w:val="00536985"/>
    <w:rsid w:val="00537FC1"/>
    <w:rsid w:val="00540E93"/>
    <w:rsid w:val="005416FA"/>
    <w:rsid w:val="00541DC5"/>
    <w:rsid w:val="0054225F"/>
    <w:rsid w:val="00542F4A"/>
    <w:rsid w:val="005440B1"/>
    <w:rsid w:val="005440CE"/>
    <w:rsid w:val="00544F37"/>
    <w:rsid w:val="00545196"/>
    <w:rsid w:val="00545FD8"/>
    <w:rsid w:val="005465D5"/>
    <w:rsid w:val="00546F2C"/>
    <w:rsid w:val="00547E85"/>
    <w:rsid w:val="0055062E"/>
    <w:rsid w:val="00550DA9"/>
    <w:rsid w:val="00551008"/>
    <w:rsid w:val="005518E1"/>
    <w:rsid w:val="005520E0"/>
    <w:rsid w:val="00552EF1"/>
    <w:rsid w:val="005532A9"/>
    <w:rsid w:val="00554572"/>
    <w:rsid w:val="00556EDF"/>
    <w:rsid w:val="005570D5"/>
    <w:rsid w:val="00560C59"/>
    <w:rsid w:val="00561035"/>
    <w:rsid w:val="00562357"/>
    <w:rsid w:val="005627BD"/>
    <w:rsid w:val="00563025"/>
    <w:rsid w:val="005677CB"/>
    <w:rsid w:val="00570D46"/>
    <w:rsid w:val="00571178"/>
    <w:rsid w:val="00571835"/>
    <w:rsid w:val="00572ECE"/>
    <w:rsid w:val="0057450F"/>
    <w:rsid w:val="00575281"/>
    <w:rsid w:val="0057604B"/>
    <w:rsid w:val="00576D2D"/>
    <w:rsid w:val="00577001"/>
    <w:rsid w:val="00577B8D"/>
    <w:rsid w:val="00577E53"/>
    <w:rsid w:val="005817E2"/>
    <w:rsid w:val="00582395"/>
    <w:rsid w:val="005831BF"/>
    <w:rsid w:val="00583612"/>
    <w:rsid w:val="0058396D"/>
    <w:rsid w:val="00583F0A"/>
    <w:rsid w:val="00584651"/>
    <w:rsid w:val="00584B6B"/>
    <w:rsid w:val="005850BD"/>
    <w:rsid w:val="005850D8"/>
    <w:rsid w:val="005860B9"/>
    <w:rsid w:val="00586312"/>
    <w:rsid w:val="005871D0"/>
    <w:rsid w:val="005872EF"/>
    <w:rsid w:val="0058792A"/>
    <w:rsid w:val="00590564"/>
    <w:rsid w:val="005909D3"/>
    <w:rsid w:val="00591706"/>
    <w:rsid w:val="005918E7"/>
    <w:rsid w:val="00591D49"/>
    <w:rsid w:val="005930B4"/>
    <w:rsid w:val="00593576"/>
    <w:rsid w:val="00593613"/>
    <w:rsid w:val="00593E60"/>
    <w:rsid w:val="00593F3C"/>
    <w:rsid w:val="00596305"/>
    <w:rsid w:val="00596C21"/>
    <w:rsid w:val="00596CD6"/>
    <w:rsid w:val="005A141C"/>
    <w:rsid w:val="005A1C0C"/>
    <w:rsid w:val="005A30EF"/>
    <w:rsid w:val="005A4F9C"/>
    <w:rsid w:val="005A514B"/>
    <w:rsid w:val="005A6041"/>
    <w:rsid w:val="005A6A6B"/>
    <w:rsid w:val="005A76AB"/>
    <w:rsid w:val="005B0B40"/>
    <w:rsid w:val="005B2400"/>
    <w:rsid w:val="005B3316"/>
    <w:rsid w:val="005B4519"/>
    <w:rsid w:val="005B6341"/>
    <w:rsid w:val="005B7892"/>
    <w:rsid w:val="005C2862"/>
    <w:rsid w:val="005C34AD"/>
    <w:rsid w:val="005C3E98"/>
    <w:rsid w:val="005C3ED6"/>
    <w:rsid w:val="005C416B"/>
    <w:rsid w:val="005C4320"/>
    <w:rsid w:val="005C44E8"/>
    <w:rsid w:val="005C634C"/>
    <w:rsid w:val="005C68F6"/>
    <w:rsid w:val="005C707A"/>
    <w:rsid w:val="005C71F1"/>
    <w:rsid w:val="005D037F"/>
    <w:rsid w:val="005D06EA"/>
    <w:rsid w:val="005D119B"/>
    <w:rsid w:val="005D3382"/>
    <w:rsid w:val="005D396A"/>
    <w:rsid w:val="005D3B80"/>
    <w:rsid w:val="005D46C7"/>
    <w:rsid w:val="005D7CDE"/>
    <w:rsid w:val="005D7FD0"/>
    <w:rsid w:val="005E00C8"/>
    <w:rsid w:val="005E076D"/>
    <w:rsid w:val="005E0F2D"/>
    <w:rsid w:val="005E21E0"/>
    <w:rsid w:val="005E29EF"/>
    <w:rsid w:val="005E324A"/>
    <w:rsid w:val="005E3892"/>
    <w:rsid w:val="005E4F55"/>
    <w:rsid w:val="005E549F"/>
    <w:rsid w:val="005E6DCE"/>
    <w:rsid w:val="005E6E7B"/>
    <w:rsid w:val="005E7784"/>
    <w:rsid w:val="005F0AD6"/>
    <w:rsid w:val="005F143E"/>
    <w:rsid w:val="005F2B82"/>
    <w:rsid w:val="005F3EB3"/>
    <w:rsid w:val="005F46B9"/>
    <w:rsid w:val="005F63EF"/>
    <w:rsid w:val="005F71B7"/>
    <w:rsid w:val="005F7612"/>
    <w:rsid w:val="005F77E2"/>
    <w:rsid w:val="005F7C59"/>
    <w:rsid w:val="005F7FA4"/>
    <w:rsid w:val="00600EAF"/>
    <w:rsid w:val="00602635"/>
    <w:rsid w:val="00602C5C"/>
    <w:rsid w:val="00603D6C"/>
    <w:rsid w:val="00604C62"/>
    <w:rsid w:val="0060511C"/>
    <w:rsid w:val="0060609D"/>
    <w:rsid w:val="00607711"/>
    <w:rsid w:val="006079DE"/>
    <w:rsid w:val="006114F6"/>
    <w:rsid w:val="00611B52"/>
    <w:rsid w:val="00612A34"/>
    <w:rsid w:val="0061359A"/>
    <w:rsid w:val="00613D68"/>
    <w:rsid w:val="0061409D"/>
    <w:rsid w:val="006153BC"/>
    <w:rsid w:val="0061543C"/>
    <w:rsid w:val="00615EEE"/>
    <w:rsid w:val="00616574"/>
    <w:rsid w:val="006166EB"/>
    <w:rsid w:val="006175EC"/>
    <w:rsid w:val="0061766B"/>
    <w:rsid w:val="00620096"/>
    <w:rsid w:val="0062118A"/>
    <w:rsid w:val="00621C4B"/>
    <w:rsid w:val="00621D5E"/>
    <w:rsid w:val="006232FB"/>
    <w:rsid w:val="00623509"/>
    <w:rsid w:val="00623F88"/>
    <w:rsid w:val="00624136"/>
    <w:rsid w:val="00625334"/>
    <w:rsid w:val="006257E7"/>
    <w:rsid w:val="00625B2A"/>
    <w:rsid w:val="00626232"/>
    <w:rsid w:val="00627858"/>
    <w:rsid w:val="00627B6A"/>
    <w:rsid w:val="00627FC8"/>
    <w:rsid w:val="006300A6"/>
    <w:rsid w:val="00630547"/>
    <w:rsid w:val="00630AC1"/>
    <w:rsid w:val="00632EEF"/>
    <w:rsid w:val="00633A78"/>
    <w:rsid w:val="00633C0C"/>
    <w:rsid w:val="00633DA6"/>
    <w:rsid w:val="006345B9"/>
    <w:rsid w:val="00635923"/>
    <w:rsid w:val="00635EF3"/>
    <w:rsid w:val="00635EFD"/>
    <w:rsid w:val="00636AF5"/>
    <w:rsid w:val="006379F1"/>
    <w:rsid w:val="006403A9"/>
    <w:rsid w:val="0064074C"/>
    <w:rsid w:val="00640764"/>
    <w:rsid w:val="006410C6"/>
    <w:rsid w:val="00641584"/>
    <w:rsid w:val="00641B15"/>
    <w:rsid w:val="006423C0"/>
    <w:rsid w:val="00642406"/>
    <w:rsid w:val="00642A0A"/>
    <w:rsid w:val="0064310F"/>
    <w:rsid w:val="0064347B"/>
    <w:rsid w:val="0064357D"/>
    <w:rsid w:val="00644699"/>
    <w:rsid w:val="006447D1"/>
    <w:rsid w:val="006448C6"/>
    <w:rsid w:val="00645125"/>
    <w:rsid w:val="006452D8"/>
    <w:rsid w:val="006458F7"/>
    <w:rsid w:val="006462CE"/>
    <w:rsid w:val="0064663F"/>
    <w:rsid w:val="00650DC8"/>
    <w:rsid w:val="006511AA"/>
    <w:rsid w:val="00651563"/>
    <w:rsid w:val="006519F7"/>
    <w:rsid w:val="006541A7"/>
    <w:rsid w:val="006543B7"/>
    <w:rsid w:val="00655164"/>
    <w:rsid w:val="00655211"/>
    <w:rsid w:val="0065727C"/>
    <w:rsid w:val="00657A0F"/>
    <w:rsid w:val="006608DD"/>
    <w:rsid w:val="00660B76"/>
    <w:rsid w:val="00663FB0"/>
    <w:rsid w:val="00663FD6"/>
    <w:rsid w:val="006650EC"/>
    <w:rsid w:val="0066605D"/>
    <w:rsid w:val="00666CF2"/>
    <w:rsid w:val="00666D14"/>
    <w:rsid w:val="006676FA"/>
    <w:rsid w:val="006707A3"/>
    <w:rsid w:val="006708AF"/>
    <w:rsid w:val="006710FE"/>
    <w:rsid w:val="006713D1"/>
    <w:rsid w:val="0067285C"/>
    <w:rsid w:val="00674470"/>
    <w:rsid w:val="00674546"/>
    <w:rsid w:val="00677359"/>
    <w:rsid w:val="006779D3"/>
    <w:rsid w:val="00677D90"/>
    <w:rsid w:val="00680BBC"/>
    <w:rsid w:val="00680D9F"/>
    <w:rsid w:val="0068206B"/>
    <w:rsid w:val="006828D5"/>
    <w:rsid w:val="00682E89"/>
    <w:rsid w:val="0068347B"/>
    <w:rsid w:val="006850F2"/>
    <w:rsid w:val="00686D95"/>
    <w:rsid w:val="00691C83"/>
    <w:rsid w:val="006923FA"/>
    <w:rsid w:val="00692C5B"/>
    <w:rsid w:val="0069340A"/>
    <w:rsid w:val="006942F1"/>
    <w:rsid w:val="0069486C"/>
    <w:rsid w:val="0069498E"/>
    <w:rsid w:val="006969CE"/>
    <w:rsid w:val="0069728F"/>
    <w:rsid w:val="006973A3"/>
    <w:rsid w:val="00697B99"/>
    <w:rsid w:val="006A07C2"/>
    <w:rsid w:val="006A097B"/>
    <w:rsid w:val="006A1152"/>
    <w:rsid w:val="006A28C4"/>
    <w:rsid w:val="006A2DE1"/>
    <w:rsid w:val="006A34E9"/>
    <w:rsid w:val="006A4B89"/>
    <w:rsid w:val="006A5BD1"/>
    <w:rsid w:val="006A5FF8"/>
    <w:rsid w:val="006A61C6"/>
    <w:rsid w:val="006A6BCF"/>
    <w:rsid w:val="006A7351"/>
    <w:rsid w:val="006A796B"/>
    <w:rsid w:val="006A7CEE"/>
    <w:rsid w:val="006B0F2D"/>
    <w:rsid w:val="006B112A"/>
    <w:rsid w:val="006B11D4"/>
    <w:rsid w:val="006B1DD2"/>
    <w:rsid w:val="006B2BBC"/>
    <w:rsid w:val="006B2CC7"/>
    <w:rsid w:val="006B328E"/>
    <w:rsid w:val="006B4DF2"/>
    <w:rsid w:val="006B5374"/>
    <w:rsid w:val="006B617B"/>
    <w:rsid w:val="006B77DC"/>
    <w:rsid w:val="006B78C2"/>
    <w:rsid w:val="006C024B"/>
    <w:rsid w:val="006C0ED8"/>
    <w:rsid w:val="006C1D42"/>
    <w:rsid w:val="006C2028"/>
    <w:rsid w:val="006C20C4"/>
    <w:rsid w:val="006C2145"/>
    <w:rsid w:val="006C2B1D"/>
    <w:rsid w:val="006C2C78"/>
    <w:rsid w:val="006C2EB5"/>
    <w:rsid w:val="006C2F59"/>
    <w:rsid w:val="006C337A"/>
    <w:rsid w:val="006C3388"/>
    <w:rsid w:val="006C3FE2"/>
    <w:rsid w:val="006C4060"/>
    <w:rsid w:val="006C5742"/>
    <w:rsid w:val="006C734D"/>
    <w:rsid w:val="006C740A"/>
    <w:rsid w:val="006C7D80"/>
    <w:rsid w:val="006D0426"/>
    <w:rsid w:val="006D0F5D"/>
    <w:rsid w:val="006D11F2"/>
    <w:rsid w:val="006D175E"/>
    <w:rsid w:val="006D1907"/>
    <w:rsid w:val="006D298F"/>
    <w:rsid w:val="006D2BC4"/>
    <w:rsid w:val="006D335F"/>
    <w:rsid w:val="006D3D15"/>
    <w:rsid w:val="006D4FCF"/>
    <w:rsid w:val="006D566E"/>
    <w:rsid w:val="006D56D3"/>
    <w:rsid w:val="006D5D5E"/>
    <w:rsid w:val="006D66DF"/>
    <w:rsid w:val="006D72A5"/>
    <w:rsid w:val="006E05D3"/>
    <w:rsid w:val="006E070D"/>
    <w:rsid w:val="006E08F7"/>
    <w:rsid w:val="006E0D98"/>
    <w:rsid w:val="006E1876"/>
    <w:rsid w:val="006E1EBF"/>
    <w:rsid w:val="006E2937"/>
    <w:rsid w:val="006E36A1"/>
    <w:rsid w:val="006E38A1"/>
    <w:rsid w:val="006E3B19"/>
    <w:rsid w:val="006E427D"/>
    <w:rsid w:val="006E4424"/>
    <w:rsid w:val="006E4C86"/>
    <w:rsid w:val="006E57C5"/>
    <w:rsid w:val="006E6063"/>
    <w:rsid w:val="006E729D"/>
    <w:rsid w:val="006E7DED"/>
    <w:rsid w:val="006F0051"/>
    <w:rsid w:val="006F2FAF"/>
    <w:rsid w:val="006F30B7"/>
    <w:rsid w:val="006F39C5"/>
    <w:rsid w:val="006F3BE5"/>
    <w:rsid w:val="006F40C3"/>
    <w:rsid w:val="006F49F2"/>
    <w:rsid w:val="006F4BDB"/>
    <w:rsid w:val="006F6016"/>
    <w:rsid w:val="006F6903"/>
    <w:rsid w:val="006F74AA"/>
    <w:rsid w:val="00701617"/>
    <w:rsid w:val="007020D5"/>
    <w:rsid w:val="00702A56"/>
    <w:rsid w:val="007031E2"/>
    <w:rsid w:val="007036DE"/>
    <w:rsid w:val="00703AEE"/>
    <w:rsid w:val="00703B2C"/>
    <w:rsid w:val="00703E87"/>
    <w:rsid w:val="00704FA4"/>
    <w:rsid w:val="00706AD1"/>
    <w:rsid w:val="00706F76"/>
    <w:rsid w:val="00706FCD"/>
    <w:rsid w:val="0070728A"/>
    <w:rsid w:val="007104C7"/>
    <w:rsid w:val="00710C27"/>
    <w:rsid w:val="00710F6C"/>
    <w:rsid w:val="00711595"/>
    <w:rsid w:val="00711F77"/>
    <w:rsid w:val="00712F11"/>
    <w:rsid w:val="007133C7"/>
    <w:rsid w:val="00713E58"/>
    <w:rsid w:val="0071408D"/>
    <w:rsid w:val="00714372"/>
    <w:rsid w:val="00714C4F"/>
    <w:rsid w:val="00715BE8"/>
    <w:rsid w:val="00716C1C"/>
    <w:rsid w:val="00717246"/>
    <w:rsid w:val="00717576"/>
    <w:rsid w:val="00720019"/>
    <w:rsid w:val="0072058C"/>
    <w:rsid w:val="007208FC"/>
    <w:rsid w:val="0072128B"/>
    <w:rsid w:val="007214D0"/>
    <w:rsid w:val="007221BF"/>
    <w:rsid w:val="0072294B"/>
    <w:rsid w:val="00722EA8"/>
    <w:rsid w:val="007242B9"/>
    <w:rsid w:val="00724C41"/>
    <w:rsid w:val="007254C9"/>
    <w:rsid w:val="00726DA9"/>
    <w:rsid w:val="00727C2D"/>
    <w:rsid w:val="00727CE2"/>
    <w:rsid w:val="00730D12"/>
    <w:rsid w:val="00730F13"/>
    <w:rsid w:val="007326A6"/>
    <w:rsid w:val="00733707"/>
    <w:rsid w:val="00733DC4"/>
    <w:rsid w:val="007344CF"/>
    <w:rsid w:val="00734791"/>
    <w:rsid w:val="007360B2"/>
    <w:rsid w:val="00736E41"/>
    <w:rsid w:val="0073743C"/>
    <w:rsid w:val="0074022B"/>
    <w:rsid w:val="00740DA7"/>
    <w:rsid w:val="00741353"/>
    <w:rsid w:val="0074284A"/>
    <w:rsid w:val="007448CB"/>
    <w:rsid w:val="00745797"/>
    <w:rsid w:val="00745F0F"/>
    <w:rsid w:val="00745F10"/>
    <w:rsid w:val="007460B0"/>
    <w:rsid w:val="00746887"/>
    <w:rsid w:val="0074748F"/>
    <w:rsid w:val="00750BDA"/>
    <w:rsid w:val="00750C2C"/>
    <w:rsid w:val="00751344"/>
    <w:rsid w:val="0075382F"/>
    <w:rsid w:val="0075400E"/>
    <w:rsid w:val="0075404A"/>
    <w:rsid w:val="00755600"/>
    <w:rsid w:val="00755905"/>
    <w:rsid w:val="00755B8C"/>
    <w:rsid w:val="007565E3"/>
    <w:rsid w:val="00756617"/>
    <w:rsid w:val="00756E54"/>
    <w:rsid w:val="007601A2"/>
    <w:rsid w:val="007605A8"/>
    <w:rsid w:val="00760E95"/>
    <w:rsid w:val="007615BF"/>
    <w:rsid w:val="00762048"/>
    <w:rsid w:val="0076483F"/>
    <w:rsid w:val="007656B0"/>
    <w:rsid w:val="00765BAD"/>
    <w:rsid w:val="00765BEF"/>
    <w:rsid w:val="00766034"/>
    <w:rsid w:val="007662C5"/>
    <w:rsid w:val="007664CE"/>
    <w:rsid w:val="00766F71"/>
    <w:rsid w:val="00766FF5"/>
    <w:rsid w:val="0076739B"/>
    <w:rsid w:val="00767765"/>
    <w:rsid w:val="00767B08"/>
    <w:rsid w:val="00770BF9"/>
    <w:rsid w:val="00770C52"/>
    <w:rsid w:val="0077102D"/>
    <w:rsid w:val="0077168E"/>
    <w:rsid w:val="00771762"/>
    <w:rsid w:val="007717C4"/>
    <w:rsid w:val="007724E2"/>
    <w:rsid w:val="0077269A"/>
    <w:rsid w:val="00773BF7"/>
    <w:rsid w:val="00774303"/>
    <w:rsid w:val="00775011"/>
    <w:rsid w:val="00775987"/>
    <w:rsid w:val="00775E4F"/>
    <w:rsid w:val="00780357"/>
    <w:rsid w:val="00780661"/>
    <w:rsid w:val="00781C53"/>
    <w:rsid w:val="00781CC7"/>
    <w:rsid w:val="00781DEA"/>
    <w:rsid w:val="0078453E"/>
    <w:rsid w:val="007849CF"/>
    <w:rsid w:val="00785418"/>
    <w:rsid w:val="00786742"/>
    <w:rsid w:val="00786B2D"/>
    <w:rsid w:val="00786C3D"/>
    <w:rsid w:val="00786EEC"/>
    <w:rsid w:val="007904B3"/>
    <w:rsid w:val="00790CB3"/>
    <w:rsid w:val="00790D45"/>
    <w:rsid w:val="00791DF0"/>
    <w:rsid w:val="007930C9"/>
    <w:rsid w:val="007935CD"/>
    <w:rsid w:val="007939E5"/>
    <w:rsid w:val="007946CA"/>
    <w:rsid w:val="00794D10"/>
    <w:rsid w:val="00796274"/>
    <w:rsid w:val="00796933"/>
    <w:rsid w:val="00797F65"/>
    <w:rsid w:val="007A1038"/>
    <w:rsid w:val="007A1886"/>
    <w:rsid w:val="007A25EE"/>
    <w:rsid w:val="007A278D"/>
    <w:rsid w:val="007A2908"/>
    <w:rsid w:val="007A353F"/>
    <w:rsid w:val="007A3EC0"/>
    <w:rsid w:val="007A4372"/>
    <w:rsid w:val="007A44BD"/>
    <w:rsid w:val="007A4B9E"/>
    <w:rsid w:val="007A5EB6"/>
    <w:rsid w:val="007A5FD2"/>
    <w:rsid w:val="007A73B7"/>
    <w:rsid w:val="007B0EF6"/>
    <w:rsid w:val="007B1B6D"/>
    <w:rsid w:val="007B21F1"/>
    <w:rsid w:val="007B26CD"/>
    <w:rsid w:val="007B2AD7"/>
    <w:rsid w:val="007B2EAF"/>
    <w:rsid w:val="007B432F"/>
    <w:rsid w:val="007B4D1B"/>
    <w:rsid w:val="007B5264"/>
    <w:rsid w:val="007B645B"/>
    <w:rsid w:val="007B68F1"/>
    <w:rsid w:val="007B7937"/>
    <w:rsid w:val="007B7C5B"/>
    <w:rsid w:val="007C0241"/>
    <w:rsid w:val="007C03A1"/>
    <w:rsid w:val="007C190E"/>
    <w:rsid w:val="007C3E1A"/>
    <w:rsid w:val="007C4DA9"/>
    <w:rsid w:val="007C6034"/>
    <w:rsid w:val="007C66E2"/>
    <w:rsid w:val="007D01FA"/>
    <w:rsid w:val="007D224F"/>
    <w:rsid w:val="007D28D1"/>
    <w:rsid w:val="007D3153"/>
    <w:rsid w:val="007D5359"/>
    <w:rsid w:val="007D55B8"/>
    <w:rsid w:val="007D5A61"/>
    <w:rsid w:val="007D6548"/>
    <w:rsid w:val="007D65A4"/>
    <w:rsid w:val="007D7328"/>
    <w:rsid w:val="007E011F"/>
    <w:rsid w:val="007E07E6"/>
    <w:rsid w:val="007E2D21"/>
    <w:rsid w:val="007E2F01"/>
    <w:rsid w:val="007E3036"/>
    <w:rsid w:val="007E69C6"/>
    <w:rsid w:val="007E70E6"/>
    <w:rsid w:val="007F05CC"/>
    <w:rsid w:val="007F1429"/>
    <w:rsid w:val="007F177C"/>
    <w:rsid w:val="007F20C8"/>
    <w:rsid w:val="007F301C"/>
    <w:rsid w:val="007F40BF"/>
    <w:rsid w:val="007F42C1"/>
    <w:rsid w:val="007F4779"/>
    <w:rsid w:val="007F4DAD"/>
    <w:rsid w:val="007F5235"/>
    <w:rsid w:val="007F5317"/>
    <w:rsid w:val="007F65CF"/>
    <w:rsid w:val="007F6B31"/>
    <w:rsid w:val="008004F2"/>
    <w:rsid w:val="00800E09"/>
    <w:rsid w:val="0080296A"/>
    <w:rsid w:val="008029B0"/>
    <w:rsid w:val="00803348"/>
    <w:rsid w:val="00804D52"/>
    <w:rsid w:val="0080564B"/>
    <w:rsid w:val="008060E1"/>
    <w:rsid w:val="00806470"/>
    <w:rsid w:val="00806564"/>
    <w:rsid w:val="00807600"/>
    <w:rsid w:val="00807F83"/>
    <w:rsid w:val="00807F97"/>
    <w:rsid w:val="008112B9"/>
    <w:rsid w:val="0081375A"/>
    <w:rsid w:val="00814CB3"/>
    <w:rsid w:val="00814D44"/>
    <w:rsid w:val="008156AF"/>
    <w:rsid w:val="00815B7B"/>
    <w:rsid w:val="008161BC"/>
    <w:rsid w:val="00816747"/>
    <w:rsid w:val="00816B02"/>
    <w:rsid w:val="00816FB8"/>
    <w:rsid w:val="008170F4"/>
    <w:rsid w:val="00820AA8"/>
    <w:rsid w:val="00820B65"/>
    <w:rsid w:val="008219E2"/>
    <w:rsid w:val="00821D2C"/>
    <w:rsid w:val="008224B3"/>
    <w:rsid w:val="008230E2"/>
    <w:rsid w:val="0082437A"/>
    <w:rsid w:val="00824EA1"/>
    <w:rsid w:val="00824F3E"/>
    <w:rsid w:val="008256FA"/>
    <w:rsid w:val="00825EC5"/>
    <w:rsid w:val="00826624"/>
    <w:rsid w:val="0082726B"/>
    <w:rsid w:val="00830CAF"/>
    <w:rsid w:val="00830CEE"/>
    <w:rsid w:val="00831829"/>
    <w:rsid w:val="008321E2"/>
    <w:rsid w:val="008325C6"/>
    <w:rsid w:val="008326B8"/>
    <w:rsid w:val="00833148"/>
    <w:rsid w:val="0083567D"/>
    <w:rsid w:val="0083602D"/>
    <w:rsid w:val="008421AB"/>
    <w:rsid w:val="00843A6C"/>
    <w:rsid w:val="00843E69"/>
    <w:rsid w:val="008447F0"/>
    <w:rsid w:val="008449D1"/>
    <w:rsid w:val="008449D3"/>
    <w:rsid w:val="00844FF8"/>
    <w:rsid w:val="00846D38"/>
    <w:rsid w:val="00847380"/>
    <w:rsid w:val="00847557"/>
    <w:rsid w:val="00847D0F"/>
    <w:rsid w:val="00847D19"/>
    <w:rsid w:val="00850660"/>
    <w:rsid w:val="008506A4"/>
    <w:rsid w:val="008506EE"/>
    <w:rsid w:val="00850C35"/>
    <w:rsid w:val="00852F97"/>
    <w:rsid w:val="008551BC"/>
    <w:rsid w:val="00855CF0"/>
    <w:rsid w:val="00860346"/>
    <w:rsid w:val="0086135E"/>
    <w:rsid w:val="00862D16"/>
    <w:rsid w:val="00862DCB"/>
    <w:rsid w:val="0086455C"/>
    <w:rsid w:val="00864AA7"/>
    <w:rsid w:val="00865AED"/>
    <w:rsid w:val="00865DA8"/>
    <w:rsid w:val="00866D21"/>
    <w:rsid w:val="00866E9A"/>
    <w:rsid w:val="008671D1"/>
    <w:rsid w:val="008673D3"/>
    <w:rsid w:val="00867435"/>
    <w:rsid w:val="008702DC"/>
    <w:rsid w:val="00870780"/>
    <w:rsid w:val="00870ED5"/>
    <w:rsid w:val="00872E2E"/>
    <w:rsid w:val="00873453"/>
    <w:rsid w:val="00873A64"/>
    <w:rsid w:val="00873E46"/>
    <w:rsid w:val="00874D4B"/>
    <w:rsid w:val="00875998"/>
    <w:rsid w:val="00875D3C"/>
    <w:rsid w:val="00876490"/>
    <w:rsid w:val="0087702A"/>
    <w:rsid w:val="00877859"/>
    <w:rsid w:val="00880C23"/>
    <w:rsid w:val="00881961"/>
    <w:rsid w:val="00881C35"/>
    <w:rsid w:val="00882954"/>
    <w:rsid w:val="00883A3D"/>
    <w:rsid w:val="00884851"/>
    <w:rsid w:val="00884966"/>
    <w:rsid w:val="00885666"/>
    <w:rsid w:val="008857C8"/>
    <w:rsid w:val="008863D4"/>
    <w:rsid w:val="008868D1"/>
    <w:rsid w:val="00890517"/>
    <w:rsid w:val="00890646"/>
    <w:rsid w:val="008910EA"/>
    <w:rsid w:val="00892360"/>
    <w:rsid w:val="00892EA4"/>
    <w:rsid w:val="00893220"/>
    <w:rsid w:val="00894515"/>
    <w:rsid w:val="008950EA"/>
    <w:rsid w:val="008976CE"/>
    <w:rsid w:val="00897AAA"/>
    <w:rsid w:val="00897B54"/>
    <w:rsid w:val="008A005B"/>
    <w:rsid w:val="008A0420"/>
    <w:rsid w:val="008A0651"/>
    <w:rsid w:val="008A072D"/>
    <w:rsid w:val="008A1136"/>
    <w:rsid w:val="008A12FB"/>
    <w:rsid w:val="008A1562"/>
    <w:rsid w:val="008A199D"/>
    <w:rsid w:val="008A20C9"/>
    <w:rsid w:val="008A28A7"/>
    <w:rsid w:val="008A292C"/>
    <w:rsid w:val="008A511A"/>
    <w:rsid w:val="008A77CE"/>
    <w:rsid w:val="008B0105"/>
    <w:rsid w:val="008B10A9"/>
    <w:rsid w:val="008B1338"/>
    <w:rsid w:val="008B1C5A"/>
    <w:rsid w:val="008B1C79"/>
    <w:rsid w:val="008B35D9"/>
    <w:rsid w:val="008B5BFF"/>
    <w:rsid w:val="008B6A6D"/>
    <w:rsid w:val="008B7FF8"/>
    <w:rsid w:val="008C0320"/>
    <w:rsid w:val="008C2BCB"/>
    <w:rsid w:val="008C4522"/>
    <w:rsid w:val="008C456D"/>
    <w:rsid w:val="008C5599"/>
    <w:rsid w:val="008C7B64"/>
    <w:rsid w:val="008D1186"/>
    <w:rsid w:val="008D11BF"/>
    <w:rsid w:val="008D12D7"/>
    <w:rsid w:val="008D16CF"/>
    <w:rsid w:val="008D18C7"/>
    <w:rsid w:val="008D23CF"/>
    <w:rsid w:val="008D294B"/>
    <w:rsid w:val="008D3152"/>
    <w:rsid w:val="008D3206"/>
    <w:rsid w:val="008D430B"/>
    <w:rsid w:val="008D497E"/>
    <w:rsid w:val="008D49C2"/>
    <w:rsid w:val="008D5451"/>
    <w:rsid w:val="008D5665"/>
    <w:rsid w:val="008D59D4"/>
    <w:rsid w:val="008D624B"/>
    <w:rsid w:val="008D7421"/>
    <w:rsid w:val="008D7DE3"/>
    <w:rsid w:val="008E00A2"/>
    <w:rsid w:val="008E157A"/>
    <w:rsid w:val="008E1F94"/>
    <w:rsid w:val="008E2783"/>
    <w:rsid w:val="008E5047"/>
    <w:rsid w:val="008E64D8"/>
    <w:rsid w:val="008E6C0F"/>
    <w:rsid w:val="008E6F48"/>
    <w:rsid w:val="008F19E5"/>
    <w:rsid w:val="008F1D54"/>
    <w:rsid w:val="008F2AF0"/>
    <w:rsid w:val="008F2BAE"/>
    <w:rsid w:val="008F320A"/>
    <w:rsid w:val="008F48B1"/>
    <w:rsid w:val="008F51E0"/>
    <w:rsid w:val="008F7936"/>
    <w:rsid w:val="0090154E"/>
    <w:rsid w:val="009023A8"/>
    <w:rsid w:val="0090259A"/>
    <w:rsid w:val="00903D8C"/>
    <w:rsid w:val="0090446F"/>
    <w:rsid w:val="00904783"/>
    <w:rsid w:val="00904D11"/>
    <w:rsid w:val="009050BE"/>
    <w:rsid w:val="00905DF2"/>
    <w:rsid w:val="009078D7"/>
    <w:rsid w:val="00910251"/>
    <w:rsid w:val="00910353"/>
    <w:rsid w:val="0091063F"/>
    <w:rsid w:val="00911F8B"/>
    <w:rsid w:val="0091317A"/>
    <w:rsid w:val="009140B4"/>
    <w:rsid w:val="00914C59"/>
    <w:rsid w:val="00916895"/>
    <w:rsid w:val="00916DE0"/>
    <w:rsid w:val="00917420"/>
    <w:rsid w:val="0091788F"/>
    <w:rsid w:val="00920C3F"/>
    <w:rsid w:val="00921953"/>
    <w:rsid w:val="00922917"/>
    <w:rsid w:val="0092507F"/>
    <w:rsid w:val="009250E4"/>
    <w:rsid w:val="009252C1"/>
    <w:rsid w:val="009258D4"/>
    <w:rsid w:val="00925ED9"/>
    <w:rsid w:val="00926631"/>
    <w:rsid w:val="00926A3D"/>
    <w:rsid w:val="00926C1B"/>
    <w:rsid w:val="00927085"/>
    <w:rsid w:val="00927D60"/>
    <w:rsid w:val="00930754"/>
    <w:rsid w:val="00931FDD"/>
    <w:rsid w:val="0093227B"/>
    <w:rsid w:val="00934445"/>
    <w:rsid w:val="00935BBC"/>
    <w:rsid w:val="009361F8"/>
    <w:rsid w:val="00937013"/>
    <w:rsid w:val="0093755C"/>
    <w:rsid w:val="00937C94"/>
    <w:rsid w:val="00940444"/>
    <w:rsid w:val="00941359"/>
    <w:rsid w:val="0094236C"/>
    <w:rsid w:val="00942783"/>
    <w:rsid w:val="00943942"/>
    <w:rsid w:val="009445F6"/>
    <w:rsid w:val="00944749"/>
    <w:rsid w:val="00945CDF"/>
    <w:rsid w:val="0094621D"/>
    <w:rsid w:val="00946814"/>
    <w:rsid w:val="00947F83"/>
    <w:rsid w:val="009507B6"/>
    <w:rsid w:val="00951B7A"/>
    <w:rsid w:val="00952EB8"/>
    <w:rsid w:val="009539A0"/>
    <w:rsid w:val="00953B66"/>
    <w:rsid w:val="00954BF5"/>
    <w:rsid w:val="00955112"/>
    <w:rsid w:val="009551C9"/>
    <w:rsid w:val="00955425"/>
    <w:rsid w:val="0095571C"/>
    <w:rsid w:val="00955CA4"/>
    <w:rsid w:val="00955FE1"/>
    <w:rsid w:val="009563EE"/>
    <w:rsid w:val="00956D22"/>
    <w:rsid w:val="00957393"/>
    <w:rsid w:val="0095768A"/>
    <w:rsid w:val="0096064E"/>
    <w:rsid w:val="00960D86"/>
    <w:rsid w:val="009613BD"/>
    <w:rsid w:val="009613F5"/>
    <w:rsid w:val="009628EB"/>
    <w:rsid w:val="00962A06"/>
    <w:rsid w:val="00963313"/>
    <w:rsid w:val="00963332"/>
    <w:rsid w:val="00971F59"/>
    <w:rsid w:val="00972B3F"/>
    <w:rsid w:val="00972E39"/>
    <w:rsid w:val="00972FD5"/>
    <w:rsid w:val="00973CD2"/>
    <w:rsid w:val="00973E13"/>
    <w:rsid w:val="00974BD6"/>
    <w:rsid w:val="009757A1"/>
    <w:rsid w:val="00975CE7"/>
    <w:rsid w:val="00975DC4"/>
    <w:rsid w:val="00976221"/>
    <w:rsid w:val="00976D8F"/>
    <w:rsid w:val="00980470"/>
    <w:rsid w:val="009806A0"/>
    <w:rsid w:val="009806B1"/>
    <w:rsid w:val="00981925"/>
    <w:rsid w:val="00981BE9"/>
    <w:rsid w:val="009831AF"/>
    <w:rsid w:val="00984EDD"/>
    <w:rsid w:val="00985116"/>
    <w:rsid w:val="00985650"/>
    <w:rsid w:val="00985C9D"/>
    <w:rsid w:val="0098605A"/>
    <w:rsid w:val="009860C9"/>
    <w:rsid w:val="009875DD"/>
    <w:rsid w:val="00987A0C"/>
    <w:rsid w:val="009903CE"/>
    <w:rsid w:val="009909E1"/>
    <w:rsid w:val="00991BAD"/>
    <w:rsid w:val="00992499"/>
    <w:rsid w:val="00992C0A"/>
    <w:rsid w:val="00993088"/>
    <w:rsid w:val="009934DC"/>
    <w:rsid w:val="009939EE"/>
    <w:rsid w:val="00993EF2"/>
    <w:rsid w:val="009947F1"/>
    <w:rsid w:val="00995B70"/>
    <w:rsid w:val="00995D65"/>
    <w:rsid w:val="00996BDD"/>
    <w:rsid w:val="009A0E1D"/>
    <w:rsid w:val="009A1B4A"/>
    <w:rsid w:val="009A2577"/>
    <w:rsid w:val="009A2B3C"/>
    <w:rsid w:val="009A2F14"/>
    <w:rsid w:val="009A3CF2"/>
    <w:rsid w:val="009A5049"/>
    <w:rsid w:val="009A5206"/>
    <w:rsid w:val="009A547A"/>
    <w:rsid w:val="009A58C9"/>
    <w:rsid w:val="009A5E93"/>
    <w:rsid w:val="009A7CF3"/>
    <w:rsid w:val="009B0E97"/>
    <w:rsid w:val="009B113A"/>
    <w:rsid w:val="009B68FE"/>
    <w:rsid w:val="009B6970"/>
    <w:rsid w:val="009C0174"/>
    <w:rsid w:val="009C09B2"/>
    <w:rsid w:val="009C2243"/>
    <w:rsid w:val="009C22B4"/>
    <w:rsid w:val="009C25C2"/>
    <w:rsid w:val="009C2C8A"/>
    <w:rsid w:val="009C34FA"/>
    <w:rsid w:val="009C39E9"/>
    <w:rsid w:val="009C4133"/>
    <w:rsid w:val="009C5699"/>
    <w:rsid w:val="009C65C3"/>
    <w:rsid w:val="009C741F"/>
    <w:rsid w:val="009C799D"/>
    <w:rsid w:val="009D0166"/>
    <w:rsid w:val="009D0C57"/>
    <w:rsid w:val="009D1724"/>
    <w:rsid w:val="009D2D90"/>
    <w:rsid w:val="009D33BF"/>
    <w:rsid w:val="009D36E3"/>
    <w:rsid w:val="009D37E1"/>
    <w:rsid w:val="009D48BC"/>
    <w:rsid w:val="009D5116"/>
    <w:rsid w:val="009D5D17"/>
    <w:rsid w:val="009D63F4"/>
    <w:rsid w:val="009E01BC"/>
    <w:rsid w:val="009E09B9"/>
    <w:rsid w:val="009E0B4F"/>
    <w:rsid w:val="009E35C5"/>
    <w:rsid w:val="009E4030"/>
    <w:rsid w:val="009E43B7"/>
    <w:rsid w:val="009E4F0C"/>
    <w:rsid w:val="009E4FF8"/>
    <w:rsid w:val="009E5BB7"/>
    <w:rsid w:val="009E6012"/>
    <w:rsid w:val="009E67D7"/>
    <w:rsid w:val="009E6FF8"/>
    <w:rsid w:val="009F0A78"/>
    <w:rsid w:val="009F1844"/>
    <w:rsid w:val="009F1BF4"/>
    <w:rsid w:val="009F2732"/>
    <w:rsid w:val="009F2B22"/>
    <w:rsid w:val="009F32CE"/>
    <w:rsid w:val="009F38BF"/>
    <w:rsid w:val="009F41C5"/>
    <w:rsid w:val="009F4D26"/>
    <w:rsid w:val="009F522A"/>
    <w:rsid w:val="009F641B"/>
    <w:rsid w:val="009F6BBB"/>
    <w:rsid w:val="009F6FE9"/>
    <w:rsid w:val="009F74C9"/>
    <w:rsid w:val="009F7AF5"/>
    <w:rsid w:val="00A03026"/>
    <w:rsid w:val="00A036F0"/>
    <w:rsid w:val="00A0457F"/>
    <w:rsid w:val="00A051EE"/>
    <w:rsid w:val="00A066B2"/>
    <w:rsid w:val="00A068CA"/>
    <w:rsid w:val="00A070DA"/>
    <w:rsid w:val="00A071B0"/>
    <w:rsid w:val="00A07438"/>
    <w:rsid w:val="00A07EF9"/>
    <w:rsid w:val="00A10C8B"/>
    <w:rsid w:val="00A118EB"/>
    <w:rsid w:val="00A11AD0"/>
    <w:rsid w:val="00A11D9D"/>
    <w:rsid w:val="00A122DD"/>
    <w:rsid w:val="00A12478"/>
    <w:rsid w:val="00A132AF"/>
    <w:rsid w:val="00A1357E"/>
    <w:rsid w:val="00A14152"/>
    <w:rsid w:val="00A161E0"/>
    <w:rsid w:val="00A1636D"/>
    <w:rsid w:val="00A16D69"/>
    <w:rsid w:val="00A17006"/>
    <w:rsid w:val="00A172A5"/>
    <w:rsid w:val="00A17C99"/>
    <w:rsid w:val="00A204E0"/>
    <w:rsid w:val="00A20D14"/>
    <w:rsid w:val="00A2134E"/>
    <w:rsid w:val="00A2202D"/>
    <w:rsid w:val="00A2273F"/>
    <w:rsid w:val="00A2394E"/>
    <w:rsid w:val="00A24360"/>
    <w:rsid w:val="00A313F3"/>
    <w:rsid w:val="00A31635"/>
    <w:rsid w:val="00A32D22"/>
    <w:rsid w:val="00A341CB"/>
    <w:rsid w:val="00A35390"/>
    <w:rsid w:val="00A36028"/>
    <w:rsid w:val="00A363A4"/>
    <w:rsid w:val="00A36616"/>
    <w:rsid w:val="00A369EB"/>
    <w:rsid w:val="00A36E0F"/>
    <w:rsid w:val="00A36EE3"/>
    <w:rsid w:val="00A372F8"/>
    <w:rsid w:val="00A375EE"/>
    <w:rsid w:val="00A4002D"/>
    <w:rsid w:val="00A40626"/>
    <w:rsid w:val="00A40C09"/>
    <w:rsid w:val="00A41592"/>
    <w:rsid w:val="00A41BBD"/>
    <w:rsid w:val="00A42097"/>
    <w:rsid w:val="00A42693"/>
    <w:rsid w:val="00A4472E"/>
    <w:rsid w:val="00A44B63"/>
    <w:rsid w:val="00A45284"/>
    <w:rsid w:val="00A45A3B"/>
    <w:rsid w:val="00A45A5E"/>
    <w:rsid w:val="00A46488"/>
    <w:rsid w:val="00A4672A"/>
    <w:rsid w:val="00A469AF"/>
    <w:rsid w:val="00A47A5C"/>
    <w:rsid w:val="00A50508"/>
    <w:rsid w:val="00A523D3"/>
    <w:rsid w:val="00A53090"/>
    <w:rsid w:val="00A53560"/>
    <w:rsid w:val="00A53B64"/>
    <w:rsid w:val="00A53BBA"/>
    <w:rsid w:val="00A53E4C"/>
    <w:rsid w:val="00A55C39"/>
    <w:rsid w:val="00A55E5F"/>
    <w:rsid w:val="00A56177"/>
    <w:rsid w:val="00A565D6"/>
    <w:rsid w:val="00A56F0B"/>
    <w:rsid w:val="00A60458"/>
    <w:rsid w:val="00A60C88"/>
    <w:rsid w:val="00A60F83"/>
    <w:rsid w:val="00A61456"/>
    <w:rsid w:val="00A61F6F"/>
    <w:rsid w:val="00A62822"/>
    <w:rsid w:val="00A62DA9"/>
    <w:rsid w:val="00A637BD"/>
    <w:rsid w:val="00A63D32"/>
    <w:rsid w:val="00A64F30"/>
    <w:rsid w:val="00A65384"/>
    <w:rsid w:val="00A66222"/>
    <w:rsid w:val="00A663E4"/>
    <w:rsid w:val="00A66C54"/>
    <w:rsid w:val="00A66C75"/>
    <w:rsid w:val="00A7183D"/>
    <w:rsid w:val="00A71A72"/>
    <w:rsid w:val="00A71AC7"/>
    <w:rsid w:val="00A71B6F"/>
    <w:rsid w:val="00A71BFA"/>
    <w:rsid w:val="00A71C2D"/>
    <w:rsid w:val="00A72611"/>
    <w:rsid w:val="00A72A6F"/>
    <w:rsid w:val="00A7428D"/>
    <w:rsid w:val="00A74444"/>
    <w:rsid w:val="00A744AC"/>
    <w:rsid w:val="00A749FA"/>
    <w:rsid w:val="00A74C87"/>
    <w:rsid w:val="00A75A04"/>
    <w:rsid w:val="00A763C8"/>
    <w:rsid w:val="00A76BBE"/>
    <w:rsid w:val="00A76D57"/>
    <w:rsid w:val="00A7784A"/>
    <w:rsid w:val="00A77D06"/>
    <w:rsid w:val="00A80589"/>
    <w:rsid w:val="00A808E1"/>
    <w:rsid w:val="00A816B2"/>
    <w:rsid w:val="00A81C42"/>
    <w:rsid w:val="00A823AA"/>
    <w:rsid w:val="00A829DB"/>
    <w:rsid w:val="00A83952"/>
    <w:rsid w:val="00A83B34"/>
    <w:rsid w:val="00A83BEA"/>
    <w:rsid w:val="00A84E38"/>
    <w:rsid w:val="00A85E08"/>
    <w:rsid w:val="00A8601F"/>
    <w:rsid w:val="00A86E4C"/>
    <w:rsid w:val="00A87555"/>
    <w:rsid w:val="00A90A68"/>
    <w:rsid w:val="00A91987"/>
    <w:rsid w:val="00A91B06"/>
    <w:rsid w:val="00A91BB7"/>
    <w:rsid w:val="00A91E7D"/>
    <w:rsid w:val="00A9208D"/>
    <w:rsid w:val="00A921D8"/>
    <w:rsid w:val="00A92855"/>
    <w:rsid w:val="00A9306C"/>
    <w:rsid w:val="00A936EB"/>
    <w:rsid w:val="00A94509"/>
    <w:rsid w:val="00A95BDD"/>
    <w:rsid w:val="00A9653B"/>
    <w:rsid w:val="00A965A6"/>
    <w:rsid w:val="00A966B1"/>
    <w:rsid w:val="00A96B61"/>
    <w:rsid w:val="00A96CF4"/>
    <w:rsid w:val="00AA156F"/>
    <w:rsid w:val="00AA2129"/>
    <w:rsid w:val="00AA2F69"/>
    <w:rsid w:val="00AA3840"/>
    <w:rsid w:val="00AA3899"/>
    <w:rsid w:val="00AA397B"/>
    <w:rsid w:val="00AA4255"/>
    <w:rsid w:val="00AA46F0"/>
    <w:rsid w:val="00AA5A86"/>
    <w:rsid w:val="00AA6BC0"/>
    <w:rsid w:val="00AA6FF3"/>
    <w:rsid w:val="00AB011D"/>
    <w:rsid w:val="00AB03C9"/>
    <w:rsid w:val="00AB0FAE"/>
    <w:rsid w:val="00AB1D7B"/>
    <w:rsid w:val="00AB336A"/>
    <w:rsid w:val="00AB3972"/>
    <w:rsid w:val="00AB4258"/>
    <w:rsid w:val="00AB43AA"/>
    <w:rsid w:val="00AB4860"/>
    <w:rsid w:val="00AB4D67"/>
    <w:rsid w:val="00AB5A26"/>
    <w:rsid w:val="00AB604C"/>
    <w:rsid w:val="00AB65C0"/>
    <w:rsid w:val="00AB6AC1"/>
    <w:rsid w:val="00AB7071"/>
    <w:rsid w:val="00AC020E"/>
    <w:rsid w:val="00AC19BE"/>
    <w:rsid w:val="00AC3B68"/>
    <w:rsid w:val="00AC5368"/>
    <w:rsid w:val="00AC6477"/>
    <w:rsid w:val="00AC6688"/>
    <w:rsid w:val="00AC6771"/>
    <w:rsid w:val="00AC712D"/>
    <w:rsid w:val="00AC7695"/>
    <w:rsid w:val="00AC7C07"/>
    <w:rsid w:val="00AD1887"/>
    <w:rsid w:val="00AD2D46"/>
    <w:rsid w:val="00AD2F2A"/>
    <w:rsid w:val="00AD41DA"/>
    <w:rsid w:val="00AD473C"/>
    <w:rsid w:val="00AD58DA"/>
    <w:rsid w:val="00AD5A42"/>
    <w:rsid w:val="00AD60B1"/>
    <w:rsid w:val="00AD675D"/>
    <w:rsid w:val="00AD75C7"/>
    <w:rsid w:val="00AD75CF"/>
    <w:rsid w:val="00AD7748"/>
    <w:rsid w:val="00AD78F2"/>
    <w:rsid w:val="00AD796E"/>
    <w:rsid w:val="00AD7B3E"/>
    <w:rsid w:val="00AD7E65"/>
    <w:rsid w:val="00AE06C8"/>
    <w:rsid w:val="00AE0808"/>
    <w:rsid w:val="00AE1050"/>
    <w:rsid w:val="00AE1282"/>
    <w:rsid w:val="00AE168C"/>
    <w:rsid w:val="00AE1BED"/>
    <w:rsid w:val="00AE3AFB"/>
    <w:rsid w:val="00AE439D"/>
    <w:rsid w:val="00AE4659"/>
    <w:rsid w:val="00AE4DD3"/>
    <w:rsid w:val="00AE4E50"/>
    <w:rsid w:val="00AE53F7"/>
    <w:rsid w:val="00AF09F3"/>
    <w:rsid w:val="00AF1548"/>
    <w:rsid w:val="00AF2C37"/>
    <w:rsid w:val="00AF39C6"/>
    <w:rsid w:val="00AF3B21"/>
    <w:rsid w:val="00AF4EDD"/>
    <w:rsid w:val="00AF574D"/>
    <w:rsid w:val="00AF5799"/>
    <w:rsid w:val="00AF650D"/>
    <w:rsid w:val="00AF67D4"/>
    <w:rsid w:val="00AF6E3F"/>
    <w:rsid w:val="00AF73E7"/>
    <w:rsid w:val="00AF7A70"/>
    <w:rsid w:val="00B00AD7"/>
    <w:rsid w:val="00B00E08"/>
    <w:rsid w:val="00B01E66"/>
    <w:rsid w:val="00B01F04"/>
    <w:rsid w:val="00B0242A"/>
    <w:rsid w:val="00B02463"/>
    <w:rsid w:val="00B02C66"/>
    <w:rsid w:val="00B03732"/>
    <w:rsid w:val="00B03CC9"/>
    <w:rsid w:val="00B04019"/>
    <w:rsid w:val="00B04477"/>
    <w:rsid w:val="00B044BF"/>
    <w:rsid w:val="00B04DD0"/>
    <w:rsid w:val="00B04F5D"/>
    <w:rsid w:val="00B0554B"/>
    <w:rsid w:val="00B0658B"/>
    <w:rsid w:val="00B074A3"/>
    <w:rsid w:val="00B1002F"/>
    <w:rsid w:val="00B101DB"/>
    <w:rsid w:val="00B12C40"/>
    <w:rsid w:val="00B150CE"/>
    <w:rsid w:val="00B1550C"/>
    <w:rsid w:val="00B1623E"/>
    <w:rsid w:val="00B1685A"/>
    <w:rsid w:val="00B172DB"/>
    <w:rsid w:val="00B17515"/>
    <w:rsid w:val="00B17C03"/>
    <w:rsid w:val="00B20163"/>
    <w:rsid w:val="00B2078D"/>
    <w:rsid w:val="00B20BF4"/>
    <w:rsid w:val="00B2151F"/>
    <w:rsid w:val="00B24EF7"/>
    <w:rsid w:val="00B256DD"/>
    <w:rsid w:val="00B276AE"/>
    <w:rsid w:val="00B279CE"/>
    <w:rsid w:val="00B302CD"/>
    <w:rsid w:val="00B30314"/>
    <w:rsid w:val="00B303D0"/>
    <w:rsid w:val="00B305B1"/>
    <w:rsid w:val="00B3060A"/>
    <w:rsid w:val="00B30AC9"/>
    <w:rsid w:val="00B30BB4"/>
    <w:rsid w:val="00B31C8C"/>
    <w:rsid w:val="00B31EB9"/>
    <w:rsid w:val="00B324EA"/>
    <w:rsid w:val="00B326AF"/>
    <w:rsid w:val="00B32808"/>
    <w:rsid w:val="00B32A2F"/>
    <w:rsid w:val="00B32E2D"/>
    <w:rsid w:val="00B331AA"/>
    <w:rsid w:val="00B34CDB"/>
    <w:rsid w:val="00B35491"/>
    <w:rsid w:val="00B35911"/>
    <w:rsid w:val="00B368F3"/>
    <w:rsid w:val="00B36C5B"/>
    <w:rsid w:val="00B36D91"/>
    <w:rsid w:val="00B36E1D"/>
    <w:rsid w:val="00B4030C"/>
    <w:rsid w:val="00B40830"/>
    <w:rsid w:val="00B41040"/>
    <w:rsid w:val="00B41083"/>
    <w:rsid w:val="00B418CD"/>
    <w:rsid w:val="00B43767"/>
    <w:rsid w:val="00B441DD"/>
    <w:rsid w:val="00B44A24"/>
    <w:rsid w:val="00B459CE"/>
    <w:rsid w:val="00B45CE0"/>
    <w:rsid w:val="00B45EE1"/>
    <w:rsid w:val="00B46B61"/>
    <w:rsid w:val="00B46EA0"/>
    <w:rsid w:val="00B5034D"/>
    <w:rsid w:val="00B51831"/>
    <w:rsid w:val="00B519AF"/>
    <w:rsid w:val="00B520FF"/>
    <w:rsid w:val="00B5319D"/>
    <w:rsid w:val="00B54AE1"/>
    <w:rsid w:val="00B54CB9"/>
    <w:rsid w:val="00B5503B"/>
    <w:rsid w:val="00B5545F"/>
    <w:rsid w:val="00B5548E"/>
    <w:rsid w:val="00B5550C"/>
    <w:rsid w:val="00B55CC6"/>
    <w:rsid w:val="00B57B5A"/>
    <w:rsid w:val="00B604E4"/>
    <w:rsid w:val="00B6065C"/>
    <w:rsid w:val="00B606BC"/>
    <w:rsid w:val="00B60EC6"/>
    <w:rsid w:val="00B60F03"/>
    <w:rsid w:val="00B636DD"/>
    <w:rsid w:val="00B63C66"/>
    <w:rsid w:val="00B63E32"/>
    <w:rsid w:val="00B6417F"/>
    <w:rsid w:val="00B643B3"/>
    <w:rsid w:val="00B64582"/>
    <w:rsid w:val="00B66349"/>
    <w:rsid w:val="00B67F18"/>
    <w:rsid w:val="00B70542"/>
    <w:rsid w:val="00B70BA5"/>
    <w:rsid w:val="00B70C6E"/>
    <w:rsid w:val="00B7340B"/>
    <w:rsid w:val="00B735EF"/>
    <w:rsid w:val="00B7439B"/>
    <w:rsid w:val="00B74667"/>
    <w:rsid w:val="00B76869"/>
    <w:rsid w:val="00B7722F"/>
    <w:rsid w:val="00B80125"/>
    <w:rsid w:val="00B80F1B"/>
    <w:rsid w:val="00B81283"/>
    <w:rsid w:val="00B8137B"/>
    <w:rsid w:val="00B84764"/>
    <w:rsid w:val="00B84EBB"/>
    <w:rsid w:val="00B85790"/>
    <w:rsid w:val="00B85F91"/>
    <w:rsid w:val="00B86102"/>
    <w:rsid w:val="00B87233"/>
    <w:rsid w:val="00B87810"/>
    <w:rsid w:val="00B87F85"/>
    <w:rsid w:val="00B91022"/>
    <w:rsid w:val="00B919F7"/>
    <w:rsid w:val="00B929D8"/>
    <w:rsid w:val="00B92FF0"/>
    <w:rsid w:val="00B93338"/>
    <w:rsid w:val="00B93E34"/>
    <w:rsid w:val="00B93E64"/>
    <w:rsid w:val="00B947F0"/>
    <w:rsid w:val="00B96A59"/>
    <w:rsid w:val="00B96FC7"/>
    <w:rsid w:val="00B96FED"/>
    <w:rsid w:val="00B9724A"/>
    <w:rsid w:val="00B97C62"/>
    <w:rsid w:val="00B97D9B"/>
    <w:rsid w:val="00B97E01"/>
    <w:rsid w:val="00B97EFC"/>
    <w:rsid w:val="00BA07F7"/>
    <w:rsid w:val="00BA21BE"/>
    <w:rsid w:val="00BA299B"/>
    <w:rsid w:val="00BA2E75"/>
    <w:rsid w:val="00BA373A"/>
    <w:rsid w:val="00BA390B"/>
    <w:rsid w:val="00BA41D8"/>
    <w:rsid w:val="00BA5527"/>
    <w:rsid w:val="00BA5659"/>
    <w:rsid w:val="00BA5C6C"/>
    <w:rsid w:val="00BA61DE"/>
    <w:rsid w:val="00BA69B7"/>
    <w:rsid w:val="00BA6EEC"/>
    <w:rsid w:val="00BA7908"/>
    <w:rsid w:val="00BB034C"/>
    <w:rsid w:val="00BB073E"/>
    <w:rsid w:val="00BB1BF9"/>
    <w:rsid w:val="00BB2C2C"/>
    <w:rsid w:val="00BB3310"/>
    <w:rsid w:val="00BB3AB3"/>
    <w:rsid w:val="00BB4C9F"/>
    <w:rsid w:val="00BB5027"/>
    <w:rsid w:val="00BB5A69"/>
    <w:rsid w:val="00BB5CF4"/>
    <w:rsid w:val="00BB5ED2"/>
    <w:rsid w:val="00BB60CA"/>
    <w:rsid w:val="00BB6238"/>
    <w:rsid w:val="00BB62FC"/>
    <w:rsid w:val="00BC0B0C"/>
    <w:rsid w:val="00BC1C62"/>
    <w:rsid w:val="00BC267C"/>
    <w:rsid w:val="00BC2E2E"/>
    <w:rsid w:val="00BC445C"/>
    <w:rsid w:val="00BC4812"/>
    <w:rsid w:val="00BC5726"/>
    <w:rsid w:val="00BC584B"/>
    <w:rsid w:val="00BC5A8F"/>
    <w:rsid w:val="00BC60B1"/>
    <w:rsid w:val="00BC6D7B"/>
    <w:rsid w:val="00BC6F23"/>
    <w:rsid w:val="00BC759C"/>
    <w:rsid w:val="00BD0AFE"/>
    <w:rsid w:val="00BD1226"/>
    <w:rsid w:val="00BD2964"/>
    <w:rsid w:val="00BD4E2F"/>
    <w:rsid w:val="00BD50F9"/>
    <w:rsid w:val="00BD6FD2"/>
    <w:rsid w:val="00BD7362"/>
    <w:rsid w:val="00BE0415"/>
    <w:rsid w:val="00BE061D"/>
    <w:rsid w:val="00BE211A"/>
    <w:rsid w:val="00BE2472"/>
    <w:rsid w:val="00BE2889"/>
    <w:rsid w:val="00BE3B4B"/>
    <w:rsid w:val="00BE3CEA"/>
    <w:rsid w:val="00BE3DE2"/>
    <w:rsid w:val="00BE4DB6"/>
    <w:rsid w:val="00BE5A67"/>
    <w:rsid w:val="00BE5DE9"/>
    <w:rsid w:val="00BE5EA3"/>
    <w:rsid w:val="00BE5F2E"/>
    <w:rsid w:val="00BE6CEF"/>
    <w:rsid w:val="00BF0AC4"/>
    <w:rsid w:val="00BF1726"/>
    <w:rsid w:val="00BF191E"/>
    <w:rsid w:val="00BF19F6"/>
    <w:rsid w:val="00BF216E"/>
    <w:rsid w:val="00BF262E"/>
    <w:rsid w:val="00BF2ED6"/>
    <w:rsid w:val="00BF321C"/>
    <w:rsid w:val="00BF3497"/>
    <w:rsid w:val="00BF3C79"/>
    <w:rsid w:val="00BF5788"/>
    <w:rsid w:val="00BF5AC7"/>
    <w:rsid w:val="00BF6205"/>
    <w:rsid w:val="00BF640E"/>
    <w:rsid w:val="00BF6477"/>
    <w:rsid w:val="00BF6A4C"/>
    <w:rsid w:val="00BF6D5E"/>
    <w:rsid w:val="00BF6FEB"/>
    <w:rsid w:val="00C00D4E"/>
    <w:rsid w:val="00C019B9"/>
    <w:rsid w:val="00C02269"/>
    <w:rsid w:val="00C0370D"/>
    <w:rsid w:val="00C040C3"/>
    <w:rsid w:val="00C04D31"/>
    <w:rsid w:val="00C05A99"/>
    <w:rsid w:val="00C05D03"/>
    <w:rsid w:val="00C0619E"/>
    <w:rsid w:val="00C06388"/>
    <w:rsid w:val="00C103C0"/>
    <w:rsid w:val="00C10926"/>
    <w:rsid w:val="00C10B51"/>
    <w:rsid w:val="00C113F4"/>
    <w:rsid w:val="00C11AB7"/>
    <w:rsid w:val="00C12220"/>
    <w:rsid w:val="00C12B0D"/>
    <w:rsid w:val="00C13DA9"/>
    <w:rsid w:val="00C141DD"/>
    <w:rsid w:val="00C16D24"/>
    <w:rsid w:val="00C17073"/>
    <w:rsid w:val="00C201DA"/>
    <w:rsid w:val="00C20DC4"/>
    <w:rsid w:val="00C22193"/>
    <w:rsid w:val="00C2255F"/>
    <w:rsid w:val="00C22BF2"/>
    <w:rsid w:val="00C23017"/>
    <w:rsid w:val="00C23456"/>
    <w:rsid w:val="00C238BD"/>
    <w:rsid w:val="00C2436C"/>
    <w:rsid w:val="00C2506A"/>
    <w:rsid w:val="00C251AD"/>
    <w:rsid w:val="00C25B18"/>
    <w:rsid w:val="00C26AF8"/>
    <w:rsid w:val="00C302BB"/>
    <w:rsid w:val="00C30A83"/>
    <w:rsid w:val="00C31E7C"/>
    <w:rsid w:val="00C32FD6"/>
    <w:rsid w:val="00C33A99"/>
    <w:rsid w:val="00C34EF1"/>
    <w:rsid w:val="00C352CC"/>
    <w:rsid w:val="00C36286"/>
    <w:rsid w:val="00C36F24"/>
    <w:rsid w:val="00C37B61"/>
    <w:rsid w:val="00C37F24"/>
    <w:rsid w:val="00C417A9"/>
    <w:rsid w:val="00C42303"/>
    <w:rsid w:val="00C423BC"/>
    <w:rsid w:val="00C43887"/>
    <w:rsid w:val="00C43983"/>
    <w:rsid w:val="00C44574"/>
    <w:rsid w:val="00C454D9"/>
    <w:rsid w:val="00C45547"/>
    <w:rsid w:val="00C4661E"/>
    <w:rsid w:val="00C468C1"/>
    <w:rsid w:val="00C477C6"/>
    <w:rsid w:val="00C503D1"/>
    <w:rsid w:val="00C50435"/>
    <w:rsid w:val="00C51A90"/>
    <w:rsid w:val="00C55882"/>
    <w:rsid w:val="00C55F96"/>
    <w:rsid w:val="00C56A99"/>
    <w:rsid w:val="00C56AF3"/>
    <w:rsid w:val="00C56C77"/>
    <w:rsid w:val="00C576F6"/>
    <w:rsid w:val="00C5792A"/>
    <w:rsid w:val="00C606A6"/>
    <w:rsid w:val="00C60B3F"/>
    <w:rsid w:val="00C60EAE"/>
    <w:rsid w:val="00C61042"/>
    <w:rsid w:val="00C61435"/>
    <w:rsid w:val="00C61459"/>
    <w:rsid w:val="00C61513"/>
    <w:rsid w:val="00C62336"/>
    <w:rsid w:val="00C62E1C"/>
    <w:rsid w:val="00C646F0"/>
    <w:rsid w:val="00C64868"/>
    <w:rsid w:val="00C64BFC"/>
    <w:rsid w:val="00C6547B"/>
    <w:rsid w:val="00C657EF"/>
    <w:rsid w:val="00C65A5C"/>
    <w:rsid w:val="00C66017"/>
    <w:rsid w:val="00C663AB"/>
    <w:rsid w:val="00C66DA5"/>
    <w:rsid w:val="00C675AD"/>
    <w:rsid w:val="00C677B4"/>
    <w:rsid w:val="00C67B68"/>
    <w:rsid w:val="00C702DC"/>
    <w:rsid w:val="00C7031A"/>
    <w:rsid w:val="00C703FE"/>
    <w:rsid w:val="00C70505"/>
    <w:rsid w:val="00C70FD0"/>
    <w:rsid w:val="00C71D68"/>
    <w:rsid w:val="00C720A9"/>
    <w:rsid w:val="00C722B7"/>
    <w:rsid w:val="00C73052"/>
    <w:rsid w:val="00C75E7C"/>
    <w:rsid w:val="00C75F85"/>
    <w:rsid w:val="00C75F9E"/>
    <w:rsid w:val="00C823B6"/>
    <w:rsid w:val="00C83299"/>
    <w:rsid w:val="00C8390B"/>
    <w:rsid w:val="00C83ECA"/>
    <w:rsid w:val="00C84CB4"/>
    <w:rsid w:val="00C84F8C"/>
    <w:rsid w:val="00C8537F"/>
    <w:rsid w:val="00C85996"/>
    <w:rsid w:val="00C87BC9"/>
    <w:rsid w:val="00C87DF5"/>
    <w:rsid w:val="00C87E51"/>
    <w:rsid w:val="00C91039"/>
    <w:rsid w:val="00C918C0"/>
    <w:rsid w:val="00C9242A"/>
    <w:rsid w:val="00C94CD9"/>
    <w:rsid w:val="00C9530D"/>
    <w:rsid w:val="00C96B84"/>
    <w:rsid w:val="00CA0BDE"/>
    <w:rsid w:val="00CA1329"/>
    <w:rsid w:val="00CA157F"/>
    <w:rsid w:val="00CA17D3"/>
    <w:rsid w:val="00CA1C9A"/>
    <w:rsid w:val="00CA1E93"/>
    <w:rsid w:val="00CA201E"/>
    <w:rsid w:val="00CA30D9"/>
    <w:rsid w:val="00CA33C4"/>
    <w:rsid w:val="00CA3E3A"/>
    <w:rsid w:val="00CA4B2B"/>
    <w:rsid w:val="00CA4C21"/>
    <w:rsid w:val="00CA4D46"/>
    <w:rsid w:val="00CB0983"/>
    <w:rsid w:val="00CB20CA"/>
    <w:rsid w:val="00CB2EC6"/>
    <w:rsid w:val="00CB335B"/>
    <w:rsid w:val="00CB3A8F"/>
    <w:rsid w:val="00CB51CE"/>
    <w:rsid w:val="00CB58E6"/>
    <w:rsid w:val="00CB6223"/>
    <w:rsid w:val="00CC0578"/>
    <w:rsid w:val="00CC18E4"/>
    <w:rsid w:val="00CC26C9"/>
    <w:rsid w:val="00CC3701"/>
    <w:rsid w:val="00CC4B29"/>
    <w:rsid w:val="00CC4FEB"/>
    <w:rsid w:val="00CC5A92"/>
    <w:rsid w:val="00CD028B"/>
    <w:rsid w:val="00CD0AC8"/>
    <w:rsid w:val="00CD0DF3"/>
    <w:rsid w:val="00CD104D"/>
    <w:rsid w:val="00CD116A"/>
    <w:rsid w:val="00CD13A9"/>
    <w:rsid w:val="00CD257D"/>
    <w:rsid w:val="00CD26F1"/>
    <w:rsid w:val="00CD48DF"/>
    <w:rsid w:val="00CD572A"/>
    <w:rsid w:val="00CD5778"/>
    <w:rsid w:val="00CD5921"/>
    <w:rsid w:val="00CD6020"/>
    <w:rsid w:val="00CD6656"/>
    <w:rsid w:val="00CD7A03"/>
    <w:rsid w:val="00CE17A5"/>
    <w:rsid w:val="00CE230A"/>
    <w:rsid w:val="00CE2B32"/>
    <w:rsid w:val="00CE3469"/>
    <w:rsid w:val="00CE50F9"/>
    <w:rsid w:val="00CE5A72"/>
    <w:rsid w:val="00CE6008"/>
    <w:rsid w:val="00CE65DF"/>
    <w:rsid w:val="00CE77E7"/>
    <w:rsid w:val="00CE7EDB"/>
    <w:rsid w:val="00CF0410"/>
    <w:rsid w:val="00CF163B"/>
    <w:rsid w:val="00CF16D9"/>
    <w:rsid w:val="00CF1A3A"/>
    <w:rsid w:val="00CF28F1"/>
    <w:rsid w:val="00CF2A29"/>
    <w:rsid w:val="00CF2E8B"/>
    <w:rsid w:val="00CF4B23"/>
    <w:rsid w:val="00CF4DC9"/>
    <w:rsid w:val="00CF5C92"/>
    <w:rsid w:val="00CF5D29"/>
    <w:rsid w:val="00CF6605"/>
    <w:rsid w:val="00D0014C"/>
    <w:rsid w:val="00D00346"/>
    <w:rsid w:val="00D00FB6"/>
    <w:rsid w:val="00D01AC7"/>
    <w:rsid w:val="00D020E9"/>
    <w:rsid w:val="00D02A28"/>
    <w:rsid w:val="00D03A97"/>
    <w:rsid w:val="00D049D2"/>
    <w:rsid w:val="00D04F4C"/>
    <w:rsid w:val="00D05924"/>
    <w:rsid w:val="00D05E72"/>
    <w:rsid w:val="00D06391"/>
    <w:rsid w:val="00D0648F"/>
    <w:rsid w:val="00D10A46"/>
    <w:rsid w:val="00D10BB5"/>
    <w:rsid w:val="00D10DB4"/>
    <w:rsid w:val="00D1230F"/>
    <w:rsid w:val="00D124AD"/>
    <w:rsid w:val="00D13845"/>
    <w:rsid w:val="00D15027"/>
    <w:rsid w:val="00D150F7"/>
    <w:rsid w:val="00D1554C"/>
    <w:rsid w:val="00D160D3"/>
    <w:rsid w:val="00D1651B"/>
    <w:rsid w:val="00D16845"/>
    <w:rsid w:val="00D17DFD"/>
    <w:rsid w:val="00D20BF5"/>
    <w:rsid w:val="00D20E49"/>
    <w:rsid w:val="00D21D57"/>
    <w:rsid w:val="00D23CC5"/>
    <w:rsid w:val="00D25138"/>
    <w:rsid w:val="00D25314"/>
    <w:rsid w:val="00D255C2"/>
    <w:rsid w:val="00D258DF"/>
    <w:rsid w:val="00D25DDD"/>
    <w:rsid w:val="00D26C33"/>
    <w:rsid w:val="00D277EB"/>
    <w:rsid w:val="00D3010F"/>
    <w:rsid w:val="00D30405"/>
    <w:rsid w:val="00D307A5"/>
    <w:rsid w:val="00D310AF"/>
    <w:rsid w:val="00D3197D"/>
    <w:rsid w:val="00D320C7"/>
    <w:rsid w:val="00D32110"/>
    <w:rsid w:val="00D337E8"/>
    <w:rsid w:val="00D34082"/>
    <w:rsid w:val="00D354C6"/>
    <w:rsid w:val="00D35F7C"/>
    <w:rsid w:val="00D363CB"/>
    <w:rsid w:val="00D36A60"/>
    <w:rsid w:val="00D36C04"/>
    <w:rsid w:val="00D37002"/>
    <w:rsid w:val="00D37B49"/>
    <w:rsid w:val="00D41E66"/>
    <w:rsid w:val="00D42CF3"/>
    <w:rsid w:val="00D42D06"/>
    <w:rsid w:val="00D43BE6"/>
    <w:rsid w:val="00D43C4C"/>
    <w:rsid w:val="00D43D96"/>
    <w:rsid w:val="00D4404F"/>
    <w:rsid w:val="00D44473"/>
    <w:rsid w:val="00D455BD"/>
    <w:rsid w:val="00D4583C"/>
    <w:rsid w:val="00D45BB3"/>
    <w:rsid w:val="00D45D95"/>
    <w:rsid w:val="00D460E6"/>
    <w:rsid w:val="00D46287"/>
    <w:rsid w:val="00D462CD"/>
    <w:rsid w:val="00D46463"/>
    <w:rsid w:val="00D50983"/>
    <w:rsid w:val="00D519E7"/>
    <w:rsid w:val="00D51D7D"/>
    <w:rsid w:val="00D5219F"/>
    <w:rsid w:val="00D528C3"/>
    <w:rsid w:val="00D54168"/>
    <w:rsid w:val="00D55B32"/>
    <w:rsid w:val="00D55DE6"/>
    <w:rsid w:val="00D5673B"/>
    <w:rsid w:val="00D579A4"/>
    <w:rsid w:val="00D604F1"/>
    <w:rsid w:val="00D6150A"/>
    <w:rsid w:val="00D62724"/>
    <w:rsid w:val="00D62B12"/>
    <w:rsid w:val="00D62D44"/>
    <w:rsid w:val="00D64606"/>
    <w:rsid w:val="00D64BDA"/>
    <w:rsid w:val="00D66760"/>
    <w:rsid w:val="00D6771E"/>
    <w:rsid w:val="00D7062A"/>
    <w:rsid w:val="00D71341"/>
    <w:rsid w:val="00D71D5D"/>
    <w:rsid w:val="00D7202F"/>
    <w:rsid w:val="00D73146"/>
    <w:rsid w:val="00D7404B"/>
    <w:rsid w:val="00D745D5"/>
    <w:rsid w:val="00D7510A"/>
    <w:rsid w:val="00D7553F"/>
    <w:rsid w:val="00D7589D"/>
    <w:rsid w:val="00D75FBC"/>
    <w:rsid w:val="00D76CBB"/>
    <w:rsid w:val="00D76D47"/>
    <w:rsid w:val="00D77D39"/>
    <w:rsid w:val="00D82F45"/>
    <w:rsid w:val="00D838A7"/>
    <w:rsid w:val="00D84670"/>
    <w:rsid w:val="00D84B47"/>
    <w:rsid w:val="00D85BF6"/>
    <w:rsid w:val="00D87674"/>
    <w:rsid w:val="00D91034"/>
    <w:rsid w:val="00D917EE"/>
    <w:rsid w:val="00D920B2"/>
    <w:rsid w:val="00D92454"/>
    <w:rsid w:val="00D92761"/>
    <w:rsid w:val="00D92BA5"/>
    <w:rsid w:val="00D930A7"/>
    <w:rsid w:val="00D938BB"/>
    <w:rsid w:val="00D94BA4"/>
    <w:rsid w:val="00D97512"/>
    <w:rsid w:val="00D97FBB"/>
    <w:rsid w:val="00DA0329"/>
    <w:rsid w:val="00DA096D"/>
    <w:rsid w:val="00DA133C"/>
    <w:rsid w:val="00DA2106"/>
    <w:rsid w:val="00DA2289"/>
    <w:rsid w:val="00DA2F3E"/>
    <w:rsid w:val="00DA2FDD"/>
    <w:rsid w:val="00DA33EB"/>
    <w:rsid w:val="00DA51B8"/>
    <w:rsid w:val="00DA61E1"/>
    <w:rsid w:val="00DA6611"/>
    <w:rsid w:val="00DB00FB"/>
    <w:rsid w:val="00DB06FC"/>
    <w:rsid w:val="00DB0925"/>
    <w:rsid w:val="00DB0F73"/>
    <w:rsid w:val="00DB118E"/>
    <w:rsid w:val="00DB1A62"/>
    <w:rsid w:val="00DB1D09"/>
    <w:rsid w:val="00DB5E48"/>
    <w:rsid w:val="00DB5EF5"/>
    <w:rsid w:val="00DB605E"/>
    <w:rsid w:val="00DB61DC"/>
    <w:rsid w:val="00DB6534"/>
    <w:rsid w:val="00DB69CF"/>
    <w:rsid w:val="00DB6C6C"/>
    <w:rsid w:val="00DB7A4C"/>
    <w:rsid w:val="00DC16AD"/>
    <w:rsid w:val="00DC1CB7"/>
    <w:rsid w:val="00DC1EEF"/>
    <w:rsid w:val="00DC228E"/>
    <w:rsid w:val="00DC2CBC"/>
    <w:rsid w:val="00DC367C"/>
    <w:rsid w:val="00DC37CC"/>
    <w:rsid w:val="00DC4018"/>
    <w:rsid w:val="00DC48BD"/>
    <w:rsid w:val="00DC4995"/>
    <w:rsid w:val="00DC5802"/>
    <w:rsid w:val="00DC5B22"/>
    <w:rsid w:val="00DC5D15"/>
    <w:rsid w:val="00DC5D62"/>
    <w:rsid w:val="00DC6066"/>
    <w:rsid w:val="00DC6FC1"/>
    <w:rsid w:val="00DD0399"/>
    <w:rsid w:val="00DD13DE"/>
    <w:rsid w:val="00DD1EBB"/>
    <w:rsid w:val="00DD22B3"/>
    <w:rsid w:val="00DD24C5"/>
    <w:rsid w:val="00DD298D"/>
    <w:rsid w:val="00DD2AEA"/>
    <w:rsid w:val="00DD2C10"/>
    <w:rsid w:val="00DD5482"/>
    <w:rsid w:val="00DD6398"/>
    <w:rsid w:val="00DD6F9C"/>
    <w:rsid w:val="00DD705F"/>
    <w:rsid w:val="00DE0367"/>
    <w:rsid w:val="00DE15FD"/>
    <w:rsid w:val="00DE18AA"/>
    <w:rsid w:val="00DE1F94"/>
    <w:rsid w:val="00DE2489"/>
    <w:rsid w:val="00DE2A2C"/>
    <w:rsid w:val="00DE30E4"/>
    <w:rsid w:val="00DE3447"/>
    <w:rsid w:val="00DE39B3"/>
    <w:rsid w:val="00DE3A20"/>
    <w:rsid w:val="00DE40DB"/>
    <w:rsid w:val="00DE4770"/>
    <w:rsid w:val="00DE50B3"/>
    <w:rsid w:val="00DE63B9"/>
    <w:rsid w:val="00DE6D03"/>
    <w:rsid w:val="00DF02F0"/>
    <w:rsid w:val="00DF0E7F"/>
    <w:rsid w:val="00DF1265"/>
    <w:rsid w:val="00DF17C0"/>
    <w:rsid w:val="00DF1D37"/>
    <w:rsid w:val="00DF2074"/>
    <w:rsid w:val="00DF3C64"/>
    <w:rsid w:val="00DF679D"/>
    <w:rsid w:val="00DF730A"/>
    <w:rsid w:val="00DF76B0"/>
    <w:rsid w:val="00E00D72"/>
    <w:rsid w:val="00E01B14"/>
    <w:rsid w:val="00E01C21"/>
    <w:rsid w:val="00E022CF"/>
    <w:rsid w:val="00E053C7"/>
    <w:rsid w:val="00E06141"/>
    <w:rsid w:val="00E0747C"/>
    <w:rsid w:val="00E109B6"/>
    <w:rsid w:val="00E110DC"/>
    <w:rsid w:val="00E1219A"/>
    <w:rsid w:val="00E127A5"/>
    <w:rsid w:val="00E13174"/>
    <w:rsid w:val="00E14135"/>
    <w:rsid w:val="00E141D6"/>
    <w:rsid w:val="00E15437"/>
    <w:rsid w:val="00E17AAB"/>
    <w:rsid w:val="00E17F3C"/>
    <w:rsid w:val="00E20CC6"/>
    <w:rsid w:val="00E21A3B"/>
    <w:rsid w:val="00E23871"/>
    <w:rsid w:val="00E24192"/>
    <w:rsid w:val="00E24A82"/>
    <w:rsid w:val="00E24B67"/>
    <w:rsid w:val="00E24BEF"/>
    <w:rsid w:val="00E24EEC"/>
    <w:rsid w:val="00E25229"/>
    <w:rsid w:val="00E253E5"/>
    <w:rsid w:val="00E2563D"/>
    <w:rsid w:val="00E2590F"/>
    <w:rsid w:val="00E25F47"/>
    <w:rsid w:val="00E27611"/>
    <w:rsid w:val="00E2774D"/>
    <w:rsid w:val="00E30F82"/>
    <w:rsid w:val="00E3147B"/>
    <w:rsid w:val="00E338EC"/>
    <w:rsid w:val="00E354F9"/>
    <w:rsid w:val="00E3563A"/>
    <w:rsid w:val="00E358B8"/>
    <w:rsid w:val="00E35E21"/>
    <w:rsid w:val="00E36151"/>
    <w:rsid w:val="00E36DC3"/>
    <w:rsid w:val="00E375CF"/>
    <w:rsid w:val="00E37649"/>
    <w:rsid w:val="00E41011"/>
    <w:rsid w:val="00E42D61"/>
    <w:rsid w:val="00E434E7"/>
    <w:rsid w:val="00E45015"/>
    <w:rsid w:val="00E45611"/>
    <w:rsid w:val="00E45E00"/>
    <w:rsid w:val="00E46A01"/>
    <w:rsid w:val="00E470F4"/>
    <w:rsid w:val="00E471F5"/>
    <w:rsid w:val="00E47956"/>
    <w:rsid w:val="00E505D5"/>
    <w:rsid w:val="00E53414"/>
    <w:rsid w:val="00E53C6B"/>
    <w:rsid w:val="00E54711"/>
    <w:rsid w:val="00E548A3"/>
    <w:rsid w:val="00E55593"/>
    <w:rsid w:val="00E556C1"/>
    <w:rsid w:val="00E5672C"/>
    <w:rsid w:val="00E56C6D"/>
    <w:rsid w:val="00E607B9"/>
    <w:rsid w:val="00E60A1C"/>
    <w:rsid w:val="00E614BC"/>
    <w:rsid w:val="00E614C9"/>
    <w:rsid w:val="00E6188B"/>
    <w:rsid w:val="00E61CE9"/>
    <w:rsid w:val="00E61FD7"/>
    <w:rsid w:val="00E624B0"/>
    <w:rsid w:val="00E62845"/>
    <w:rsid w:val="00E63124"/>
    <w:rsid w:val="00E6330D"/>
    <w:rsid w:val="00E645DF"/>
    <w:rsid w:val="00E65241"/>
    <w:rsid w:val="00E6622D"/>
    <w:rsid w:val="00E6671D"/>
    <w:rsid w:val="00E66DCB"/>
    <w:rsid w:val="00E6782C"/>
    <w:rsid w:val="00E67CED"/>
    <w:rsid w:val="00E71693"/>
    <w:rsid w:val="00E7188B"/>
    <w:rsid w:val="00E744BD"/>
    <w:rsid w:val="00E7540B"/>
    <w:rsid w:val="00E75695"/>
    <w:rsid w:val="00E761A3"/>
    <w:rsid w:val="00E76DF1"/>
    <w:rsid w:val="00E77940"/>
    <w:rsid w:val="00E77B55"/>
    <w:rsid w:val="00E80C94"/>
    <w:rsid w:val="00E8131D"/>
    <w:rsid w:val="00E818A2"/>
    <w:rsid w:val="00E82884"/>
    <w:rsid w:val="00E839C0"/>
    <w:rsid w:val="00E83B6C"/>
    <w:rsid w:val="00E83C56"/>
    <w:rsid w:val="00E83F8A"/>
    <w:rsid w:val="00E83FEA"/>
    <w:rsid w:val="00E848B8"/>
    <w:rsid w:val="00E848E0"/>
    <w:rsid w:val="00E84BC2"/>
    <w:rsid w:val="00E862A7"/>
    <w:rsid w:val="00E87AF5"/>
    <w:rsid w:val="00E87C0F"/>
    <w:rsid w:val="00E90491"/>
    <w:rsid w:val="00E9081E"/>
    <w:rsid w:val="00E918F9"/>
    <w:rsid w:val="00E92006"/>
    <w:rsid w:val="00E93543"/>
    <w:rsid w:val="00E9391E"/>
    <w:rsid w:val="00E93A74"/>
    <w:rsid w:val="00E94D4E"/>
    <w:rsid w:val="00E95F94"/>
    <w:rsid w:val="00E973A7"/>
    <w:rsid w:val="00E97444"/>
    <w:rsid w:val="00E97A9C"/>
    <w:rsid w:val="00E97C73"/>
    <w:rsid w:val="00EA01AE"/>
    <w:rsid w:val="00EA0281"/>
    <w:rsid w:val="00EA043E"/>
    <w:rsid w:val="00EA05F3"/>
    <w:rsid w:val="00EA0B9D"/>
    <w:rsid w:val="00EA0F0A"/>
    <w:rsid w:val="00EA1B79"/>
    <w:rsid w:val="00EA1E7B"/>
    <w:rsid w:val="00EA2703"/>
    <w:rsid w:val="00EA2C02"/>
    <w:rsid w:val="00EA3DEE"/>
    <w:rsid w:val="00EA4023"/>
    <w:rsid w:val="00EA542F"/>
    <w:rsid w:val="00EA54A9"/>
    <w:rsid w:val="00EA55DC"/>
    <w:rsid w:val="00EA60BB"/>
    <w:rsid w:val="00EA77FD"/>
    <w:rsid w:val="00EB002D"/>
    <w:rsid w:val="00EB0DA5"/>
    <w:rsid w:val="00EB1510"/>
    <w:rsid w:val="00EB1DA6"/>
    <w:rsid w:val="00EB401A"/>
    <w:rsid w:val="00EB41B3"/>
    <w:rsid w:val="00EB588B"/>
    <w:rsid w:val="00EB7086"/>
    <w:rsid w:val="00EB751B"/>
    <w:rsid w:val="00EB7588"/>
    <w:rsid w:val="00EB7EDE"/>
    <w:rsid w:val="00EC113F"/>
    <w:rsid w:val="00EC1951"/>
    <w:rsid w:val="00EC2184"/>
    <w:rsid w:val="00EC3579"/>
    <w:rsid w:val="00EC3FAC"/>
    <w:rsid w:val="00EC4371"/>
    <w:rsid w:val="00EC44B6"/>
    <w:rsid w:val="00EC4D07"/>
    <w:rsid w:val="00EC5007"/>
    <w:rsid w:val="00EC5B56"/>
    <w:rsid w:val="00EC6F50"/>
    <w:rsid w:val="00EC768C"/>
    <w:rsid w:val="00EC7C60"/>
    <w:rsid w:val="00EC7EAD"/>
    <w:rsid w:val="00EC7F25"/>
    <w:rsid w:val="00ED1687"/>
    <w:rsid w:val="00ED256F"/>
    <w:rsid w:val="00ED2BD0"/>
    <w:rsid w:val="00ED497F"/>
    <w:rsid w:val="00ED5048"/>
    <w:rsid w:val="00ED51EC"/>
    <w:rsid w:val="00ED54FE"/>
    <w:rsid w:val="00ED63AB"/>
    <w:rsid w:val="00ED730F"/>
    <w:rsid w:val="00ED76AE"/>
    <w:rsid w:val="00EE0152"/>
    <w:rsid w:val="00EE11CD"/>
    <w:rsid w:val="00EE1A3F"/>
    <w:rsid w:val="00EE1DB9"/>
    <w:rsid w:val="00EE2121"/>
    <w:rsid w:val="00EE27DC"/>
    <w:rsid w:val="00EE2E1B"/>
    <w:rsid w:val="00EE2F17"/>
    <w:rsid w:val="00EE2F44"/>
    <w:rsid w:val="00EE2F56"/>
    <w:rsid w:val="00EE3002"/>
    <w:rsid w:val="00EE59E1"/>
    <w:rsid w:val="00EE63E1"/>
    <w:rsid w:val="00EE7618"/>
    <w:rsid w:val="00EF05F2"/>
    <w:rsid w:val="00EF1161"/>
    <w:rsid w:val="00EF210F"/>
    <w:rsid w:val="00EF3011"/>
    <w:rsid w:val="00EF3822"/>
    <w:rsid w:val="00EF470E"/>
    <w:rsid w:val="00EF4B67"/>
    <w:rsid w:val="00EF518F"/>
    <w:rsid w:val="00EF519E"/>
    <w:rsid w:val="00EF5492"/>
    <w:rsid w:val="00EF6577"/>
    <w:rsid w:val="00EF7058"/>
    <w:rsid w:val="00EF7063"/>
    <w:rsid w:val="00F004AC"/>
    <w:rsid w:val="00F005BF"/>
    <w:rsid w:val="00F01749"/>
    <w:rsid w:val="00F01D14"/>
    <w:rsid w:val="00F01F02"/>
    <w:rsid w:val="00F02CC5"/>
    <w:rsid w:val="00F02D4E"/>
    <w:rsid w:val="00F0303A"/>
    <w:rsid w:val="00F04582"/>
    <w:rsid w:val="00F048FB"/>
    <w:rsid w:val="00F04E92"/>
    <w:rsid w:val="00F05241"/>
    <w:rsid w:val="00F0544A"/>
    <w:rsid w:val="00F05C76"/>
    <w:rsid w:val="00F0601F"/>
    <w:rsid w:val="00F07A4B"/>
    <w:rsid w:val="00F105B6"/>
    <w:rsid w:val="00F1128F"/>
    <w:rsid w:val="00F1393B"/>
    <w:rsid w:val="00F13F2A"/>
    <w:rsid w:val="00F15309"/>
    <w:rsid w:val="00F15FB4"/>
    <w:rsid w:val="00F15FF7"/>
    <w:rsid w:val="00F17010"/>
    <w:rsid w:val="00F17A29"/>
    <w:rsid w:val="00F2033B"/>
    <w:rsid w:val="00F20809"/>
    <w:rsid w:val="00F2111A"/>
    <w:rsid w:val="00F224C8"/>
    <w:rsid w:val="00F22BE0"/>
    <w:rsid w:val="00F245F2"/>
    <w:rsid w:val="00F24826"/>
    <w:rsid w:val="00F24959"/>
    <w:rsid w:val="00F24DB1"/>
    <w:rsid w:val="00F261D7"/>
    <w:rsid w:val="00F26261"/>
    <w:rsid w:val="00F26774"/>
    <w:rsid w:val="00F2751C"/>
    <w:rsid w:val="00F3022F"/>
    <w:rsid w:val="00F303F8"/>
    <w:rsid w:val="00F30475"/>
    <w:rsid w:val="00F309E1"/>
    <w:rsid w:val="00F317BF"/>
    <w:rsid w:val="00F31E00"/>
    <w:rsid w:val="00F3275D"/>
    <w:rsid w:val="00F33411"/>
    <w:rsid w:val="00F334B2"/>
    <w:rsid w:val="00F346F7"/>
    <w:rsid w:val="00F3480A"/>
    <w:rsid w:val="00F34C0E"/>
    <w:rsid w:val="00F34D73"/>
    <w:rsid w:val="00F35A8F"/>
    <w:rsid w:val="00F35E38"/>
    <w:rsid w:val="00F40A11"/>
    <w:rsid w:val="00F41752"/>
    <w:rsid w:val="00F41D0A"/>
    <w:rsid w:val="00F41F87"/>
    <w:rsid w:val="00F43D16"/>
    <w:rsid w:val="00F444A7"/>
    <w:rsid w:val="00F450F4"/>
    <w:rsid w:val="00F457AF"/>
    <w:rsid w:val="00F460A6"/>
    <w:rsid w:val="00F46830"/>
    <w:rsid w:val="00F518D2"/>
    <w:rsid w:val="00F51D9B"/>
    <w:rsid w:val="00F52652"/>
    <w:rsid w:val="00F52C08"/>
    <w:rsid w:val="00F55A0B"/>
    <w:rsid w:val="00F56F05"/>
    <w:rsid w:val="00F600D8"/>
    <w:rsid w:val="00F600FB"/>
    <w:rsid w:val="00F6059D"/>
    <w:rsid w:val="00F606D9"/>
    <w:rsid w:val="00F62D4E"/>
    <w:rsid w:val="00F62FE9"/>
    <w:rsid w:val="00F64992"/>
    <w:rsid w:val="00F64AE4"/>
    <w:rsid w:val="00F6530C"/>
    <w:rsid w:val="00F65A93"/>
    <w:rsid w:val="00F66666"/>
    <w:rsid w:val="00F670F6"/>
    <w:rsid w:val="00F67501"/>
    <w:rsid w:val="00F6770C"/>
    <w:rsid w:val="00F7060E"/>
    <w:rsid w:val="00F7074B"/>
    <w:rsid w:val="00F73FF8"/>
    <w:rsid w:val="00F74333"/>
    <w:rsid w:val="00F76018"/>
    <w:rsid w:val="00F81605"/>
    <w:rsid w:val="00F81C50"/>
    <w:rsid w:val="00F82E41"/>
    <w:rsid w:val="00F83706"/>
    <w:rsid w:val="00F84044"/>
    <w:rsid w:val="00F8434B"/>
    <w:rsid w:val="00F84781"/>
    <w:rsid w:val="00F847BD"/>
    <w:rsid w:val="00F84911"/>
    <w:rsid w:val="00F8492C"/>
    <w:rsid w:val="00F85201"/>
    <w:rsid w:val="00F85A87"/>
    <w:rsid w:val="00F8610D"/>
    <w:rsid w:val="00F86F1E"/>
    <w:rsid w:val="00F90EB4"/>
    <w:rsid w:val="00F918ED"/>
    <w:rsid w:val="00F96362"/>
    <w:rsid w:val="00F96DCA"/>
    <w:rsid w:val="00F9701C"/>
    <w:rsid w:val="00F973F6"/>
    <w:rsid w:val="00F97C97"/>
    <w:rsid w:val="00FA0B48"/>
    <w:rsid w:val="00FA1039"/>
    <w:rsid w:val="00FA16D7"/>
    <w:rsid w:val="00FA1C09"/>
    <w:rsid w:val="00FA26C9"/>
    <w:rsid w:val="00FA2DBB"/>
    <w:rsid w:val="00FA3392"/>
    <w:rsid w:val="00FA3B57"/>
    <w:rsid w:val="00FA4DDE"/>
    <w:rsid w:val="00FA5CCC"/>
    <w:rsid w:val="00FA69A2"/>
    <w:rsid w:val="00FA6B60"/>
    <w:rsid w:val="00FA6BD3"/>
    <w:rsid w:val="00FA6FB0"/>
    <w:rsid w:val="00FA7CE2"/>
    <w:rsid w:val="00FB05FA"/>
    <w:rsid w:val="00FB08C2"/>
    <w:rsid w:val="00FB128F"/>
    <w:rsid w:val="00FB34D9"/>
    <w:rsid w:val="00FB386F"/>
    <w:rsid w:val="00FB4D1A"/>
    <w:rsid w:val="00FB67FA"/>
    <w:rsid w:val="00FC1282"/>
    <w:rsid w:val="00FC151F"/>
    <w:rsid w:val="00FC1A82"/>
    <w:rsid w:val="00FC216A"/>
    <w:rsid w:val="00FC2371"/>
    <w:rsid w:val="00FC25E2"/>
    <w:rsid w:val="00FC280C"/>
    <w:rsid w:val="00FC363F"/>
    <w:rsid w:val="00FC757A"/>
    <w:rsid w:val="00FC75FF"/>
    <w:rsid w:val="00FD062B"/>
    <w:rsid w:val="00FD0C64"/>
    <w:rsid w:val="00FD2968"/>
    <w:rsid w:val="00FD37C0"/>
    <w:rsid w:val="00FD385F"/>
    <w:rsid w:val="00FD3BE4"/>
    <w:rsid w:val="00FD3F27"/>
    <w:rsid w:val="00FD5170"/>
    <w:rsid w:val="00FD5BFF"/>
    <w:rsid w:val="00FD5C2A"/>
    <w:rsid w:val="00FD5F96"/>
    <w:rsid w:val="00FD6586"/>
    <w:rsid w:val="00FD6CC1"/>
    <w:rsid w:val="00FD711F"/>
    <w:rsid w:val="00FD7369"/>
    <w:rsid w:val="00FD74A1"/>
    <w:rsid w:val="00FD7652"/>
    <w:rsid w:val="00FD7BF7"/>
    <w:rsid w:val="00FD7E20"/>
    <w:rsid w:val="00FE0229"/>
    <w:rsid w:val="00FE0D57"/>
    <w:rsid w:val="00FE1883"/>
    <w:rsid w:val="00FE1FC7"/>
    <w:rsid w:val="00FE2057"/>
    <w:rsid w:val="00FE2845"/>
    <w:rsid w:val="00FE39D9"/>
    <w:rsid w:val="00FE3CC4"/>
    <w:rsid w:val="00FE4516"/>
    <w:rsid w:val="00FE5C46"/>
    <w:rsid w:val="00FE6969"/>
    <w:rsid w:val="00FE7888"/>
    <w:rsid w:val="00FE7BE2"/>
    <w:rsid w:val="00FF0179"/>
    <w:rsid w:val="00FF13A5"/>
    <w:rsid w:val="00FF1504"/>
    <w:rsid w:val="00FF1F42"/>
    <w:rsid w:val="00FF2D5F"/>
    <w:rsid w:val="00FF6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EFF"/>
    <w:rPr>
      <w:rFonts w:ascii="Calibri" w:eastAsia="Calibri" w:hAnsi="Calibri" w:cs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EFF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479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1669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2015-05-22T07:06:00Z</cp:lastPrinted>
  <dcterms:created xsi:type="dcterms:W3CDTF">2015-04-06T04:50:00Z</dcterms:created>
  <dcterms:modified xsi:type="dcterms:W3CDTF">2015-05-22T07:10:00Z</dcterms:modified>
</cp:coreProperties>
</file>