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46" w:rsidRPr="00FA4DB3" w:rsidRDefault="00195646" w:rsidP="0019564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111"/>
      </w:tblGrid>
      <w:tr w:rsidR="00195646" w:rsidRPr="00FA4DB3" w:rsidTr="00347F45">
        <w:trPr>
          <w:cantSplit/>
          <w:trHeight w:val="426"/>
        </w:trPr>
        <w:tc>
          <w:tcPr>
            <w:tcW w:w="9322" w:type="dxa"/>
            <w:gridSpan w:val="2"/>
          </w:tcPr>
          <w:p w:rsidR="00195646" w:rsidRPr="00FA4DB3" w:rsidRDefault="00195646" w:rsidP="00347F45">
            <w:pPr>
              <w:widowControl w:val="0"/>
              <w:spacing w:after="0" w:line="360" w:lineRule="exact"/>
              <w:jc w:val="center"/>
              <w:outlineLvl w:val="0"/>
              <w:rPr>
                <w:rFonts w:ascii="Arial" w:eastAsia="Times New Roman" w:hAnsi="Arial" w:cs="Times New Roman"/>
                <w:b/>
                <w:snapToGrid w:val="0"/>
                <w:spacing w:val="46"/>
                <w:w w:val="90"/>
                <w:sz w:val="36"/>
                <w:szCs w:val="20"/>
                <w:lang w:eastAsia="ru-RU"/>
              </w:rPr>
            </w:pPr>
            <w:r w:rsidRPr="00FA4DB3">
              <w:rPr>
                <w:rFonts w:ascii="Arial" w:eastAsia="Times New Roman" w:hAnsi="Arial" w:cs="Times New Roman"/>
                <w:b/>
                <w:snapToGrid w:val="0"/>
                <w:spacing w:val="46"/>
                <w:w w:val="90"/>
                <w:sz w:val="36"/>
                <w:szCs w:val="20"/>
                <w:lang w:eastAsia="ru-RU"/>
              </w:rPr>
              <w:t>РОССИЙСКАЯ ФЕДЕРАЦИЯ</w:t>
            </w:r>
          </w:p>
        </w:tc>
      </w:tr>
      <w:tr w:rsidR="00195646" w:rsidRPr="00FA4DB3" w:rsidTr="00347F45">
        <w:trPr>
          <w:cantSplit/>
          <w:trHeight w:val="568"/>
        </w:trPr>
        <w:tc>
          <w:tcPr>
            <w:tcW w:w="9322" w:type="dxa"/>
            <w:gridSpan w:val="2"/>
            <w:tcBorders>
              <w:bottom w:val="nil"/>
            </w:tcBorders>
          </w:tcPr>
          <w:p w:rsidR="00195646" w:rsidRPr="00FA4DB3" w:rsidRDefault="00195646" w:rsidP="0034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FA4DB3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ОРЛОВСКАЯ ОБЛАСТЬ</w:t>
            </w:r>
          </w:p>
          <w:p w:rsidR="00195646" w:rsidRPr="00FA4DB3" w:rsidRDefault="00195646" w:rsidP="0034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FA4DB3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НОВОСИЛЬСКИЙ РАЙОН</w:t>
            </w:r>
          </w:p>
          <w:p w:rsidR="00195646" w:rsidRPr="00FA4DB3" w:rsidRDefault="00195646" w:rsidP="0034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FA4D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НОВОСИЛЬСКИЙ ГОРОДСКОЙ СОВЕТ НАРОДНЫХ ДЕПУТАТОВ</w:t>
            </w:r>
            <w:r w:rsidRPr="00FA4D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</w:p>
        </w:tc>
      </w:tr>
      <w:tr w:rsidR="00195646" w:rsidRPr="00FA4DB3" w:rsidTr="00347F45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195646" w:rsidRPr="00FA4DB3" w:rsidRDefault="00195646" w:rsidP="0034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303500, Орловская область, </w:t>
            </w:r>
            <w:proofErr w:type="spellStart"/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</w:t>
            </w:r>
            <w:proofErr w:type="gramStart"/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.Н</w:t>
            </w:r>
            <w:proofErr w:type="gramEnd"/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овосиль</w:t>
            </w:r>
            <w:proofErr w:type="spellEnd"/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, ул.К.Маркса,д.16 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195646" w:rsidRPr="00FA4DB3" w:rsidRDefault="00195646" w:rsidP="00347F4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                                 Тел.: 8(48673) 2-19-59</w:t>
            </w:r>
          </w:p>
        </w:tc>
      </w:tr>
    </w:tbl>
    <w:p w:rsidR="00195646" w:rsidRPr="00FA4DB3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46" w:rsidRPr="00FA4DB3" w:rsidRDefault="00DA4916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апреля </w:t>
      </w:r>
      <w:r w:rsidR="00E42C9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858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5646" w:rsidRPr="00FA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95646" w:rsidRPr="00FA4DB3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46" w:rsidRPr="00FA4DB3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46" w:rsidRPr="00FA4DB3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46" w:rsidRPr="00FA4DB3" w:rsidRDefault="00195646" w:rsidP="00195646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FA4DB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A4DB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А С П О Р Я Ж Е Н И Е № </w:t>
      </w:r>
      <w:r w:rsidR="00DA49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</w:p>
    <w:p w:rsid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проведении публичных слушаний.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С целью выявления мнения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Новосиль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публичные слушания с повесткой дня: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проекте решения районно</w:t>
      </w:r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Совета народных депутатов «Об </w:t>
      </w:r>
      <w:proofErr w:type="gramStart"/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Новосиль 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A858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Публичные слушания  назначить на </w:t>
      </w:r>
      <w:r w:rsidR="00C4245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8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42C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8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Слушания провести в малом зале администрации района с приглашением представителей администрации района, общественности и  политических партий,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Начало слушаний в 17-00 часов.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Информацию о времени, месте и теме слушаний, проект решения, а также порядок учёта предложений по проекту решения и участия граждан в его обсуждении опубликовать в газете «Вестник Новосильского района» и на сайте администрации района.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Подготовку и проведение публичных слушаний возложить на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экономике, бюджету и  налогам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proofErr w:type="gramStart"/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депутатов.</w:t>
      </w:r>
    </w:p>
    <w:p w:rsidR="00195646" w:rsidRP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Председатель Новосильского</w:t>
      </w:r>
    </w:p>
    <w:p w:rsid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                              </w:t>
      </w:r>
      <w:r w:rsidR="00EE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О.И. Демьяненко</w:t>
      </w:r>
    </w:p>
    <w:p w:rsid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Приложение</w:t>
      </w: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распоряжению председателя</w:t>
      </w: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19564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народных депутатов</w:t>
      </w: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DA4916">
        <w:rPr>
          <w:rFonts w:ascii="Times New Roman" w:hAnsi="Times New Roman" w:cs="Times New Roman"/>
          <w:sz w:val="24"/>
          <w:szCs w:val="24"/>
        </w:rPr>
        <w:t xml:space="preserve">15 апреля </w:t>
      </w:r>
      <w:r w:rsidRPr="00195646">
        <w:rPr>
          <w:rFonts w:ascii="Times New Roman" w:hAnsi="Times New Roman" w:cs="Times New Roman"/>
          <w:sz w:val="24"/>
          <w:szCs w:val="24"/>
        </w:rPr>
        <w:t>20</w:t>
      </w:r>
      <w:r w:rsidR="00E42C91">
        <w:rPr>
          <w:rFonts w:ascii="Times New Roman" w:hAnsi="Times New Roman" w:cs="Times New Roman"/>
          <w:sz w:val="24"/>
          <w:szCs w:val="24"/>
        </w:rPr>
        <w:t>2</w:t>
      </w:r>
      <w:r w:rsidR="00A85897">
        <w:rPr>
          <w:rFonts w:ascii="Times New Roman" w:hAnsi="Times New Roman" w:cs="Times New Roman"/>
          <w:sz w:val="24"/>
          <w:szCs w:val="24"/>
        </w:rPr>
        <w:t>4</w:t>
      </w:r>
      <w:r w:rsidR="00965C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95646">
        <w:rPr>
          <w:rFonts w:ascii="Times New Roman" w:hAnsi="Times New Roman" w:cs="Times New Roman"/>
          <w:sz w:val="24"/>
          <w:szCs w:val="24"/>
        </w:rPr>
        <w:t xml:space="preserve">года                         </w:t>
      </w:r>
    </w:p>
    <w:p w:rsidR="00195646" w:rsidRPr="00195646" w:rsidRDefault="00195646" w:rsidP="00195646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ab/>
        <w:t>№</w:t>
      </w:r>
      <w:r w:rsidR="00DA491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646" w:rsidRPr="00195646" w:rsidRDefault="00195646" w:rsidP="00195646">
      <w:pPr>
        <w:keepNext/>
        <w:widowControl w:val="0"/>
        <w:tabs>
          <w:tab w:val="center" w:pos="5032"/>
          <w:tab w:val="right" w:pos="10065"/>
        </w:tabs>
        <w:suppressAutoHyphens/>
        <w:autoSpaceDN w:val="0"/>
        <w:spacing w:before="240" w:after="12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</w:t>
      </w:r>
      <w:proofErr w:type="gramEnd"/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О Р Я  Д О К</w:t>
      </w:r>
    </w:p>
    <w:p w:rsidR="00195646" w:rsidRPr="00C323A7" w:rsidRDefault="00195646" w:rsidP="00C3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учета предложений по проект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решени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я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«</w:t>
      </w:r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</w:t>
      </w:r>
      <w:r w:rsidR="00C323A7"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города Новосиль </w:t>
      </w:r>
      <w:r w:rsidR="00C323A7"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23A7"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EE5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8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и участия граждан в его обсуждении.</w:t>
      </w:r>
    </w:p>
    <w:p w:rsidR="00195646" w:rsidRPr="00195646" w:rsidRDefault="00195646" w:rsidP="00C323A7">
      <w:pPr>
        <w:keepNext/>
        <w:widowControl w:val="0"/>
        <w:tabs>
          <w:tab w:val="center" w:pos="5032"/>
          <w:tab w:val="right" w:pos="10065"/>
        </w:tabs>
        <w:suppressAutoHyphens/>
        <w:autoSpaceDN w:val="0"/>
        <w:spacing w:before="240" w:after="120" w:line="240" w:lineRule="auto"/>
        <w:ind w:firstLine="720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1.Граждане РФ, обладающие активным избирательным правом на территории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города Новосиль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, вправе принимать участие в обсуждении проект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решени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я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«</w:t>
      </w:r>
      <w:r w:rsidR="00C323A7" w:rsidRPr="00C323A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Об </w:t>
      </w:r>
      <w:proofErr w:type="gramStart"/>
      <w:r w:rsidR="00C323A7" w:rsidRPr="00C323A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отчете</w:t>
      </w:r>
      <w:proofErr w:type="gramEnd"/>
      <w:r w:rsidR="00C323A7" w:rsidRPr="00C323A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об исполнении бюджета города Новосиль  за 202</w:t>
      </w:r>
      <w:r w:rsidR="00A8589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</w:t>
      </w:r>
      <w:r w:rsidR="00C323A7" w:rsidRPr="00C323A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</w:t>
      </w:r>
      <w:r w:rsidR="00C323A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»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и вносить предложения по поправкам, дополнениям и изменениям.</w:t>
      </w:r>
    </w:p>
    <w:p w:rsidR="00195646" w:rsidRPr="00195646" w:rsidRDefault="00195646" w:rsidP="00195646">
      <w:pPr>
        <w:keepNext/>
        <w:widowControl w:val="0"/>
        <w:tabs>
          <w:tab w:val="center" w:pos="5032"/>
          <w:tab w:val="right" w:pos="10065"/>
        </w:tabs>
        <w:suppressAutoHyphens/>
        <w:autoSpaceDN w:val="0"/>
        <w:spacing w:before="240" w:after="120" w:line="240" w:lineRule="auto"/>
        <w:ind w:firstLine="720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2. Предложения по поправкам, дополнениям и изменениям в решения подаются в письменном и устном виде по адресу: Новосильский район, г. Новосиль, ул. Карла Маркса, дом 16, </w:t>
      </w:r>
      <w:proofErr w:type="spellStart"/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каб</w:t>
      </w:r>
      <w:proofErr w:type="spellEnd"/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. № 35 или по телефону 2-19-59 и регистрируются в </w:t>
      </w:r>
      <w:r w:rsidR="00C323A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отделе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организационно-контрольной работы и делопроизводства.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71D" w:rsidRDefault="00B5571D" w:rsidP="00B5571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71D" w:rsidRPr="00B5571D" w:rsidRDefault="00B5571D" w:rsidP="00B5571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71D" w:rsidRDefault="00B5571D"/>
    <w:sectPr w:rsidR="00B5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80"/>
    <w:rsid w:val="00135F21"/>
    <w:rsid w:val="00195646"/>
    <w:rsid w:val="001D2A80"/>
    <w:rsid w:val="00301F28"/>
    <w:rsid w:val="00884E40"/>
    <w:rsid w:val="00915344"/>
    <w:rsid w:val="00965C72"/>
    <w:rsid w:val="00A85897"/>
    <w:rsid w:val="00AE2C06"/>
    <w:rsid w:val="00AF5DC2"/>
    <w:rsid w:val="00B5571D"/>
    <w:rsid w:val="00C323A7"/>
    <w:rsid w:val="00C42459"/>
    <w:rsid w:val="00CD438D"/>
    <w:rsid w:val="00DA4916"/>
    <w:rsid w:val="00DC27A9"/>
    <w:rsid w:val="00E32A77"/>
    <w:rsid w:val="00E42C91"/>
    <w:rsid w:val="00EE5899"/>
    <w:rsid w:val="00F20F11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2023-05-17T11:24:00Z</cp:lastPrinted>
  <dcterms:created xsi:type="dcterms:W3CDTF">2019-12-10T05:15:00Z</dcterms:created>
  <dcterms:modified xsi:type="dcterms:W3CDTF">2024-04-16T05:51:00Z</dcterms:modified>
</cp:coreProperties>
</file>