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AB1" w:rsidRDefault="00251971" w:rsidP="00251971">
      <w:pPr>
        <w:jc w:val="right"/>
        <w:rPr>
          <w:sz w:val="22"/>
          <w:szCs w:val="22"/>
        </w:rPr>
      </w:pPr>
      <w:r w:rsidRPr="00251971">
        <w:t xml:space="preserve">                                                                                                  </w:t>
      </w:r>
      <w:r w:rsidRPr="00251971">
        <w:rPr>
          <w:sz w:val="22"/>
          <w:szCs w:val="22"/>
        </w:rPr>
        <w:t xml:space="preserve">     </w:t>
      </w:r>
    </w:p>
    <w:p w:rsidR="00251971" w:rsidRPr="00251971" w:rsidRDefault="00251971" w:rsidP="00251971">
      <w:pPr>
        <w:jc w:val="right"/>
        <w:rPr>
          <w:sz w:val="22"/>
          <w:szCs w:val="22"/>
        </w:rPr>
      </w:pPr>
      <w:r w:rsidRPr="00251971">
        <w:rPr>
          <w:sz w:val="22"/>
          <w:szCs w:val="22"/>
        </w:rPr>
        <w:t xml:space="preserve">   Приложение</w:t>
      </w:r>
    </w:p>
    <w:p w:rsidR="00251971" w:rsidRPr="00251971" w:rsidRDefault="00251971" w:rsidP="00251971">
      <w:pPr>
        <w:rPr>
          <w:sz w:val="22"/>
          <w:szCs w:val="22"/>
        </w:rPr>
      </w:pPr>
      <w:r w:rsidRPr="00251971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к  решению районного Совета</w:t>
      </w:r>
    </w:p>
    <w:p w:rsidR="00251971" w:rsidRPr="00251971" w:rsidRDefault="00251971" w:rsidP="00251971">
      <w:pPr>
        <w:jc w:val="right"/>
        <w:rPr>
          <w:sz w:val="22"/>
          <w:szCs w:val="22"/>
        </w:rPr>
      </w:pPr>
      <w:r w:rsidRPr="00251971">
        <w:rPr>
          <w:sz w:val="22"/>
          <w:szCs w:val="22"/>
        </w:rPr>
        <w:t xml:space="preserve">                                                                               народных депутатов </w:t>
      </w:r>
    </w:p>
    <w:p w:rsidR="00251971" w:rsidRDefault="00251971" w:rsidP="00251971">
      <w:pPr>
        <w:ind w:hanging="900"/>
        <w:jc w:val="right"/>
        <w:rPr>
          <w:sz w:val="22"/>
          <w:szCs w:val="22"/>
        </w:rPr>
      </w:pPr>
      <w:r w:rsidRPr="00251971">
        <w:rPr>
          <w:sz w:val="22"/>
          <w:szCs w:val="22"/>
        </w:rPr>
        <w:t xml:space="preserve">                                                                                                        </w:t>
      </w:r>
      <w:r>
        <w:rPr>
          <w:sz w:val="22"/>
          <w:szCs w:val="22"/>
        </w:rPr>
        <w:t xml:space="preserve">                           от</w:t>
      </w:r>
      <w:r w:rsidR="001E49A3">
        <w:rPr>
          <w:sz w:val="22"/>
          <w:szCs w:val="22"/>
        </w:rPr>
        <w:t xml:space="preserve"> 9 февраля </w:t>
      </w:r>
      <w:r w:rsidR="00CA3576">
        <w:rPr>
          <w:sz w:val="22"/>
          <w:szCs w:val="22"/>
        </w:rPr>
        <w:t xml:space="preserve"> </w:t>
      </w:r>
      <w:r w:rsidR="00995AB1">
        <w:rPr>
          <w:sz w:val="22"/>
          <w:szCs w:val="22"/>
        </w:rPr>
        <w:t>202</w:t>
      </w:r>
      <w:r w:rsidR="002B0942">
        <w:rPr>
          <w:sz w:val="22"/>
          <w:szCs w:val="22"/>
        </w:rPr>
        <w:t>4</w:t>
      </w:r>
      <w:r w:rsidR="00E167EA">
        <w:rPr>
          <w:sz w:val="22"/>
          <w:szCs w:val="22"/>
        </w:rPr>
        <w:t xml:space="preserve"> </w:t>
      </w:r>
      <w:r w:rsidR="00E40ACA">
        <w:rPr>
          <w:sz w:val="22"/>
          <w:szCs w:val="22"/>
        </w:rPr>
        <w:t xml:space="preserve">года  </w:t>
      </w:r>
      <w:r w:rsidRPr="00251971">
        <w:rPr>
          <w:sz w:val="22"/>
          <w:szCs w:val="22"/>
        </w:rPr>
        <w:t xml:space="preserve">  №</w:t>
      </w:r>
      <w:r w:rsidR="002B0942">
        <w:rPr>
          <w:sz w:val="22"/>
          <w:szCs w:val="22"/>
        </w:rPr>
        <w:t xml:space="preserve"> </w:t>
      </w:r>
      <w:r w:rsidR="001E49A3">
        <w:rPr>
          <w:sz w:val="22"/>
          <w:szCs w:val="22"/>
        </w:rPr>
        <w:t xml:space="preserve"> 88</w:t>
      </w:r>
    </w:p>
    <w:p w:rsidR="006C406F" w:rsidRPr="00B973DE" w:rsidRDefault="00753D66" w:rsidP="00B973DE">
      <w:pPr>
        <w:ind w:hanging="90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B54470" w:rsidRPr="00B54470" w:rsidRDefault="00327A98" w:rsidP="00B5447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54470">
        <w:rPr>
          <w:rFonts w:ascii="Times New Roman" w:hAnsi="Times New Roman" w:cs="Times New Roman"/>
          <w:sz w:val="28"/>
          <w:szCs w:val="28"/>
        </w:rPr>
        <w:t xml:space="preserve">Реестр наказов избирателей депутатам  Новосильского районного </w:t>
      </w:r>
      <w:r w:rsidR="00E167EA" w:rsidRPr="00B54470">
        <w:rPr>
          <w:rFonts w:ascii="Times New Roman" w:hAnsi="Times New Roman" w:cs="Times New Roman"/>
          <w:sz w:val="28"/>
          <w:szCs w:val="28"/>
        </w:rPr>
        <w:t>Совета народных депутатов на 202</w:t>
      </w:r>
      <w:r w:rsidR="002B0942">
        <w:rPr>
          <w:rFonts w:ascii="Times New Roman" w:hAnsi="Times New Roman" w:cs="Times New Roman"/>
          <w:sz w:val="28"/>
          <w:szCs w:val="28"/>
        </w:rPr>
        <w:t>4</w:t>
      </w:r>
      <w:r w:rsidR="00E167EA" w:rsidRPr="00B54470">
        <w:rPr>
          <w:rFonts w:ascii="Times New Roman" w:hAnsi="Times New Roman" w:cs="Times New Roman"/>
          <w:sz w:val="28"/>
          <w:szCs w:val="28"/>
        </w:rPr>
        <w:t xml:space="preserve"> </w:t>
      </w:r>
      <w:r w:rsidRPr="00B54470">
        <w:rPr>
          <w:rFonts w:ascii="Times New Roman" w:hAnsi="Times New Roman" w:cs="Times New Roman"/>
          <w:sz w:val="28"/>
          <w:szCs w:val="28"/>
        </w:rPr>
        <w:t>год</w:t>
      </w:r>
    </w:p>
    <w:p w:rsidR="00327A98" w:rsidRPr="009E3FB5" w:rsidRDefault="00327A98" w:rsidP="00327A98">
      <w:pPr>
        <w:pStyle w:val="a3"/>
        <w:jc w:val="center"/>
        <w:rPr>
          <w:rFonts w:ascii="Times New Roman" w:hAnsi="Times New Roman" w:cs="Times New Roman"/>
          <w:sz w:val="27"/>
          <w:szCs w:val="27"/>
        </w:rPr>
      </w:pPr>
    </w:p>
    <w:tbl>
      <w:tblPr>
        <w:tblStyle w:val="a4"/>
        <w:tblW w:w="15134" w:type="dxa"/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2127"/>
        <w:gridCol w:w="2835"/>
        <w:gridCol w:w="3969"/>
        <w:gridCol w:w="1984"/>
        <w:gridCol w:w="1843"/>
      </w:tblGrid>
      <w:tr w:rsidR="00327A98" w:rsidRPr="009E3FB5" w:rsidTr="00B54470">
        <w:tc>
          <w:tcPr>
            <w:tcW w:w="534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N </w:t>
            </w:r>
            <w:proofErr w:type="gram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proofErr w:type="gram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/п</w:t>
            </w:r>
          </w:p>
        </w:tc>
        <w:tc>
          <w:tcPr>
            <w:tcW w:w="1842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Субъекты, от которых поступили наказы избирателей</w:t>
            </w:r>
          </w:p>
        </w:tc>
        <w:tc>
          <w:tcPr>
            <w:tcW w:w="2127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Адрес объекта </w:t>
            </w: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ab/>
            </w:r>
          </w:p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835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Главные распорядители средств районного бюджета, муниципальные образования Новосильского района </w:t>
            </w:r>
          </w:p>
        </w:tc>
        <w:tc>
          <w:tcPr>
            <w:tcW w:w="3969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Краткая характеристика наказов избирателей (направленность наказов избирателей)</w:t>
            </w:r>
          </w:p>
        </w:tc>
        <w:tc>
          <w:tcPr>
            <w:tcW w:w="1984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Сроки исполнения мероприятий </w:t>
            </w: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ab/>
            </w:r>
          </w:p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3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Объем финансирования (тыс. рублей)</w:t>
            </w:r>
          </w:p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327A98" w:rsidRPr="009E3FB5" w:rsidTr="00565DDA">
        <w:tc>
          <w:tcPr>
            <w:tcW w:w="534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4600" w:type="dxa"/>
            <w:gridSpan w:val="6"/>
          </w:tcPr>
          <w:p w:rsidR="00327A98" w:rsidRPr="009E3FB5" w:rsidRDefault="00327A98" w:rsidP="00565DDA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Ануфриев Анатолий Иванович</w:t>
            </w:r>
          </w:p>
        </w:tc>
      </w:tr>
      <w:tr w:rsidR="00327A98" w:rsidRPr="009E3FB5" w:rsidTr="0033706C">
        <w:trPr>
          <w:trHeight w:val="2137"/>
        </w:trPr>
        <w:tc>
          <w:tcPr>
            <w:tcW w:w="534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Избиратели </w:t>
            </w: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Глубковского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2127" w:type="dxa"/>
          </w:tcPr>
          <w:p w:rsidR="004C67D7" w:rsidRPr="009E3FB5" w:rsidRDefault="00E167EA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7361D2">
              <w:rPr>
                <w:rFonts w:ascii="Times New Roman" w:hAnsi="Times New Roman" w:cs="Times New Roman"/>
                <w:sz w:val="27"/>
                <w:szCs w:val="27"/>
              </w:rPr>
              <w:t xml:space="preserve">Новосильский район, </w:t>
            </w:r>
            <w:r w:rsidR="00FB730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3C6F48">
              <w:rPr>
                <w:rFonts w:ascii="Times New Roman" w:hAnsi="Times New Roman" w:cs="Times New Roman"/>
                <w:sz w:val="27"/>
                <w:szCs w:val="27"/>
              </w:rPr>
              <w:t xml:space="preserve">с. </w:t>
            </w:r>
            <w:proofErr w:type="spellStart"/>
            <w:r w:rsidR="006C406F">
              <w:rPr>
                <w:rFonts w:ascii="Times New Roman" w:hAnsi="Times New Roman" w:cs="Times New Roman"/>
                <w:sz w:val="27"/>
                <w:szCs w:val="27"/>
              </w:rPr>
              <w:t>Чулково</w:t>
            </w:r>
            <w:proofErr w:type="spellEnd"/>
            <w:r w:rsidR="004C67D7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4C67D7">
              <w:rPr>
                <w:rFonts w:ascii="Times New Roman" w:hAnsi="Times New Roman" w:cs="Times New Roman"/>
                <w:sz w:val="27"/>
                <w:szCs w:val="27"/>
              </w:rPr>
              <w:t>Чулковская</w:t>
            </w:r>
            <w:proofErr w:type="spellEnd"/>
            <w:r w:rsidR="004C67D7">
              <w:rPr>
                <w:rFonts w:ascii="Times New Roman" w:hAnsi="Times New Roman" w:cs="Times New Roman"/>
                <w:sz w:val="27"/>
                <w:szCs w:val="27"/>
              </w:rPr>
              <w:t xml:space="preserve"> сельская библиотека</w:t>
            </w:r>
          </w:p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835" w:type="dxa"/>
          </w:tcPr>
          <w:p w:rsidR="008D40BB" w:rsidRDefault="00E167EA" w:rsidP="008D40BB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8D40BB" w:rsidRPr="009E3FB5">
              <w:rPr>
                <w:rFonts w:ascii="Times New Roman" w:hAnsi="Times New Roman" w:cs="Times New Roman"/>
                <w:sz w:val="27"/>
                <w:szCs w:val="27"/>
              </w:rPr>
              <w:t>Отдел культуры</w:t>
            </w:r>
            <w:r w:rsidR="008D40BB">
              <w:rPr>
                <w:rFonts w:ascii="Times New Roman" w:hAnsi="Times New Roman" w:cs="Times New Roman"/>
                <w:sz w:val="27"/>
                <w:szCs w:val="27"/>
              </w:rPr>
              <w:t xml:space="preserve"> и архивного дела</w:t>
            </w:r>
            <w:r w:rsidR="008D40BB"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администрации Новосильского района</w:t>
            </w:r>
            <w:r w:rsidR="008D40BB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969" w:type="dxa"/>
          </w:tcPr>
          <w:p w:rsidR="0033706C" w:rsidRDefault="00913B93" w:rsidP="00B3189C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4C67D7">
              <w:rPr>
                <w:rFonts w:ascii="Times New Roman" w:hAnsi="Times New Roman" w:cs="Times New Roman"/>
                <w:sz w:val="27"/>
                <w:szCs w:val="27"/>
              </w:rPr>
              <w:t>Приобретение двух окон</w:t>
            </w:r>
          </w:p>
          <w:p w:rsidR="0033706C" w:rsidRPr="0033706C" w:rsidRDefault="0033706C" w:rsidP="0033706C">
            <w:pPr>
              <w:rPr>
                <w:lang w:eastAsia="en-US"/>
              </w:rPr>
            </w:pPr>
          </w:p>
          <w:p w:rsidR="0033706C" w:rsidRPr="0033706C" w:rsidRDefault="0033706C" w:rsidP="0033706C">
            <w:pPr>
              <w:rPr>
                <w:lang w:eastAsia="en-US"/>
              </w:rPr>
            </w:pPr>
          </w:p>
          <w:p w:rsidR="0033706C" w:rsidRPr="0033706C" w:rsidRDefault="0033706C" w:rsidP="0033706C">
            <w:pPr>
              <w:rPr>
                <w:lang w:eastAsia="en-US"/>
              </w:rPr>
            </w:pPr>
          </w:p>
          <w:p w:rsidR="00327A98" w:rsidRPr="0033706C" w:rsidRDefault="00327A98" w:rsidP="0033706C">
            <w:pPr>
              <w:rPr>
                <w:lang w:eastAsia="en-US"/>
              </w:rPr>
            </w:pPr>
          </w:p>
        </w:tc>
        <w:tc>
          <w:tcPr>
            <w:tcW w:w="1984" w:type="dxa"/>
          </w:tcPr>
          <w:p w:rsidR="00327A98" w:rsidRPr="009E3FB5" w:rsidRDefault="00E167EA" w:rsidP="004C67D7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FF3E2F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44311F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4C67D7"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="00F51A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44311F">
              <w:rPr>
                <w:rFonts w:ascii="Times New Roman" w:hAnsi="Times New Roman" w:cs="Times New Roman"/>
                <w:sz w:val="27"/>
                <w:szCs w:val="27"/>
              </w:rPr>
              <w:t>квартал</w:t>
            </w:r>
          </w:p>
        </w:tc>
        <w:tc>
          <w:tcPr>
            <w:tcW w:w="1843" w:type="dxa"/>
          </w:tcPr>
          <w:p w:rsidR="00327A98" w:rsidRPr="009E3FB5" w:rsidRDefault="00E74BAB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700472">
              <w:rPr>
                <w:rFonts w:ascii="Times New Roman" w:hAnsi="Times New Roman" w:cs="Times New Roman"/>
                <w:sz w:val="27"/>
                <w:szCs w:val="27"/>
              </w:rPr>
              <w:t>30.0</w:t>
            </w:r>
          </w:p>
        </w:tc>
      </w:tr>
      <w:tr w:rsidR="00327A98" w:rsidRPr="009E3FB5" w:rsidTr="0033706C">
        <w:trPr>
          <w:trHeight w:val="79"/>
        </w:trPr>
        <w:tc>
          <w:tcPr>
            <w:tcW w:w="534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4600" w:type="dxa"/>
            <w:gridSpan w:val="6"/>
          </w:tcPr>
          <w:p w:rsidR="00327A98" w:rsidRPr="009E3FB5" w:rsidRDefault="00327A98" w:rsidP="00565DDA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Архипов Сергей Николаевич</w:t>
            </w:r>
          </w:p>
        </w:tc>
      </w:tr>
      <w:tr w:rsidR="00327A98" w:rsidRPr="009E3FB5" w:rsidTr="00B54470">
        <w:tc>
          <w:tcPr>
            <w:tcW w:w="534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Избиратели </w:t>
            </w: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Вяжевского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2127" w:type="dxa"/>
          </w:tcPr>
          <w:p w:rsidR="00327A98" w:rsidRDefault="00E167EA" w:rsidP="00F51AE1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9B7527">
              <w:rPr>
                <w:rFonts w:ascii="Times New Roman" w:hAnsi="Times New Roman" w:cs="Times New Roman"/>
                <w:sz w:val="27"/>
                <w:szCs w:val="27"/>
              </w:rPr>
              <w:t>Новосильский</w:t>
            </w:r>
            <w:proofErr w:type="spellEnd"/>
            <w:r w:rsidR="009B7527">
              <w:rPr>
                <w:rFonts w:ascii="Times New Roman" w:hAnsi="Times New Roman" w:cs="Times New Roman"/>
                <w:sz w:val="27"/>
                <w:szCs w:val="27"/>
              </w:rPr>
              <w:t xml:space="preserve"> район </w:t>
            </w:r>
            <w:r w:rsidR="00F51A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4C67D7">
              <w:rPr>
                <w:rFonts w:ascii="Times New Roman" w:hAnsi="Times New Roman" w:cs="Times New Roman"/>
                <w:sz w:val="27"/>
                <w:szCs w:val="27"/>
              </w:rPr>
              <w:t xml:space="preserve">с. </w:t>
            </w:r>
            <w:proofErr w:type="spellStart"/>
            <w:r w:rsidR="004C67D7">
              <w:rPr>
                <w:rFonts w:ascii="Times New Roman" w:hAnsi="Times New Roman" w:cs="Times New Roman"/>
                <w:sz w:val="27"/>
                <w:szCs w:val="27"/>
              </w:rPr>
              <w:t>Задушное</w:t>
            </w:r>
            <w:proofErr w:type="spellEnd"/>
            <w:r w:rsidR="004C67D7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F51AE1" w:rsidRPr="009E3FB5" w:rsidRDefault="00F51AE1" w:rsidP="00F51AE1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835" w:type="dxa"/>
          </w:tcPr>
          <w:p w:rsidR="00327A98" w:rsidRPr="009E3FB5" w:rsidRDefault="00E167EA" w:rsidP="00291D2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4C67D7" w:rsidRPr="009E3FB5">
              <w:rPr>
                <w:rFonts w:ascii="Times New Roman" w:hAnsi="Times New Roman" w:cs="Times New Roman"/>
                <w:sz w:val="27"/>
                <w:szCs w:val="27"/>
              </w:rPr>
              <w:t>Отдел культуры</w:t>
            </w:r>
            <w:r w:rsidR="004C67D7">
              <w:rPr>
                <w:rFonts w:ascii="Times New Roman" w:hAnsi="Times New Roman" w:cs="Times New Roman"/>
                <w:sz w:val="27"/>
                <w:szCs w:val="27"/>
              </w:rPr>
              <w:t xml:space="preserve"> и архивного дела</w:t>
            </w:r>
            <w:r w:rsidR="004C67D7"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администрации Новосильского района</w:t>
            </w:r>
          </w:p>
        </w:tc>
        <w:tc>
          <w:tcPr>
            <w:tcW w:w="3969" w:type="dxa"/>
          </w:tcPr>
          <w:p w:rsidR="00327A98" w:rsidRPr="009E3FB5" w:rsidRDefault="004C67D7" w:rsidP="00114D79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Ремонт концертных костюмов фольклорного коллектива «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Духовские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родники» при Новосильском ЦДК</w:t>
            </w:r>
            <w:r w:rsidR="00291D2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1984" w:type="dxa"/>
          </w:tcPr>
          <w:p w:rsidR="00327A98" w:rsidRPr="009E3FB5" w:rsidRDefault="00FF3E2F" w:rsidP="004C67D7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4C67D7">
              <w:rPr>
                <w:rFonts w:ascii="Times New Roman" w:hAnsi="Times New Roman" w:cs="Times New Roman"/>
                <w:sz w:val="27"/>
                <w:szCs w:val="27"/>
              </w:rPr>
              <w:t xml:space="preserve">1 </w:t>
            </w:r>
            <w:r w:rsidR="0044311F">
              <w:rPr>
                <w:rFonts w:ascii="Times New Roman" w:hAnsi="Times New Roman" w:cs="Times New Roman"/>
                <w:sz w:val="27"/>
                <w:szCs w:val="27"/>
              </w:rPr>
              <w:t>квартал</w:t>
            </w:r>
          </w:p>
        </w:tc>
        <w:tc>
          <w:tcPr>
            <w:tcW w:w="1843" w:type="dxa"/>
          </w:tcPr>
          <w:p w:rsidR="00327A98" w:rsidRPr="009E3FB5" w:rsidRDefault="00E74BAB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C314B9">
              <w:rPr>
                <w:rFonts w:ascii="Times New Roman" w:hAnsi="Times New Roman" w:cs="Times New Roman"/>
                <w:sz w:val="27"/>
                <w:szCs w:val="27"/>
              </w:rPr>
              <w:t>30.0</w:t>
            </w:r>
          </w:p>
        </w:tc>
        <w:bookmarkStart w:id="0" w:name="_GoBack"/>
        <w:bookmarkEnd w:id="0"/>
      </w:tr>
      <w:tr w:rsidR="00327A98" w:rsidRPr="009E3FB5" w:rsidTr="00565DDA">
        <w:tc>
          <w:tcPr>
            <w:tcW w:w="534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14600" w:type="dxa"/>
            <w:gridSpan w:val="6"/>
          </w:tcPr>
          <w:p w:rsidR="00327A98" w:rsidRPr="009E3FB5" w:rsidRDefault="00E74BAB" w:rsidP="00565DDA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Болмат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Валерий Анатольевич</w:t>
            </w:r>
          </w:p>
        </w:tc>
      </w:tr>
      <w:tr w:rsidR="00A23E97" w:rsidRPr="009E3FB5" w:rsidTr="00B54470">
        <w:trPr>
          <w:trHeight w:val="828"/>
        </w:trPr>
        <w:tc>
          <w:tcPr>
            <w:tcW w:w="534" w:type="dxa"/>
          </w:tcPr>
          <w:p w:rsidR="00A23E97" w:rsidRPr="009E3FB5" w:rsidRDefault="00A23E97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A23E97" w:rsidRPr="009E3FB5" w:rsidRDefault="00A23E97" w:rsidP="00E74BAB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Избиратели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Голунского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сельского поселения</w:t>
            </w:r>
          </w:p>
        </w:tc>
        <w:tc>
          <w:tcPr>
            <w:tcW w:w="2127" w:type="dxa"/>
          </w:tcPr>
          <w:p w:rsidR="00A23E97" w:rsidRPr="009E3FB5" w:rsidRDefault="00A23E97" w:rsidP="00BC5A72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Новосильский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район, </w:t>
            </w:r>
            <w:r w:rsidR="00BC5A72">
              <w:rPr>
                <w:rFonts w:ascii="Times New Roman" w:hAnsi="Times New Roman" w:cs="Times New Roman"/>
                <w:sz w:val="27"/>
                <w:szCs w:val="27"/>
              </w:rPr>
              <w:t xml:space="preserve">д. </w:t>
            </w:r>
            <w:proofErr w:type="spellStart"/>
            <w:r w:rsidR="00BC5A72">
              <w:rPr>
                <w:rFonts w:ascii="Times New Roman" w:hAnsi="Times New Roman" w:cs="Times New Roman"/>
                <w:sz w:val="27"/>
                <w:szCs w:val="27"/>
              </w:rPr>
              <w:t>Ржавка</w:t>
            </w:r>
            <w:proofErr w:type="spellEnd"/>
            <w:r w:rsidR="00BC5A72">
              <w:rPr>
                <w:rFonts w:ascii="Times New Roman" w:hAnsi="Times New Roman" w:cs="Times New Roman"/>
                <w:sz w:val="27"/>
                <w:szCs w:val="27"/>
              </w:rPr>
              <w:t xml:space="preserve"> ул. </w:t>
            </w:r>
            <w:proofErr w:type="gramStart"/>
            <w:r w:rsidR="00BC5A72">
              <w:rPr>
                <w:rFonts w:ascii="Times New Roman" w:hAnsi="Times New Roman" w:cs="Times New Roman"/>
                <w:sz w:val="27"/>
                <w:szCs w:val="27"/>
              </w:rPr>
              <w:t>Садовая</w:t>
            </w:r>
            <w:proofErr w:type="gramEnd"/>
            <w:r w:rsidR="00BC5A7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7F482E">
              <w:rPr>
                <w:rFonts w:ascii="Times New Roman" w:hAnsi="Times New Roman" w:cs="Times New Roman"/>
                <w:sz w:val="27"/>
                <w:szCs w:val="27"/>
              </w:rPr>
              <w:t>Раковский СК</w:t>
            </w:r>
          </w:p>
        </w:tc>
        <w:tc>
          <w:tcPr>
            <w:tcW w:w="2835" w:type="dxa"/>
          </w:tcPr>
          <w:p w:rsidR="002744CB" w:rsidRDefault="00FF3E2F" w:rsidP="00F65F63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Отдел культуры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и архивного дела</w:t>
            </w: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администрации Новосильского района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2744CB" w:rsidRPr="009E3FB5" w:rsidRDefault="002744CB" w:rsidP="00F65F63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969" w:type="dxa"/>
          </w:tcPr>
          <w:p w:rsidR="00A23E97" w:rsidRPr="009E3FB5" w:rsidRDefault="00913B93" w:rsidP="00FF3E2F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7F482E">
              <w:rPr>
                <w:rFonts w:ascii="Times New Roman" w:hAnsi="Times New Roman" w:cs="Times New Roman"/>
                <w:sz w:val="27"/>
                <w:szCs w:val="27"/>
              </w:rPr>
              <w:t>Приобретение  музыкальной аппаратуры</w:t>
            </w:r>
          </w:p>
        </w:tc>
        <w:tc>
          <w:tcPr>
            <w:tcW w:w="1984" w:type="dxa"/>
          </w:tcPr>
          <w:p w:rsidR="00A23E97" w:rsidRPr="009E3FB5" w:rsidRDefault="00A23E97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44311F">
              <w:rPr>
                <w:rFonts w:ascii="Times New Roman" w:hAnsi="Times New Roman" w:cs="Times New Roman"/>
                <w:sz w:val="27"/>
                <w:szCs w:val="27"/>
              </w:rPr>
              <w:t>2 квартал</w:t>
            </w:r>
          </w:p>
        </w:tc>
        <w:tc>
          <w:tcPr>
            <w:tcW w:w="1843" w:type="dxa"/>
          </w:tcPr>
          <w:p w:rsidR="00A23E97" w:rsidRPr="009E3FB5" w:rsidRDefault="00A23E97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972AAA">
              <w:rPr>
                <w:rFonts w:ascii="Times New Roman" w:hAnsi="Times New Roman" w:cs="Times New Roman"/>
                <w:sz w:val="27"/>
                <w:szCs w:val="27"/>
              </w:rPr>
              <w:t>30.0</w:t>
            </w:r>
          </w:p>
        </w:tc>
      </w:tr>
      <w:tr w:rsidR="00D93A72" w:rsidRPr="009E3FB5" w:rsidTr="00565DDA">
        <w:tc>
          <w:tcPr>
            <w:tcW w:w="534" w:type="dxa"/>
          </w:tcPr>
          <w:p w:rsidR="00850BF6" w:rsidRDefault="00850BF6" w:rsidP="000364D8">
            <w:pPr>
              <w:jc w:val="both"/>
              <w:rPr>
                <w:sz w:val="28"/>
                <w:szCs w:val="28"/>
              </w:rPr>
            </w:pPr>
          </w:p>
          <w:p w:rsidR="00D93A72" w:rsidRPr="00D93A72" w:rsidRDefault="00D93A72" w:rsidP="000364D8">
            <w:pPr>
              <w:jc w:val="both"/>
              <w:rPr>
                <w:sz w:val="28"/>
                <w:szCs w:val="28"/>
              </w:rPr>
            </w:pPr>
            <w:r w:rsidRPr="00D93A72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14600" w:type="dxa"/>
            <w:gridSpan w:val="6"/>
          </w:tcPr>
          <w:p w:rsidR="00850BF6" w:rsidRDefault="00850BF6" w:rsidP="000364D8">
            <w:pPr>
              <w:jc w:val="center"/>
              <w:rPr>
                <w:sz w:val="28"/>
                <w:szCs w:val="28"/>
              </w:rPr>
            </w:pPr>
          </w:p>
          <w:p w:rsidR="00D93A72" w:rsidRPr="00D93A72" w:rsidRDefault="00D93A72" w:rsidP="000364D8">
            <w:pPr>
              <w:jc w:val="center"/>
              <w:rPr>
                <w:sz w:val="28"/>
                <w:szCs w:val="28"/>
              </w:rPr>
            </w:pPr>
            <w:proofErr w:type="spellStart"/>
            <w:r w:rsidRPr="00D93A72">
              <w:rPr>
                <w:sz w:val="28"/>
                <w:szCs w:val="28"/>
              </w:rPr>
              <w:lastRenderedPageBreak/>
              <w:t>Бытейщиков</w:t>
            </w:r>
            <w:proofErr w:type="spellEnd"/>
            <w:r w:rsidRPr="00D93A72">
              <w:rPr>
                <w:sz w:val="28"/>
                <w:szCs w:val="28"/>
              </w:rPr>
              <w:t xml:space="preserve"> Юрий Иванович</w:t>
            </w:r>
          </w:p>
        </w:tc>
      </w:tr>
      <w:tr w:rsidR="008D40BB" w:rsidRPr="009E3FB5" w:rsidTr="00B54470">
        <w:trPr>
          <w:trHeight w:val="1402"/>
        </w:trPr>
        <w:tc>
          <w:tcPr>
            <w:tcW w:w="534" w:type="dxa"/>
          </w:tcPr>
          <w:p w:rsidR="008D40BB" w:rsidRPr="00D93A72" w:rsidRDefault="008D40BB" w:rsidP="000364D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8D40BB" w:rsidRPr="00D93A72" w:rsidRDefault="008D40BB" w:rsidP="000364D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A72">
              <w:rPr>
                <w:rFonts w:ascii="Times New Roman" w:hAnsi="Times New Roman" w:cs="Times New Roman"/>
                <w:sz w:val="28"/>
                <w:szCs w:val="28"/>
              </w:rPr>
              <w:t xml:space="preserve">Избиратели </w:t>
            </w:r>
            <w:proofErr w:type="spellStart"/>
            <w:r w:rsidRPr="00D93A72">
              <w:rPr>
                <w:rFonts w:ascii="Times New Roman" w:hAnsi="Times New Roman" w:cs="Times New Roman"/>
                <w:sz w:val="28"/>
                <w:szCs w:val="28"/>
              </w:rPr>
              <w:t>Глубковского</w:t>
            </w:r>
            <w:proofErr w:type="spellEnd"/>
            <w:r w:rsidRPr="00D93A72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127" w:type="dxa"/>
          </w:tcPr>
          <w:p w:rsidR="008D40BB" w:rsidRPr="00D93A72" w:rsidRDefault="008D40BB" w:rsidP="000364D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93A72">
              <w:rPr>
                <w:rFonts w:ascii="Times New Roman" w:hAnsi="Times New Roman" w:cs="Times New Roman"/>
                <w:sz w:val="28"/>
                <w:szCs w:val="28"/>
              </w:rPr>
              <w:t>Новосильский</w:t>
            </w:r>
            <w:proofErr w:type="spellEnd"/>
            <w:r w:rsidRPr="00D93A72">
              <w:rPr>
                <w:rFonts w:ascii="Times New Roman" w:hAnsi="Times New Roman" w:cs="Times New Roman"/>
                <w:sz w:val="28"/>
                <w:szCs w:val="28"/>
              </w:rPr>
              <w:t xml:space="preserve"> район, </w:t>
            </w:r>
            <w:r w:rsidR="00B973DE">
              <w:rPr>
                <w:rFonts w:ascii="Times New Roman" w:hAnsi="Times New Roman" w:cs="Times New Roman"/>
                <w:sz w:val="28"/>
                <w:szCs w:val="28"/>
              </w:rPr>
              <w:t>д. Одинок</w:t>
            </w:r>
            <w:r w:rsidR="004C67D7">
              <w:rPr>
                <w:rFonts w:ascii="Times New Roman" w:hAnsi="Times New Roman" w:cs="Times New Roman"/>
                <w:sz w:val="28"/>
                <w:szCs w:val="28"/>
              </w:rPr>
              <w:t xml:space="preserve"> МБОУ </w:t>
            </w:r>
            <w:proofErr w:type="spellStart"/>
            <w:r w:rsidR="004C67D7">
              <w:rPr>
                <w:rFonts w:ascii="Times New Roman" w:hAnsi="Times New Roman" w:cs="Times New Roman"/>
                <w:sz w:val="28"/>
                <w:szCs w:val="28"/>
              </w:rPr>
              <w:t>Глубковская</w:t>
            </w:r>
            <w:proofErr w:type="spellEnd"/>
            <w:r w:rsidR="004C67D7">
              <w:rPr>
                <w:rFonts w:ascii="Times New Roman" w:hAnsi="Times New Roman" w:cs="Times New Roman"/>
                <w:sz w:val="28"/>
                <w:szCs w:val="28"/>
              </w:rPr>
              <w:t xml:space="preserve"> СОШ</w:t>
            </w:r>
          </w:p>
          <w:p w:rsidR="008D40BB" w:rsidRPr="00D93A72" w:rsidRDefault="008D40BB" w:rsidP="000364D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8D40BB" w:rsidRPr="009E3FB5" w:rsidRDefault="008D40BB" w:rsidP="002D7546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Отдел общего образования, молодежной политики и спорта</w:t>
            </w:r>
          </w:p>
        </w:tc>
        <w:tc>
          <w:tcPr>
            <w:tcW w:w="3969" w:type="dxa"/>
          </w:tcPr>
          <w:p w:rsidR="008D40BB" w:rsidRPr="00D93A72" w:rsidRDefault="004C67D7" w:rsidP="00913B9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зонта вытяжного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пристенного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для столовой</w:t>
            </w:r>
            <w:r w:rsidR="008D40BB" w:rsidRPr="00D93A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40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</w:tcPr>
          <w:p w:rsidR="008D40BB" w:rsidRPr="00D93A72" w:rsidRDefault="001E49A3" w:rsidP="000364D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="008D40BB" w:rsidRPr="00D93A72">
              <w:rPr>
                <w:rFonts w:ascii="Times New Roman" w:hAnsi="Times New Roman" w:cs="Times New Roman"/>
                <w:sz w:val="28"/>
                <w:szCs w:val="28"/>
              </w:rPr>
              <w:t>квартал</w:t>
            </w:r>
          </w:p>
          <w:p w:rsidR="008D40BB" w:rsidRPr="00D93A72" w:rsidRDefault="008D40BB" w:rsidP="000364D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0BB" w:rsidRPr="00D93A72" w:rsidRDefault="008D40BB" w:rsidP="000364D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0BB" w:rsidRPr="00D93A72" w:rsidRDefault="008D40BB" w:rsidP="000364D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0BB" w:rsidRPr="00D93A72" w:rsidRDefault="008D40BB" w:rsidP="000364D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0BB" w:rsidRPr="00D93A72" w:rsidRDefault="008D40BB" w:rsidP="000364D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8D40BB" w:rsidRPr="00D93A72" w:rsidRDefault="004C67D7" w:rsidP="000364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</w:t>
            </w:r>
          </w:p>
          <w:p w:rsidR="008D40BB" w:rsidRPr="00D93A72" w:rsidRDefault="008D40BB" w:rsidP="000364D8">
            <w:pPr>
              <w:rPr>
                <w:sz w:val="28"/>
                <w:szCs w:val="28"/>
              </w:rPr>
            </w:pPr>
          </w:p>
        </w:tc>
      </w:tr>
      <w:tr w:rsidR="008D40BB" w:rsidRPr="009E3FB5" w:rsidTr="00565DDA">
        <w:tc>
          <w:tcPr>
            <w:tcW w:w="534" w:type="dxa"/>
          </w:tcPr>
          <w:p w:rsidR="008D40BB" w:rsidRPr="009E3FB5" w:rsidRDefault="008D40BB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14600" w:type="dxa"/>
            <w:gridSpan w:val="6"/>
          </w:tcPr>
          <w:p w:rsidR="008D40BB" w:rsidRPr="009E3FB5" w:rsidRDefault="008D40BB" w:rsidP="00565DDA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Васин Иван Алексеевич</w:t>
            </w:r>
          </w:p>
        </w:tc>
      </w:tr>
      <w:tr w:rsidR="008D40BB" w:rsidRPr="009E3FB5" w:rsidTr="00B54470">
        <w:tc>
          <w:tcPr>
            <w:tcW w:w="534" w:type="dxa"/>
          </w:tcPr>
          <w:p w:rsidR="008D40BB" w:rsidRPr="009E3FB5" w:rsidRDefault="008D40BB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8D40BB" w:rsidRPr="009E3FB5" w:rsidRDefault="008D40BB" w:rsidP="00E74BAB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Избиратели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Хворостянского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2127" w:type="dxa"/>
          </w:tcPr>
          <w:p w:rsidR="008D40BB" w:rsidRPr="009E3FB5" w:rsidRDefault="008D40BB" w:rsidP="004F7BD2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Новосильский район, д. Селезнево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Селезневская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СОШ</w:t>
            </w:r>
          </w:p>
        </w:tc>
        <w:tc>
          <w:tcPr>
            <w:tcW w:w="2835" w:type="dxa"/>
          </w:tcPr>
          <w:p w:rsidR="008D40BB" w:rsidRPr="009E3FB5" w:rsidRDefault="008D40BB" w:rsidP="004F7BD2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Отдел общего образования, молодежной политики и спорта</w:t>
            </w:r>
          </w:p>
        </w:tc>
        <w:tc>
          <w:tcPr>
            <w:tcW w:w="3969" w:type="dxa"/>
          </w:tcPr>
          <w:p w:rsidR="008D40BB" w:rsidRPr="009E3FB5" w:rsidRDefault="008D40BB" w:rsidP="004C67D7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291D2A">
              <w:rPr>
                <w:rFonts w:ascii="Times New Roman" w:hAnsi="Times New Roman" w:cs="Times New Roman"/>
                <w:sz w:val="27"/>
                <w:szCs w:val="27"/>
              </w:rPr>
              <w:t xml:space="preserve">Приобретение холодильника и </w:t>
            </w:r>
            <w:r w:rsidR="004C67D7">
              <w:rPr>
                <w:rFonts w:ascii="Times New Roman" w:hAnsi="Times New Roman" w:cs="Times New Roman"/>
                <w:sz w:val="27"/>
                <w:szCs w:val="27"/>
              </w:rPr>
              <w:t>духового шкафа</w:t>
            </w:r>
            <w:r w:rsidR="00291D2A">
              <w:rPr>
                <w:rFonts w:ascii="Times New Roman" w:hAnsi="Times New Roman" w:cs="Times New Roman"/>
                <w:sz w:val="27"/>
                <w:szCs w:val="27"/>
              </w:rPr>
              <w:t xml:space="preserve"> для столовой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</w:t>
            </w:r>
          </w:p>
        </w:tc>
        <w:tc>
          <w:tcPr>
            <w:tcW w:w="1984" w:type="dxa"/>
          </w:tcPr>
          <w:p w:rsidR="008D40BB" w:rsidRPr="009E3FB5" w:rsidRDefault="004C67D7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8D40BB">
              <w:rPr>
                <w:rFonts w:ascii="Times New Roman" w:hAnsi="Times New Roman" w:cs="Times New Roman"/>
                <w:sz w:val="27"/>
                <w:szCs w:val="27"/>
              </w:rPr>
              <w:t xml:space="preserve">  квартал</w:t>
            </w:r>
          </w:p>
        </w:tc>
        <w:tc>
          <w:tcPr>
            <w:tcW w:w="1843" w:type="dxa"/>
          </w:tcPr>
          <w:p w:rsidR="008D40BB" w:rsidRPr="009E3FB5" w:rsidRDefault="008D40BB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30.0</w:t>
            </w:r>
          </w:p>
        </w:tc>
      </w:tr>
      <w:tr w:rsidR="008D40BB" w:rsidRPr="009E3FB5" w:rsidTr="00565DDA">
        <w:tc>
          <w:tcPr>
            <w:tcW w:w="534" w:type="dxa"/>
          </w:tcPr>
          <w:p w:rsidR="008D40BB" w:rsidRPr="009E3FB5" w:rsidRDefault="008D40BB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14600" w:type="dxa"/>
            <w:gridSpan w:val="6"/>
          </w:tcPr>
          <w:p w:rsidR="008D40BB" w:rsidRPr="009E3FB5" w:rsidRDefault="008D40BB" w:rsidP="00565DDA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Демьяненко Ольга Игоревна</w:t>
            </w:r>
          </w:p>
        </w:tc>
      </w:tr>
      <w:tr w:rsidR="008D40BB" w:rsidRPr="009E3FB5" w:rsidTr="00B54470">
        <w:tc>
          <w:tcPr>
            <w:tcW w:w="534" w:type="dxa"/>
          </w:tcPr>
          <w:p w:rsidR="008D40BB" w:rsidRPr="009E3FB5" w:rsidRDefault="008D40BB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8D40BB" w:rsidRPr="009E3FB5" w:rsidRDefault="008D40BB" w:rsidP="00E74BAB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Избиратели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города Новосиль</w:t>
            </w:r>
          </w:p>
        </w:tc>
        <w:tc>
          <w:tcPr>
            <w:tcW w:w="2127" w:type="dxa"/>
          </w:tcPr>
          <w:p w:rsidR="008D40BB" w:rsidRDefault="008D40BB" w:rsidP="00E74BAB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7"/>
                <w:szCs w:val="27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7"/>
                <w:szCs w:val="27"/>
              </w:rPr>
              <w:t>овосиль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8D40BB" w:rsidRPr="009E3FB5" w:rsidRDefault="008D40BB" w:rsidP="00E74BAB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д/с № 1 «Солнышко»</w:t>
            </w:r>
          </w:p>
        </w:tc>
        <w:tc>
          <w:tcPr>
            <w:tcW w:w="2835" w:type="dxa"/>
          </w:tcPr>
          <w:p w:rsidR="008D40BB" w:rsidRPr="009E3FB5" w:rsidRDefault="008D40BB" w:rsidP="00E167E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Отдел общего образования, молодежной политики и спорта</w:t>
            </w:r>
          </w:p>
        </w:tc>
        <w:tc>
          <w:tcPr>
            <w:tcW w:w="3969" w:type="dxa"/>
          </w:tcPr>
          <w:p w:rsidR="008D40BB" w:rsidRPr="009E3FB5" w:rsidRDefault="008D40BB" w:rsidP="002B0942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Приобретение мебели для столовой</w:t>
            </w:r>
          </w:p>
        </w:tc>
        <w:tc>
          <w:tcPr>
            <w:tcW w:w="1984" w:type="dxa"/>
          </w:tcPr>
          <w:p w:rsidR="008D40BB" w:rsidRPr="009E3FB5" w:rsidRDefault="008D40BB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3 квартал</w:t>
            </w:r>
          </w:p>
        </w:tc>
        <w:tc>
          <w:tcPr>
            <w:tcW w:w="1843" w:type="dxa"/>
          </w:tcPr>
          <w:p w:rsidR="008D40BB" w:rsidRPr="009E3FB5" w:rsidRDefault="008D40BB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30.0</w:t>
            </w:r>
          </w:p>
        </w:tc>
      </w:tr>
      <w:tr w:rsidR="008D40BB" w:rsidRPr="009E3FB5" w:rsidTr="00565DDA">
        <w:tc>
          <w:tcPr>
            <w:tcW w:w="534" w:type="dxa"/>
          </w:tcPr>
          <w:p w:rsidR="008D40BB" w:rsidRPr="009E3FB5" w:rsidRDefault="008D40BB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7</w:t>
            </w:r>
          </w:p>
        </w:tc>
        <w:tc>
          <w:tcPr>
            <w:tcW w:w="14600" w:type="dxa"/>
            <w:gridSpan w:val="6"/>
          </w:tcPr>
          <w:p w:rsidR="008D40BB" w:rsidRPr="009E3FB5" w:rsidRDefault="008D40BB" w:rsidP="00565DDA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Должиков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Владимир Викторович</w:t>
            </w:r>
          </w:p>
        </w:tc>
      </w:tr>
      <w:tr w:rsidR="008D40BB" w:rsidRPr="009E3FB5" w:rsidTr="00B973DE">
        <w:trPr>
          <w:trHeight w:val="1149"/>
        </w:trPr>
        <w:tc>
          <w:tcPr>
            <w:tcW w:w="534" w:type="dxa"/>
          </w:tcPr>
          <w:p w:rsidR="008D40BB" w:rsidRPr="009E3FB5" w:rsidRDefault="008D40BB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8D40BB" w:rsidRPr="009E3FB5" w:rsidRDefault="008D40BB" w:rsidP="00E74BAB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Избиратели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Зареченского</w:t>
            </w: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сельского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поселения</w:t>
            </w:r>
          </w:p>
        </w:tc>
        <w:tc>
          <w:tcPr>
            <w:tcW w:w="2127" w:type="dxa"/>
          </w:tcPr>
          <w:p w:rsidR="008D40BB" w:rsidRDefault="008D40BB" w:rsidP="00E469B3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Новосильский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район, </w:t>
            </w:r>
            <w:r w:rsidR="00B973DE">
              <w:rPr>
                <w:rFonts w:ascii="Times New Roman" w:hAnsi="Times New Roman" w:cs="Times New Roman"/>
                <w:sz w:val="27"/>
                <w:szCs w:val="27"/>
              </w:rPr>
              <w:t>с. Заречье</w:t>
            </w:r>
            <w:r w:rsidR="007235CE">
              <w:rPr>
                <w:rFonts w:ascii="Times New Roman" w:hAnsi="Times New Roman" w:cs="Times New Roman"/>
                <w:sz w:val="27"/>
                <w:szCs w:val="27"/>
              </w:rPr>
              <w:t xml:space="preserve"> ул. </w:t>
            </w:r>
            <w:proofErr w:type="gramStart"/>
            <w:r w:rsidR="007235CE">
              <w:rPr>
                <w:rFonts w:ascii="Times New Roman" w:hAnsi="Times New Roman" w:cs="Times New Roman"/>
                <w:sz w:val="27"/>
                <w:szCs w:val="27"/>
              </w:rPr>
              <w:t>Центральная</w:t>
            </w:r>
            <w:proofErr w:type="gramEnd"/>
          </w:p>
          <w:p w:rsidR="008D40BB" w:rsidRPr="009E3FB5" w:rsidRDefault="008D40BB" w:rsidP="00315B96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2835" w:type="dxa"/>
          </w:tcPr>
          <w:p w:rsidR="008D40BB" w:rsidRPr="009E3FB5" w:rsidRDefault="008D40BB" w:rsidP="00995AB1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Зареченского </w:t>
            </w: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сельского поселения</w:t>
            </w:r>
          </w:p>
        </w:tc>
        <w:tc>
          <w:tcPr>
            <w:tcW w:w="3969" w:type="dxa"/>
          </w:tcPr>
          <w:p w:rsidR="008D40BB" w:rsidRPr="009E3FB5" w:rsidRDefault="00243DBD" w:rsidP="000C1079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Благоустройство части улицы  с использованием щебня</w:t>
            </w: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</w:t>
            </w:r>
            <w:r w:rsidR="007235CE">
              <w:rPr>
                <w:rFonts w:ascii="Times New Roman" w:hAnsi="Times New Roman" w:cs="Times New Roman"/>
                <w:sz w:val="27"/>
                <w:szCs w:val="27"/>
              </w:rPr>
              <w:t>от дома № 44 до дома № 38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1984" w:type="dxa"/>
          </w:tcPr>
          <w:p w:rsidR="008D40BB" w:rsidRPr="009E3FB5" w:rsidRDefault="008D40BB" w:rsidP="00E469B3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2   квартал</w:t>
            </w:r>
          </w:p>
        </w:tc>
        <w:tc>
          <w:tcPr>
            <w:tcW w:w="1843" w:type="dxa"/>
          </w:tcPr>
          <w:p w:rsidR="008D40BB" w:rsidRPr="009E3FB5" w:rsidRDefault="008D40BB" w:rsidP="00315B96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30.0</w:t>
            </w:r>
          </w:p>
        </w:tc>
      </w:tr>
      <w:tr w:rsidR="008D40BB" w:rsidRPr="009E3FB5" w:rsidTr="00565DDA">
        <w:tc>
          <w:tcPr>
            <w:tcW w:w="534" w:type="dxa"/>
          </w:tcPr>
          <w:p w:rsidR="008D40BB" w:rsidRPr="009E3FB5" w:rsidRDefault="008D40BB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8</w:t>
            </w:r>
          </w:p>
        </w:tc>
        <w:tc>
          <w:tcPr>
            <w:tcW w:w="14600" w:type="dxa"/>
            <w:gridSpan w:val="6"/>
          </w:tcPr>
          <w:p w:rsidR="008D40BB" w:rsidRPr="009E3FB5" w:rsidRDefault="008D40BB" w:rsidP="00B973DE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Тяпкин Владимир Викторович</w:t>
            </w:r>
          </w:p>
        </w:tc>
      </w:tr>
      <w:tr w:rsidR="008D40BB" w:rsidRPr="009E3FB5" w:rsidTr="00B54470">
        <w:tc>
          <w:tcPr>
            <w:tcW w:w="534" w:type="dxa"/>
          </w:tcPr>
          <w:p w:rsidR="008D40BB" w:rsidRDefault="008D40BB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D40BB" w:rsidRDefault="008D40BB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D40BB" w:rsidRPr="009E3FB5" w:rsidRDefault="008D40BB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8D40BB" w:rsidRPr="004666DC" w:rsidRDefault="008D40BB" w:rsidP="001A6BF8">
            <w:pPr>
              <w:jc w:val="both"/>
              <w:rPr>
                <w:sz w:val="27"/>
                <w:szCs w:val="27"/>
              </w:rPr>
            </w:pPr>
            <w:r w:rsidRPr="004666DC">
              <w:rPr>
                <w:sz w:val="27"/>
                <w:szCs w:val="27"/>
              </w:rPr>
              <w:t>Избиратели города Новосиль</w:t>
            </w:r>
          </w:p>
        </w:tc>
        <w:tc>
          <w:tcPr>
            <w:tcW w:w="2127" w:type="dxa"/>
          </w:tcPr>
          <w:p w:rsidR="008D40BB" w:rsidRPr="004666DC" w:rsidRDefault="008D40BB" w:rsidP="001A6BF8">
            <w:pPr>
              <w:jc w:val="both"/>
              <w:rPr>
                <w:sz w:val="27"/>
                <w:szCs w:val="27"/>
              </w:rPr>
            </w:pPr>
            <w:r w:rsidRPr="004666DC">
              <w:rPr>
                <w:sz w:val="27"/>
                <w:szCs w:val="27"/>
              </w:rPr>
              <w:t xml:space="preserve"> </w:t>
            </w:r>
            <w:proofErr w:type="spellStart"/>
            <w:r w:rsidRPr="004666DC">
              <w:rPr>
                <w:sz w:val="27"/>
                <w:szCs w:val="27"/>
              </w:rPr>
              <w:t>г</w:t>
            </w:r>
            <w:proofErr w:type="gramStart"/>
            <w:r w:rsidRPr="004666DC">
              <w:rPr>
                <w:sz w:val="27"/>
                <w:szCs w:val="27"/>
              </w:rPr>
              <w:t>.Н</w:t>
            </w:r>
            <w:proofErr w:type="gramEnd"/>
            <w:r w:rsidRPr="004666DC">
              <w:rPr>
                <w:sz w:val="27"/>
                <w:szCs w:val="27"/>
              </w:rPr>
              <w:t>овосиль</w:t>
            </w:r>
            <w:proofErr w:type="spellEnd"/>
            <w:r w:rsidRPr="004666DC">
              <w:rPr>
                <w:sz w:val="27"/>
                <w:szCs w:val="27"/>
              </w:rPr>
              <w:t xml:space="preserve"> </w:t>
            </w:r>
          </w:p>
          <w:p w:rsidR="008D40BB" w:rsidRPr="004666DC" w:rsidRDefault="008D40BB" w:rsidP="001A6BF8">
            <w:pPr>
              <w:jc w:val="both"/>
              <w:rPr>
                <w:sz w:val="27"/>
                <w:szCs w:val="27"/>
              </w:rPr>
            </w:pPr>
            <w:r w:rsidRPr="004666DC">
              <w:rPr>
                <w:sz w:val="27"/>
                <w:szCs w:val="27"/>
              </w:rPr>
              <w:t>МБУДО «Спортивная школа» Новосильского района</w:t>
            </w:r>
          </w:p>
        </w:tc>
        <w:tc>
          <w:tcPr>
            <w:tcW w:w="2835" w:type="dxa"/>
          </w:tcPr>
          <w:p w:rsidR="008D40BB" w:rsidRPr="004666DC" w:rsidRDefault="008D40BB" w:rsidP="001A6BF8">
            <w:pPr>
              <w:jc w:val="both"/>
              <w:rPr>
                <w:sz w:val="27"/>
                <w:szCs w:val="27"/>
              </w:rPr>
            </w:pPr>
            <w:r w:rsidRPr="004666DC">
              <w:rPr>
                <w:sz w:val="27"/>
                <w:szCs w:val="27"/>
              </w:rPr>
              <w:t>Отдел общего образования, молодежной политики и спорта</w:t>
            </w:r>
          </w:p>
        </w:tc>
        <w:tc>
          <w:tcPr>
            <w:tcW w:w="3969" w:type="dxa"/>
          </w:tcPr>
          <w:p w:rsidR="008D40BB" w:rsidRPr="004666DC" w:rsidRDefault="008D40BB" w:rsidP="00710CB0">
            <w:pPr>
              <w:jc w:val="both"/>
              <w:rPr>
                <w:sz w:val="27"/>
                <w:szCs w:val="27"/>
              </w:rPr>
            </w:pPr>
            <w:r w:rsidRPr="004666DC">
              <w:rPr>
                <w:sz w:val="27"/>
                <w:szCs w:val="27"/>
              </w:rPr>
              <w:t xml:space="preserve">Приобретение </w:t>
            </w:r>
            <w:r>
              <w:rPr>
                <w:sz w:val="27"/>
                <w:szCs w:val="27"/>
              </w:rPr>
              <w:t xml:space="preserve"> мебели: письменных столов и стульев</w:t>
            </w:r>
          </w:p>
        </w:tc>
        <w:tc>
          <w:tcPr>
            <w:tcW w:w="1984" w:type="dxa"/>
          </w:tcPr>
          <w:p w:rsidR="008D40BB" w:rsidRPr="004666DC" w:rsidRDefault="008D40BB" w:rsidP="001A6BF8">
            <w:pPr>
              <w:jc w:val="both"/>
              <w:rPr>
                <w:sz w:val="27"/>
                <w:szCs w:val="27"/>
              </w:rPr>
            </w:pPr>
            <w:r w:rsidRPr="004666DC">
              <w:rPr>
                <w:sz w:val="27"/>
                <w:szCs w:val="27"/>
              </w:rPr>
              <w:t xml:space="preserve"> 3 квартал</w:t>
            </w:r>
          </w:p>
        </w:tc>
        <w:tc>
          <w:tcPr>
            <w:tcW w:w="1843" w:type="dxa"/>
          </w:tcPr>
          <w:p w:rsidR="008D40BB" w:rsidRPr="004666DC" w:rsidRDefault="008D40BB" w:rsidP="001A6BF8">
            <w:pPr>
              <w:jc w:val="both"/>
              <w:rPr>
                <w:sz w:val="27"/>
                <w:szCs w:val="27"/>
              </w:rPr>
            </w:pPr>
            <w:r w:rsidRPr="004666DC">
              <w:rPr>
                <w:sz w:val="27"/>
                <w:szCs w:val="27"/>
              </w:rPr>
              <w:t xml:space="preserve"> 30.0</w:t>
            </w:r>
          </w:p>
        </w:tc>
      </w:tr>
      <w:tr w:rsidR="008D40BB" w:rsidRPr="009E3FB5" w:rsidTr="00565DDA">
        <w:tc>
          <w:tcPr>
            <w:tcW w:w="534" w:type="dxa"/>
          </w:tcPr>
          <w:p w:rsidR="005140F6" w:rsidRDefault="005140F6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5140F6" w:rsidRDefault="005140F6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5140F6" w:rsidRDefault="005140F6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D40BB" w:rsidRPr="009E3FB5" w:rsidRDefault="008D40BB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9</w:t>
            </w:r>
          </w:p>
        </w:tc>
        <w:tc>
          <w:tcPr>
            <w:tcW w:w="14600" w:type="dxa"/>
            <w:gridSpan w:val="6"/>
          </w:tcPr>
          <w:p w:rsidR="005140F6" w:rsidRDefault="005140F6" w:rsidP="009E3FB5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5140F6" w:rsidRDefault="005140F6" w:rsidP="009E3FB5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5140F6" w:rsidRDefault="005140F6" w:rsidP="009E3FB5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D40BB" w:rsidRPr="009E3FB5" w:rsidRDefault="008D40BB" w:rsidP="009E3FB5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Мурлыкина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Елена Ивановна</w:t>
            </w:r>
          </w:p>
        </w:tc>
      </w:tr>
      <w:tr w:rsidR="008D40BB" w:rsidRPr="009E3FB5" w:rsidTr="00B54470">
        <w:tc>
          <w:tcPr>
            <w:tcW w:w="534" w:type="dxa"/>
          </w:tcPr>
          <w:p w:rsidR="008D40BB" w:rsidRPr="009E3FB5" w:rsidRDefault="008D40BB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8D40BB" w:rsidRPr="009E3FB5" w:rsidRDefault="008D40BB" w:rsidP="00B725D9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Избиратели </w:t>
            </w: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Петушенского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2127" w:type="dxa"/>
          </w:tcPr>
          <w:p w:rsidR="008D40BB" w:rsidRPr="009E3FB5" w:rsidRDefault="008D40BB" w:rsidP="00F65F63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Новосильский район, </w:t>
            </w:r>
          </w:p>
          <w:p w:rsidR="008D40BB" w:rsidRPr="009E3FB5" w:rsidRDefault="008D40BB" w:rsidP="00F65F63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с. </w:t>
            </w: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Шейно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>,</w:t>
            </w:r>
          </w:p>
          <w:p w:rsidR="008D40BB" w:rsidRPr="009E3FB5" w:rsidRDefault="008D40BB" w:rsidP="00F65F63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прилегающая территория к Святому источнику</w:t>
            </w:r>
          </w:p>
        </w:tc>
        <w:tc>
          <w:tcPr>
            <w:tcW w:w="2835" w:type="dxa"/>
          </w:tcPr>
          <w:p w:rsidR="008D40BB" w:rsidRPr="009E3FB5" w:rsidRDefault="008D40BB" w:rsidP="00F65F63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Администрация </w:t>
            </w: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Петушенского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3969" w:type="dxa"/>
          </w:tcPr>
          <w:p w:rsidR="008D40BB" w:rsidRPr="009E3FB5" w:rsidRDefault="008D40BB" w:rsidP="00F65F63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Приобретение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строительных материалов для благоустройства места общего пользования</w:t>
            </w:r>
          </w:p>
        </w:tc>
        <w:tc>
          <w:tcPr>
            <w:tcW w:w="1984" w:type="dxa"/>
          </w:tcPr>
          <w:p w:rsidR="008D40BB" w:rsidRPr="009E3FB5" w:rsidRDefault="008D40BB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  квартал</w:t>
            </w:r>
          </w:p>
        </w:tc>
        <w:tc>
          <w:tcPr>
            <w:tcW w:w="1843" w:type="dxa"/>
          </w:tcPr>
          <w:p w:rsidR="008D40BB" w:rsidRPr="009E3FB5" w:rsidRDefault="008D40BB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30.0</w:t>
            </w:r>
          </w:p>
        </w:tc>
      </w:tr>
      <w:tr w:rsidR="008D40BB" w:rsidRPr="009E3FB5" w:rsidTr="00565DDA">
        <w:tc>
          <w:tcPr>
            <w:tcW w:w="534" w:type="dxa"/>
          </w:tcPr>
          <w:p w:rsidR="008D40BB" w:rsidRPr="009E3FB5" w:rsidRDefault="008D40BB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10</w:t>
            </w:r>
          </w:p>
        </w:tc>
        <w:tc>
          <w:tcPr>
            <w:tcW w:w="14600" w:type="dxa"/>
            <w:gridSpan w:val="6"/>
          </w:tcPr>
          <w:p w:rsidR="008D40BB" w:rsidRPr="009E3FB5" w:rsidRDefault="008D40BB" w:rsidP="00B725D9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Семёнов Юрий Владимирович</w:t>
            </w:r>
          </w:p>
        </w:tc>
      </w:tr>
      <w:tr w:rsidR="00291D2A" w:rsidRPr="009E3FB5" w:rsidTr="00B54470">
        <w:tc>
          <w:tcPr>
            <w:tcW w:w="534" w:type="dxa"/>
          </w:tcPr>
          <w:p w:rsidR="00291D2A" w:rsidRPr="009E3FB5" w:rsidRDefault="00291D2A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291D2A" w:rsidRPr="009E3FB5" w:rsidRDefault="00291D2A" w:rsidP="00B725D9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Избиратели </w:t>
            </w: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Хворостянс</w:t>
            </w:r>
            <w:proofErr w:type="spellEnd"/>
          </w:p>
          <w:p w:rsidR="00291D2A" w:rsidRPr="009E3FB5" w:rsidRDefault="00291D2A" w:rsidP="00B725D9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кого сельского поселения</w:t>
            </w:r>
          </w:p>
        </w:tc>
        <w:tc>
          <w:tcPr>
            <w:tcW w:w="2127" w:type="dxa"/>
          </w:tcPr>
          <w:p w:rsidR="00291D2A" w:rsidRPr="009E3FB5" w:rsidRDefault="00291D2A" w:rsidP="00B725D9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Новосильский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Селезневский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ДК</w:t>
            </w:r>
          </w:p>
          <w:p w:rsidR="00291D2A" w:rsidRPr="009E3FB5" w:rsidRDefault="00291D2A" w:rsidP="001A0C6B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2835" w:type="dxa"/>
          </w:tcPr>
          <w:p w:rsidR="00291D2A" w:rsidRPr="001A0C6B" w:rsidRDefault="00291D2A" w:rsidP="002D7546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A0C6B">
              <w:rPr>
                <w:rFonts w:ascii="Times New Roman" w:hAnsi="Times New Roman" w:cs="Times New Roman"/>
                <w:sz w:val="27"/>
                <w:szCs w:val="27"/>
              </w:rPr>
              <w:t xml:space="preserve"> Отдел культуры и архивного дела администрации Новосильского района</w:t>
            </w:r>
          </w:p>
        </w:tc>
        <w:tc>
          <w:tcPr>
            <w:tcW w:w="3969" w:type="dxa"/>
          </w:tcPr>
          <w:p w:rsidR="00291D2A" w:rsidRPr="001A0C6B" w:rsidRDefault="00291D2A" w:rsidP="002D7546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Приобретение концертных костюмов</w:t>
            </w:r>
            <w:r w:rsidR="004C67D7">
              <w:rPr>
                <w:rFonts w:ascii="Times New Roman" w:hAnsi="Times New Roman" w:cs="Times New Roman"/>
                <w:sz w:val="27"/>
                <w:szCs w:val="27"/>
              </w:rPr>
              <w:t xml:space="preserve"> и офисной техники</w:t>
            </w:r>
          </w:p>
        </w:tc>
        <w:tc>
          <w:tcPr>
            <w:tcW w:w="1984" w:type="dxa"/>
          </w:tcPr>
          <w:p w:rsidR="00291D2A" w:rsidRPr="009E3FB5" w:rsidRDefault="00291D2A" w:rsidP="00FF3E2F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2  квартал</w:t>
            </w:r>
          </w:p>
        </w:tc>
        <w:tc>
          <w:tcPr>
            <w:tcW w:w="1843" w:type="dxa"/>
          </w:tcPr>
          <w:p w:rsidR="00291D2A" w:rsidRPr="009E3FB5" w:rsidRDefault="00291D2A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30.0</w:t>
            </w:r>
          </w:p>
        </w:tc>
      </w:tr>
      <w:tr w:rsidR="00291D2A" w:rsidRPr="009E3FB5" w:rsidTr="00565DDA">
        <w:tc>
          <w:tcPr>
            <w:tcW w:w="534" w:type="dxa"/>
          </w:tcPr>
          <w:p w:rsidR="00291D2A" w:rsidRPr="009E3FB5" w:rsidRDefault="00291D2A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11</w:t>
            </w:r>
          </w:p>
        </w:tc>
        <w:tc>
          <w:tcPr>
            <w:tcW w:w="14600" w:type="dxa"/>
            <w:gridSpan w:val="6"/>
          </w:tcPr>
          <w:p w:rsidR="00291D2A" w:rsidRPr="009E3FB5" w:rsidRDefault="00291D2A" w:rsidP="00565DDA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Сигачёв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Дмитрий Павлович</w:t>
            </w:r>
          </w:p>
        </w:tc>
      </w:tr>
      <w:tr w:rsidR="00291D2A" w:rsidRPr="009E3FB5" w:rsidTr="00B54470">
        <w:tc>
          <w:tcPr>
            <w:tcW w:w="534" w:type="dxa"/>
          </w:tcPr>
          <w:p w:rsidR="00291D2A" w:rsidRPr="009E3FB5" w:rsidRDefault="00291D2A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1842" w:type="dxa"/>
          </w:tcPr>
          <w:p w:rsidR="00291D2A" w:rsidRPr="001A0C6B" w:rsidRDefault="00291D2A" w:rsidP="0020473F">
            <w:pPr>
              <w:rPr>
                <w:sz w:val="27"/>
                <w:szCs w:val="27"/>
              </w:rPr>
            </w:pPr>
            <w:r w:rsidRPr="001A0C6B">
              <w:rPr>
                <w:sz w:val="27"/>
                <w:szCs w:val="27"/>
              </w:rPr>
              <w:t xml:space="preserve">Избиратели </w:t>
            </w:r>
            <w:proofErr w:type="spellStart"/>
            <w:r w:rsidRPr="001A0C6B">
              <w:rPr>
                <w:sz w:val="27"/>
                <w:szCs w:val="27"/>
              </w:rPr>
              <w:t>Прудовского</w:t>
            </w:r>
            <w:proofErr w:type="spellEnd"/>
            <w:r w:rsidRPr="001A0C6B">
              <w:rPr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2127" w:type="dxa"/>
          </w:tcPr>
          <w:p w:rsidR="00291D2A" w:rsidRPr="001A0C6B" w:rsidRDefault="00291D2A" w:rsidP="00850BF6">
            <w:pPr>
              <w:rPr>
                <w:sz w:val="27"/>
                <w:szCs w:val="27"/>
              </w:rPr>
            </w:pPr>
            <w:proofErr w:type="spellStart"/>
            <w:r w:rsidRPr="001A0C6B">
              <w:rPr>
                <w:sz w:val="27"/>
                <w:szCs w:val="27"/>
              </w:rPr>
              <w:t>Новосильский</w:t>
            </w:r>
            <w:proofErr w:type="spellEnd"/>
            <w:r w:rsidRPr="001A0C6B">
              <w:rPr>
                <w:sz w:val="27"/>
                <w:szCs w:val="27"/>
              </w:rPr>
              <w:t xml:space="preserve"> район, </w:t>
            </w:r>
            <w:r>
              <w:rPr>
                <w:sz w:val="27"/>
                <w:szCs w:val="27"/>
              </w:rPr>
              <w:t xml:space="preserve">д. </w:t>
            </w:r>
            <w:proofErr w:type="spellStart"/>
            <w:r>
              <w:rPr>
                <w:sz w:val="27"/>
                <w:szCs w:val="27"/>
              </w:rPr>
              <w:t>Мужиково</w:t>
            </w:r>
            <w:proofErr w:type="spellEnd"/>
            <w:r>
              <w:rPr>
                <w:sz w:val="27"/>
                <w:szCs w:val="27"/>
              </w:rPr>
              <w:t xml:space="preserve">  </w:t>
            </w:r>
            <w:proofErr w:type="spellStart"/>
            <w:r>
              <w:rPr>
                <w:sz w:val="27"/>
                <w:szCs w:val="27"/>
              </w:rPr>
              <w:t>Мужиковский</w:t>
            </w:r>
            <w:proofErr w:type="spellEnd"/>
            <w:r>
              <w:rPr>
                <w:sz w:val="27"/>
                <w:szCs w:val="27"/>
              </w:rPr>
              <w:t xml:space="preserve"> СДК </w:t>
            </w:r>
            <w:r w:rsidR="00850BF6">
              <w:rPr>
                <w:sz w:val="27"/>
                <w:szCs w:val="27"/>
              </w:rPr>
              <w:t xml:space="preserve"> </w:t>
            </w:r>
          </w:p>
        </w:tc>
        <w:tc>
          <w:tcPr>
            <w:tcW w:w="2835" w:type="dxa"/>
          </w:tcPr>
          <w:p w:rsidR="00291D2A" w:rsidRPr="001A0C6B" w:rsidRDefault="00291D2A" w:rsidP="00081937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A0C6B">
              <w:rPr>
                <w:rFonts w:ascii="Times New Roman" w:hAnsi="Times New Roman" w:cs="Times New Roman"/>
                <w:sz w:val="27"/>
                <w:szCs w:val="27"/>
              </w:rPr>
              <w:t xml:space="preserve"> Отдел культуры и архивного дела администрации Новосильского района</w:t>
            </w:r>
          </w:p>
        </w:tc>
        <w:tc>
          <w:tcPr>
            <w:tcW w:w="3969" w:type="dxa"/>
          </w:tcPr>
          <w:p w:rsidR="00291D2A" w:rsidRPr="001A0C6B" w:rsidRDefault="00A9665C" w:rsidP="00291D2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Приобретение микшерского пульта, кинопроектора и экрана</w:t>
            </w:r>
            <w:r w:rsidR="00291D2A">
              <w:rPr>
                <w:rFonts w:ascii="Times New Roman" w:hAnsi="Times New Roman" w:cs="Times New Roman"/>
                <w:sz w:val="27"/>
                <w:szCs w:val="27"/>
              </w:rPr>
              <w:t xml:space="preserve">  </w:t>
            </w:r>
          </w:p>
        </w:tc>
        <w:tc>
          <w:tcPr>
            <w:tcW w:w="1984" w:type="dxa"/>
          </w:tcPr>
          <w:p w:rsidR="00291D2A" w:rsidRPr="001A0C6B" w:rsidRDefault="00291D2A" w:rsidP="004A713F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 квартал</w:t>
            </w:r>
          </w:p>
        </w:tc>
        <w:tc>
          <w:tcPr>
            <w:tcW w:w="1843" w:type="dxa"/>
          </w:tcPr>
          <w:p w:rsidR="00291D2A" w:rsidRPr="009E3FB5" w:rsidRDefault="00291D2A" w:rsidP="004A713F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30.0</w:t>
            </w:r>
          </w:p>
        </w:tc>
      </w:tr>
      <w:tr w:rsidR="00291D2A" w:rsidRPr="009E3FB5" w:rsidTr="00565DDA">
        <w:tc>
          <w:tcPr>
            <w:tcW w:w="534" w:type="dxa"/>
          </w:tcPr>
          <w:p w:rsidR="00291D2A" w:rsidRPr="009E3FB5" w:rsidRDefault="00291D2A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12</w:t>
            </w:r>
          </w:p>
        </w:tc>
        <w:tc>
          <w:tcPr>
            <w:tcW w:w="14600" w:type="dxa"/>
            <w:gridSpan w:val="6"/>
          </w:tcPr>
          <w:p w:rsidR="00291D2A" w:rsidRPr="009E3FB5" w:rsidRDefault="00291D2A" w:rsidP="00565DDA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Фролова Татьяна Юрьевна</w:t>
            </w:r>
          </w:p>
        </w:tc>
      </w:tr>
      <w:tr w:rsidR="00291D2A" w:rsidRPr="009E3FB5" w:rsidTr="00B54470">
        <w:tc>
          <w:tcPr>
            <w:tcW w:w="534" w:type="dxa"/>
          </w:tcPr>
          <w:p w:rsidR="00291D2A" w:rsidRPr="009E3FB5" w:rsidRDefault="00291D2A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291D2A" w:rsidRPr="009E3FB5" w:rsidRDefault="00291D2A" w:rsidP="00995AB1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Избиратели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Вяжевского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сельского поселения</w:t>
            </w:r>
          </w:p>
        </w:tc>
        <w:tc>
          <w:tcPr>
            <w:tcW w:w="2127" w:type="dxa"/>
          </w:tcPr>
          <w:p w:rsidR="00291D2A" w:rsidRDefault="00291D2A" w:rsidP="00B25AAC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Новосильский район  с</w:t>
            </w:r>
            <w:proofErr w:type="gramStart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В</w:t>
            </w:r>
            <w:proofErr w:type="gram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яжи –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Заверх</w:t>
            </w:r>
            <w:proofErr w:type="spellEnd"/>
            <w:r w:rsidR="004C67D7">
              <w:rPr>
                <w:rFonts w:ascii="Times New Roman" w:hAnsi="Times New Roman" w:cs="Times New Roman"/>
                <w:sz w:val="27"/>
                <w:szCs w:val="27"/>
              </w:rPr>
              <w:t xml:space="preserve"> ул. Мохначева</w:t>
            </w:r>
          </w:p>
          <w:p w:rsidR="00291D2A" w:rsidRPr="009E3FB5" w:rsidRDefault="00B973DE" w:rsidP="00B25AAC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2835" w:type="dxa"/>
          </w:tcPr>
          <w:p w:rsidR="00291D2A" w:rsidRPr="009E3FB5" w:rsidRDefault="00291D2A" w:rsidP="00291D2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Администрация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Вяжевского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3969" w:type="dxa"/>
          </w:tcPr>
          <w:p w:rsidR="00291D2A" w:rsidRPr="00114D79" w:rsidRDefault="00291D2A" w:rsidP="00243DBD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</w:t>
            </w:r>
            <w:r w:rsidR="00243DBD">
              <w:rPr>
                <w:sz w:val="27"/>
                <w:szCs w:val="27"/>
              </w:rPr>
              <w:t>Приобретение материалов для р</w:t>
            </w:r>
            <w:r w:rsidR="004C67D7">
              <w:rPr>
                <w:sz w:val="27"/>
                <w:szCs w:val="27"/>
              </w:rPr>
              <w:t>емонт</w:t>
            </w:r>
            <w:r w:rsidR="00243DBD">
              <w:rPr>
                <w:sz w:val="27"/>
                <w:szCs w:val="27"/>
              </w:rPr>
              <w:t>а</w:t>
            </w:r>
            <w:r w:rsidR="004C67D7">
              <w:rPr>
                <w:sz w:val="27"/>
                <w:szCs w:val="27"/>
              </w:rPr>
              <w:t xml:space="preserve"> детской площадки </w:t>
            </w:r>
            <w:r w:rsidR="00243DBD">
              <w:rPr>
                <w:sz w:val="27"/>
                <w:szCs w:val="27"/>
              </w:rPr>
              <w:t xml:space="preserve"> </w:t>
            </w:r>
          </w:p>
        </w:tc>
        <w:tc>
          <w:tcPr>
            <w:tcW w:w="1984" w:type="dxa"/>
          </w:tcPr>
          <w:p w:rsidR="00291D2A" w:rsidRPr="009E3FB5" w:rsidRDefault="00291D2A" w:rsidP="004C67D7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4C67D7">
              <w:rPr>
                <w:rFonts w:ascii="Times New Roman" w:hAnsi="Times New Roman" w:cs="Times New Roman"/>
                <w:sz w:val="27"/>
                <w:szCs w:val="27"/>
              </w:rPr>
              <w:t xml:space="preserve">2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квартал</w:t>
            </w:r>
          </w:p>
        </w:tc>
        <w:tc>
          <w:tcPr>
            <w:tcW w:w="1843" w:type="dxa"/>
          </w:tcPr>
          <w:p w:rsidR="00291D2A" w:rsidRPr="009E3FB5" w:rsidRDefault="00291D2A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30.0</w:t>
            </w:r>
          </w:p>
        </w:tc>
      </w:tr>
      <w:tr w:rsidR="00291D2A" w:rsidRPr="009E3FB5" w:rsidTr="00565DDA">
        <w:tc>
          <w:tcPr>
            <w:tcW w:w="534" w:type="dxa"/>
          </w:tcPr>
          <w:p w:rsidR="00291D2A" w:rsidRPr="009E3FB5" w:rsidRDefault="00291D2A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4600" w:type="dxa"/>
            <w:gridSpan w:val="6"/>
          </w:tcPr>
          <w:p w:rsidR="00291D2A" w:rsidRPr="009E3FB5" w:rsidRDefault="00291D2A" w:rsidP="00565DDA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Хвостова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Евгения Евгеньевна</w:t>
            </w:r>
          </w:p>
        </w:tc>
      </w:tr>
      <w:tr w:rsidR="00291D2A" w:rsidRPr="009E3FB5" w:rsidTr="00B54470">
        <w:tc>
          <w:tcPr>
            <w:tcW w:w="534" w:type="dxa"/>
          </w:tcPr>
          <w:p w:rsidR="00291D2A" w:rsidRPr="009E3FB5" w:rsidRDefault="00291D2A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291D2A" w:rsidRPr="009E3FB5" w:rsidRDefault="00291D2A" w:rsidP="00995AB1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Избиратели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Петушенского</w:t>
            </w: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сельского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поселения</w:t>
            </w:r>
          </w:p>
        </w:tc>
        <w:tc>
          <w:tcPr>
            <w:tcW w:w="2127" w:type="dxa"/>
          </w:tcPr>
          <w:p w:rsidR="00291D2A" w:rsidRPr="009E3FB5" w:rsidRDefault="00291D2A" w:rsidP="00F65F63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Новосильский район, </w:t>
            </w:r>
          </w:p>
          <w:p w:rsidR="00291D2A" w:rsidRPr="009E3FB5" w:rsidRDefault="00291D2A" w:rsidP="00F65F63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с. </w:t>
            </w: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Шейно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>,</w:t>
            </w:r>
          </w:p>
          <w:p w:rsidR="00291D2A" w:rsidRPr="009E3FB5" w:rsidRDefault="00291D2A" w:rsidP="00F65F63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прилегающая территория к Святому источнику</w:t>
            </w:r>
          </w:p>
        </w:tc>
        <w:tc>
          <w:tcPr>
            <w:tcW w:w="2835" w:type="dxa"/>
          </w:tcPr>
          <w:p w:rsidR="00291D2A" w:rsidRPr="009E3FB5" w:rsidRDefault="00291D2A" w:rsidP="00F65F63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Администрация </w:t>
            </w: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Петушенского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3969" w:type="dxa"/>
          </w:tcPr>
          <w:p w:rsidR="00291D2A" w:rsidRPr="009E3FB5" w:rsidRDefault="00291D2A" w:rsidP="00F65F63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Приобретение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строительных материалов для благоустройства места общего пользования</w:t>
            </w:r>
          </w:p>
        </w:tc>
        <w:tc>
          <w:tcPr>
            <w:tcW w:w="1984" w:type="dxa"/>
          </w:tcPr>
          <w:p w:rsidR="00291D2A" w:rsidRPr="009E3FB5" w:rsidRDefault="00291D2A" w:rsidP="005771A2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1 квартал</w:t>
            </w:r>
          </w:p>
        </w:tc>
        <w:tc>
          <w:tcPr>
            <w:tcW w:w="1843" w:type="dxa"/>
          </w:tcPr>
          <w:p w:rsidR="00291D2A" w:rsidRPr="009E3FB5" w:rsidRDefault="00291D2A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30.0</w:t>
            </w:r>
          </w:p>
        </w:tc>
      </w:tr>
      <w:tr w:rsidR="00291D2A" w:rsidRPr="009E3FB5" w:rsidTr="00B54470">
        <w:trPr>
          <w:trHeight w:val="459"/>
        </w:trPr>
        <w:tc>
          <w:tcPr>
            <w:tcW w:w="534" w:type="dxa"/>
          </w:tcPr>
          <w:p w:rsidR="00291D2A" w:rsidRPr="009E3FB5" w:rsidRDefault="00291D2A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14</w:t>
            </w:r>
          </w:p>
        </w:tc>
        <w:tc>
          <w:tcPr>
            <w:tcW w:w="14600" w:type="dxa"/>
            <w:gridSpan w:val="6"/>
          </w:tcPr>
          <w:p w:rsidR="00291D2A" w:rsidRPr="009E3FB5" w:rsidRDefault="00291D2A" w:rsidP="00B54470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Хубулов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Вячеслав Георгиевич</w:t>
            </w:r>
          </w:p>
        </w:tc>
      </w:tr>
      <w:tr w:rsidR="00291D2A" w:rsidRPr="009E3FB5" w:rsidTr="00B54470">
        <w:tc>
          <w:tcPr>
            <w:tcW w:w="534" w:type="dxa"/>
          </w:tcPr>
          <w:p w:rsidR="00291D2A" w:rsidRPr="009E3FB5" w:rsidRDefault="00291D2A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291D2A" w:rsidRDefault="00291D2A" w:rsidP="00995AB1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Избиратели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Прудовского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сельского поселения</w:t>
            </w:r>
          </w:p>
          <w:p w:rsidR="00B973DE" w:rsidRPr="009E3FB5" w:rsidRDefault="00B973DE" w:rsidP="00995AB1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7" w:type="dxa"/>
          </w:tcPr>
          <w:p w:rsidR="00291D2A" w:rsidRPr="009E3FB5" w:rsidRDefault="00291D2A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Новосильский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район, </w:t>
            </w:r>
            <w:r w:rsidR="00B973DE">
              <w:rPr>
                <w:rFonts w:ascii="Times New Roman" w:hAnsi="Times New Roman" w:cs="Times New Roman"/>
                <w:sz w:val="27"/>
                <w:szCs w:val="27"/>
              </w:rPr>
              <w:t xml:space="preserve">д. </w:t>
            </w:r>
            <w:proofErr w:type="spellStart"/>
            <w:r w:rsidR="004C67D7">
              <w:rPr>
                <w:rFonts w:ascii="Times New Roman" w:hAnsi="Times New Roman" w:cs="Times New Roman"/>
                <w:sz w:val="27"/>
                <w:szCs w:val="27"/>
              </w:rPr>
              <w:t>Мужиково</w:t>
            </w:r>
            <w:proofErr w:type="spellEnd"/>
            <w:r w:rsidR="004C67D7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4C67D7">
              <w:rPr>
                <w:rFonts w:ascii="Times New Roman" w:hAnsi="Times New Roman" w:cs="Times New Roman"/>
                <w:sz w:val="27"/>
                <w:szCs w:val="27"/>
              </w:rPr>
              <w:t>Мужиковский</w:t>
            </w:r>
            <w:proofErr w:type="spellEnd"/>
            <w:r w:rsidR="004C67D7">
              <w:rPr>
                <w:rFonts w:ascii="Times New Roman" w:hAnsi="Times New Roman" w:cs="Times New Roman"/>
                <w:sz w:val="27"/>
                <w:szCs w:val="27"/>
              </w:rPr>
              <w:t xml:space="preserve"> СДК</w:t>
            </w:r>
          </w:p>
          <w:p w:rsidR="00291D2A" w:rsidRPr="009E3FB5" w:rsidRDefault="00291D2A" w:rsidP="00995AB1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2835" w:type="dxa"/>
          </w:tcPr>
          <w:p w:rsidR="00291D2A" w:rsidRPr="009E3FB5" w:rsidRDefault="00291D2A" w:rsidP="007A27F7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995AB1">
              <w:rPr>
                <w:rFonts w:ascii="Times New Roman" w:hAnsi="Times New Roman" w:cs="Times New Roman"/>
                <w:sz w:val="27"/>
                <w:szCs w:val="27"/>
              </w:rPr>
              <w:t>Отдел культуры и архивного дела администрации Новосильского района</w:t>
            </w:r>
          </w:p>
        </w:tc>
        <w:tc>
          <w:tcPr>
            <w:tcW w:w="3969" w:type="dxa"/>
          </w:tcPr>
          <w:p w:rsidR="00291D2A" w:rsidRPr="009E3FB5" w:rsidRDefault="00291D2A" w:rsidP="00710CB0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</w:t>
            </w:r>
            <w:r w:rsidR="00A9665C">
              <w:rPr>
                <w:rFonts w:ascii="Times New Roman" w:hAnsi="Times New Roman" w:cs="Times New Roman"/>
                <w:sz w:val="27"/>
                <w:szCs w:val="27"/>
              </w:rPr>
              <w:t>Приобретение ноутбука, принтера, колонки, кабеля для микрофона</w:t>
            </w:r>
          </w:p>
        </w:tc>
        <w:tc>
          <w:tcPr>
            <w:tcW w:w="1984" w:type="dxa"/>
          </w:tcPr>
          <w:p w:rsidR="00291D2A" w:rsidRPr="009E3FB5" w:rsidRDefault="00291D2A" w:rsidP="00315B96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2 квартал</w:t>
            </w:r>
          </w:p>
        </w:tc>
        <w:tc>
          <w:tcPr>
            <w:tcW w:w="1843" w:type="dxa"/>
          </w:tcPr>
          <w:p w:rsidR="00291D2A" w:rsidRPr="009E3FB5" w:rsidRDefault="00291D2A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30.0</w:t>
            </w:r>
          </w:p>
        </w:tc>
      </w:tr>
      <w:tr w:rsidR="00291D2A" w:rsidRPr="009E3FB5" w:rsidTr="00565DDA">
        <w:tc>
          <w:tcPr>
            <w:tcW w:w="534" w:type="dxa"/>
          </w:tcPr>
          <w:p w:rsidR="00291D2A" w:rsidRPr="009E3FB5" w:rsidRDefault="00291D2A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15</w:t>
            </w:r>
          </w:p>
        </w:tc>
        <w:tc>
          <w:tcPr>
            <w:tcW w:w="14600" w:type="dxa"/>
            <w:gridSpan w:val="6"/>
          </w:tcPr>
          <w:p w:rsidR="00291D2A" w:rsidRPr="009E3FB5" w:rsidRDefault="00291D2A" w:rsidP="001A0C6B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Чаганова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Валентина Николаевна</w:t>
            </w:r>
          </w:p>
        </w:tc>
      </w:tr>
      <w:tr w:rsidR="00291D2A" w:rsidRPr="009E3FB5" w:rsidTr="00B54470">
        <w:tc>
          <w:tcPr>
            <w:tcW w:w="534" w:type="dxa"/>
          </w:tcPr>
          <w:p w:rsidR="00291D2A" w:rsidRPr="009E3FB5" w:rsidRDefault="00291D2A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291D2A" w:rsidRPr="009E3FB5" w:rsidRDefault="00291D2A" w:rsidP="00995AB1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Избиратели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Зареченского </w:t>
            </w: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2127" w:type="dxa"/>
          </w:tcPr>
          <w:p w:rsidR="00291D2A" w:rsidRPr="009E3FB5" w:rsidRDefault="00291D2A" w:rsidP="00E469B3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Новосильский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район,  </w:t>
            </w:r>
            <w:r w:rsidR="00243DBD">
              <w:rPr>
                <w:rFonts w:ascii="Times New Roman" w:hAnsi="Times New Roman" w:cs="Times New Roman"/>
                <w:sz w:val="27"/>
                <w:szCs w:val="27"/>
              </w:rPr>
              <w:t>с Заречье</w:t>
            </w:r>
            <w:r w:rsidR="007235CE">
              <w:rPr>
                <w:rFonts w:ascii="Times New Roman" w:hAnsi="Times New Roman" w:cs="Times New Roman"/>
                <w:sz w:val="27"/>
                <w:szCs w:val="27"/>
              </w:rPr>
              <w:t xml:space="preserve"> ул. </w:t>
            </w:r>
            <w:proofErr w:type="gramStart"/>
            <w:r w:rsidR="007235CE">
              <w:rPr>
                <w:rFonts w:ascii="Times New Roman" w:hAnsi="Times New Roman" w:cs="Times New Roman"/>
                <w:sz w:val="27"/>
                <w:szCs w:val="27"/>
              </w:rPr>
              <w:t>Молодёжная</w:t>
            </w:r>
            <w:proofErr w:type="gramEnd"/>
          </w:p>
        </w:tc>
        <w:tc>
          <w:tcPr>
            <w:tcW w:w="2835" w:type="dxa"/>
          </w:tcPr>
          <w:p w:rsidR="00291D2A" w:rsidRPr="009E3FB5" w:rsidRDefault="00291D2A" w:rsidP="00F65F63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Зареченского </w:t>
            </w: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сельского поселения</w:t>
            </w:r>
          </w:p>
        </w:tc>
        <w:tc>
          <w:tcPr>
            <w:tcW w:w="3969" w:type="dxa"/>
          </w:tcPr>
          <w:p w:rsidR="00291D2A" w:rsidRPr="009E3FB5" w:rsidRDefault="007235CE" w:rsidP="00F65F63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Приобретение оборудования для организации места отдыха детей</w:t>
            </w:r>
            <w:r w:rsidR="00291D2A"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291D2A">
              <w:rPr>
                <w:rFonts w:ascii="Times New Roman" w:hAnsi="Times New Roman" w:cs="Times New Roman"/>
                <w:sz w:val="27"/>
                <w:szCs w:val="27"/>
              </w:rPr>
              <w:t xml:space="preserve">   </w:t>
            </w:r>
          </w:p>
        </w:tc>
        <w:tc>
          <w:tcPr>
            <w:tcW w:w="1984" w:type="dxa"/>
          </w:tcPr>
          <w:p w:rsidR="00291D2A" w:rsidRPr="009E3FB5" w:rsidRDefault="00291D2A" w:rsidP="00FF3E2F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2 квартал</w:t>
            </w:r>
          </w:p>
        </w:tc>
        <w:tc>
          <w:tcPr>
            <w:tcW w:w="1843" w:type="dxa"/>
          </w:tcPr>
          <w:p w:rsidR="00291D2A" w:rsidRPr="009E3FB5" w:rsidRDefault="00291D2A" w:rsidP="00995AB1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30.0</w:t>
            </w:r>
          </w:p>
        </w:tc>
      </w:tr>
      <w:tr w:rsidR="00291D2A" w:rsidRPr="009E3FB5" w:rsidTr="00565DDA">
        <w:tc>
          <w:tcPr>
            <w:tcW w:w="534" w:type="dxa"/>
          </w:tcPr>
          <w:p w:rsidR="00291D2A" w:rsidRPr="009E3FB5" w:rsidRDefault="00291D2A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16</w:t>
            </w:r>
          </w:p>
        </w:tc>
        <w:tc>
          <w:tcPr>
            <w:tcW w:w="14600" w:type="dxa"/>
            <w:gridSpan w:val="6"/>
          </w:tcPr>
          <w:p w:rsidR="00291D2A" w:rsidRPr="009E3FB5" w:rsidRDefault="00291D2A" w:rsidP="00565DDA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Юдкин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Михаил Иванович</w:t>
            </w:r>
          </w:p>
        </w:tc>
      </w:tr>
      <w:tr w:rsidR="00291D2A" w:rsidRPr="009E3FB5" w:rsidTr="00EE68E5">
        <w:trPr>
          <w:trHeight w:val="1260"/>
        </w:trPr>
        <w:tc>
          <w:tcPr>
            <w:tcW w:w="534" w:type="dxa"/>
          </w:tcPr>
          <w:p w:rsidR="00291D2A" w:rsidRPr="009E3FB5" w:rsidRDefault="00291D2A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291D2A" w:rsidRDefault="00291D2A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Избиратели </w:t>
            </w: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Голунского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сельского поселения</w:t>
            </w:r>
          </w:p>
          <w:p w:rsidR="00291D2A" w:rsidRPr="00B54470" w:rsidRDefault="00291D2A" w:rsidP="00B54470">
            <w:pPr>
              <w:rPr>
                <w:lang w:eastAsia="en-US"/>
              </w:rPr>
            </w:pPr>
          </w:p>
        </w:tc>
        <w:tc>
          <w:tcPr>
            <w:tcW w:w="2127" w:type="dxa"/>
          </w:tcPr>
          <w:p w:rsidR="00291D2A" w:rsidRDefault="00291D2A" w:rsidP="00F65F63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Новосильский район, с. Голунь</w:t>
            </w:r>
          </w:p>
          <w:p w:rsidR="00291D2A" w:rsidRPr="009E3FB5" w:rsidRDefault="00291D2A" w:rsidP="00453AF0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МБОУ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Голунская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СОШ</w:t>
            </w:r>
          </w:p>
        </w:tc>
        <w:tc>
          <w:tcPr>
            <w:tcW w:w="2835" w:type="dxa"/>
          </w:tcPr>
          <w:p w:rsidR="00291D2A" w:rsidRPr="009E3FB5" w:rsidRDefault="00291D2A" w:rsidP="00F65F63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Отдел общего образования, молодежной политики и спорта</w:t>
            </w: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3969" w:type="dxa"/>
          </w:tcPr>
          <w:p w:rsidR="00291D2A" w:rsidRPr="009E3FB5" w:rsidRDefault="00291D2A" w:rsidP="00E469B3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116EFD">
              <w:rPr>
                <w:rFonts w:ascii="Times New Roman" w:hAnsi="Times New Roman" w:cs="Times New Roman"/>
                <w:sz w:val="27"/>
                <w:szCs w:val="27"/>
              </w:rPr>
              <w:t>Оснащение общешкольных помещений средствами обучения и воспитания (стенды, наглядные пособия)</w:t>
            </w:r>
          </w:p>
        </w:tc>
        <w:tc>
          <w:tcPr>
            <w:tcW w:w="1984" w:type="dxa"/>
          </w:tcPr>
          <w:p w:rsidR="00291D2A" w:rsidRPr="009E3FB5" w:rsidRDefault="00291D2A" w:rsidP="00995AB1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2 квартал</w:t>
            </w:r>
          </w:p>
        </w:tc>
        <w:tc>
          <w:tcPr>
            <w:tcW w:w="1843" w:type="dxa"/>
          </w:tcPr>
          <w:p w:rsidR="00291D2A" w:rsidRPr="00FF3E2F" w:rsidRDefault="00291D2A" w:rsidP="00FF3E2F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>30.0</w:t>
            </w:r>
          </w:p>
          <w:p w:rsidR="00291D2A" w:rsidRPr="009E3FB5" w:rsidRDefault="00291D2A" w:rsidP="00565DDA">
            <w:pPr>
              <w:rPr>
                <w:sz w:val="27"/>
                <w:szCs w:val="27"/>
                <w:lang w:eastAsia="en-US"/>
              </w:rPr>
            </w:pPr>
          </w:p>
          <w:p w:rsidR="00291D2A" w:rsidRPr="009E3FB5" w:rsidRDefault="00291D2A" w:rsidP="00565DDA">
            <w:pPr>
              <w:rPr>
                <w:sz w:val="27"/>
                <w:szCs w:val="27"/>
                <w:lang w:eastAsia="en-US"/>
              </w:rPr>
            </w:pPr>
          </w:p>
          <w:p w:rsidR="00291D2A" w:rsidRPr="009E3FB5" w:rsidRDefault="00291D2A" w:rsidP="00565DDA">
            <w:pPr>
              <w:rPr>
                <w:sz w:val="27"/>
                <w:szCs w:val="27"/>
                <w:lang w:eastAsia="en-US"/>
              </w:rPr>
            </w:pPr>
          </w:p>
          <w:p w:rsidR="00291D2A" w:rsidRPr="009E3FB5" w:rsidRDefault="00291D2A" w:rsidP="00565DDA">
            <w:pPr>
              <w:rPr>
                <w:sz w:val="27"/>
                <w:szCs w:val="27"/>
                <w:lang w:eastAsia="en-US"/>
              </w:rPr>
            </w:pPr>
          </w:p>
          <w:p w:rsidR="00291D2A" w:rsidRPr="009E3FB5" w:rsidRDefault="00291D2A" w:rsidP="00565DDA">
            <w:pPr>
              <w:rPr>
                <w:sz w:val="27"/>
                <w:szCs w:val="27"/>
                <w:lang w:eastAsia="en-US"/>
              </w:rPr>
            </w:pPr>
          </w:p>
          <w:p w:rsidR="00291D2A" w:rsidRPr="009E3FB5" w:rsidRDefault="00291D2A" w:rsidP="00565DDA">
            <w:pPr>
              <w:rPr>
                <w:sz w:val="27"/>
                <w:szCs w:val="27"/>
                <w:lang w:eastAsia="en-US"/>
              </w:rPr>
            </w:pPr>
          </w:p>
          <w:p w:rsidR="00291D2A" w:rsidRPr="009E3FB5" w:rsidRDefault="00291D2A" w:rsidP="00565DDA">
            <w:pPr>
              <w:rPr>
                <w:sz w:val="27"/>
                <w:szCs w:val="27"/>
                <w:lang w:eastAsia="en-US"/>
              </w:rPr>
            </w:pPr>
          </w:p>
          <w:p w:rsidR="00291D2A" w:rsidRPr="009E3FB5" w:rsidRDefault="00291D2A" w:rsidP="00565DDA">
            <w:pPr>
              <w:rPr>
                <w:sz w:val="27"/>
                <w:szCs w:val="27"/>
                <w:lang w:eastAsia="en-US"/>
              </w:rPr>
            </w:pPr>
          </w:p>
        </w:tc>
      </w:tr>
      <w:tr w:rsidR="00291D2A" w:rsidRPr="009E3FB5" w:rsidTr="00EE68E5">
        <w:trPr>
          <w:trHeight w:val="79"/>
        </w:trPr>
        <w:tc>
          <w:tcPr>
            <w:tcW w:w="534" w:type="dxa"/>
          </w:tcPr>
          <w:p w:rsidR="00291D2A" w:rsidRPr="009E3FB5" w:rsidRDefault="00291D2A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291D2A" w:rsidRPr="009E3FB5" w:rsidRDefault="00291D2A" w:rsidP="00565DDA">
            <w:pPr>
              <w:pStyle w:val="a3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b/>
                <w:sz w:val="27"/>
                <w:szCs w:val="27"/>
              </w:rPr>
              <w:t>ИТОГО:</w:t>
            </w:r>
          </w:p>
        </w:tc>
        <w:tc>
          <w:tcPr>
            <w:tcW w:w="2127" w:type="dxa"/>
          </w:tcPr>
          <w:p w:rsidR="00291D2A" w:rsidRPr="009E3FB5" w:rsidRDefault="00291D2A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835" w:type="dxa"/>
          </w:tcPr>
          <w:p w:rsidR="00291D2A" w:rsidRPr="009E3FB5" w:rsidRDefault="00291D2A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969" w:type="dxa"/>
          </w:tcPr>
          <w:p w:rsidR="00291D2A" w:rsidRPr="009E3FB5" w:rsidRDefault="00291D2A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984" w:type="dxa"/>
          </w:tcPr>
          <w:p w:rsidR="00291D2A" w:rsidRPr="009E3FB5" w:rsidRDefault="00291D2A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3" w:type="dxa"/>
          </w:tcPr>
          <w:p w:rsidR="00291D2A" w:rsidRPr="009E3FB5" w:rsidRDefault="00291D2A" w:rsidP="0093231B">
            <w:pPr>
              <w:pStyle w:val="a3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480.0</w:t>
            </w:r>
          </w:p>
        </w:tc>
      </w:tr>
    </w:tbl>
    <w:p w:rsidR="00915344" w:rsidRDefault="00915344">
      <w:pPr>
        <w:rPr>
          <w:sz w:val="27"/>
          <w:szCs w:val="27"/>
        </w:rPr>
      </w:pPr>
    </w:p>
    <w:p w:rsidR="005C5B5E" w:rsidRDefault="005C5B5E">
      <w:pPr>
        <w:rPr>
          <w:sz w:val="27"/>
          <w:szCs w:val="27"/>
        </w:rPr>
      </w:pPr>
    </w:p>
    <w:p w:rsidR="005C5B5E" w:rsidRDefault="005C5B5E">
      <w:pPr>
        <w:rPr>
          <w:sz w:val="27"/>
          <w:szCs w:val="27"/>
        </w:rPr>
      </w:pPr>
    </w:p>
    <w:sectPr w:rsidR="005C5B5E" w:rsidSect="0033706C">
      <w:pgSz w:w="16838" w:h="11906" w:orient="landscape" w:code="9"/>
      <w:pgMar w:top="425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A27"/>
    <w:rsid w:val="000255CF"/>
    <w:rsid w:val="0007157F"/>
    <w:rsid w:val="000C1079"/>
    <w:rsid w:val="000F4E3E"/>
    <w:rsid w:val="00114D79"/>
    <w:rsid w:val="00116EFD"/>
    <w:rsid w:val="0016319B"/>
    <w:rsid w:val="00185315"/>
    <w:rsid w:val="0019603D"/>
    <w:rsid w:val="001A0C6B"/>
    <w:rsid w:val="001B2604"/>
    <w:rsid w:val="001E49A3"/>
    <w:rsid w:val="0020231A"/>
    <w:rsid w:val="00243DBD"/>
    <w:rsid w:val="00245BC8"/>
    <w:rsid w:val="00251971"/>
    <w:rsid w:val="002654A0"/>
    <w:rsid w:val="002744CB"/>
    <w:rsid w:val="00274B3C"/>
    <w:rsid w:val="00291D2A"/>
    <w:rsid w:val="00297B77"/>
    <w:rsid w:val="002A327D"/>
    <w:rsid w:val="002B0942"/>
    <w:rsid w:val="002D6B2E"/>
    <w:rsid w:val="00315B96"/>
    <w:rsid w:val="00327A98"/>
    <w:rsid w:val="00332981"/>
    <w:rsid w:val="0033706C"/>
    <w:rsid w:val="00355340"/>
    <w:rsid w:val="00360499"/>
    <w:rsid w:val="00362017"/>
    <w:rsid w:val="003C6F48"/>
    <w:rsid w:val="003F5483"/>
    <w:rsid w:val="0044311F"/>
    <w:rsid w:val="00443686"/>
    <w:rsid w:val="00453AF0"/>
    <w:rsid w:val="004666DC"/>
    <w:rsid w:val="0047517C"/>
    <w:rsid w:val="004C67D7"/>
    <w:rsid w:val="004E1F86"/>
    <w:rsid w:val="004F3D62"/>
    <w:rsid w:val="004F7BD2"/>
    <w:rsid w:val="00505BF3"/>
    <w:rsid w:val="005140F6"/>
    <w:rsid w:val="00517622"/>
    <w:rsid w:val="00536D33"/>
    <w:rsid w:val="00541568"/>
    <w:rsid w:val="00563AAC"/>
    <w:rsid w:val="005739E4"/>
    <w:rsid w:val="005771A2"/>
    <w:rsid w:val="00577862"/>
    <w:rsid w:val="005868D4"/>
    <w:rsid w:val="005A0B3F"/>
    <w:rsid w:val="005A5660"/>
    <w:rsid w:val="005C5B5E"/>
    <w:rsid w:val="005D5E97"/>
    <w:rsid w:val="005E221A"/>
    <w:rsid w:val="005E4BD6"/>
    <w:rsid w:val="00624A27"/>
    <w:rsid w:val="006346AD"/>
    <w:rsid w:val="00655C2D"/>
    <w:rsid w:val="00657ADA"/>
    <w:rsid w:val="006A7416"/>
    <w:rsid w:val="006B3CAD"/>
    <w:rsid w:val="006B4718"/>
    <w:rsid w:val="006C406F"/>
    <w:rsid w:val="006E4028"/>
    <w:rsid w:val="00700472"/>
    <w:rsid w:val="00702E19"/>
    <w:rsid w:val="00710CB0"/>
    <w:rsid w:val="00722BFC"/>
    <w:rsid w:val="007235CE"/>
    <w:rsid w:val="007361D2"/>
    <w:rsid w:val="00753D66"/>
    <w:rsid w:val="00795581"/>
    <w:rsid w:val="007A27F7"/>
    <w:rsid w:val="007C6CC7"/>
    <w:rsid w:val="007F482E"/>
    <w:rsid w:val="00800EF7"/>
    <w:rsid w:val="00801FE0"/>
    <w:rsid w:val="00811590"/>
    <w:rsid w:val="00814A80"/>
    <w:rsid w:val="00823531"/>
    <w:rsid w:val="00835652"/>
    <w:rsid w:val="008406BE"/>
    <w:rsid w:val="0084301A"/>
    <w:rsid w:val="00850BF6"/>
    <w:rsid w:val="00851562"/>
    <w:rsid w:val="0087043E"/>
    <w:rsid w:val="008751F8"/>
    <w:rsid w:val="008D40BB"/>
    <w:rsid w:val="008E5AA4"/>
    <w:rsid w:val="008F12E6"/>
    <w:rsid w:val="00913B93"/>
    <w:rsid w:val="00915344"/>
    <w:rsid w:val="00915661"/>
    <w:rsid w:val="0093231B"/>
    <w:rsid w:val="00942488"/>
    <w:rsid w:val="009545E5"/>
    <w:rsid w:val="00960744"/>
    <w:rsid w:val="00972AAA"/>
    <w:rsid w:val="00992CAE"/>
    <w:rsid w:val="00995AB1"/>
    <w:rsid w:val="009B7527"/>
    <w:rsid w:val="009C5DEF"/>
    <w:rsid w:val="009E2E20"/>
    <w:rsid w:val="009E300F"/>
    <w:rsid w:val="009E3FB5"/>
    <w:rsid w:val="009F0163"/>
    <w:rsid w:val="00A22D66"/>
    <w:rsid w:val="00A23E97"/>
    <w:rsid w:val="00A2686C"/>
    <w:rsid w:val="00A67556"/>
    <w:rsid w:val="00A83CCC"/>
    <w:rsid w:val="00A9659C"/>
    <w:rsid w:val="00A9665C"/>
    <w:rsid w:val="00AC3DFD"/>
    <w:rsid w:val="00B0329F"/>
    <w:rsid w:val="00B20BA4"/>
    <w:rsid w:val="00B3189C"/>
    <w:rsid w:val="00B342F4"/>
    <w:rsid w:val="00B54470"/>
    <w:rsid w:val="00B90386"/>
    <w:rsid w:val="00B973DE"/>
    <w:rsid w:val="00BC5A72"/>
    <w:rsid w:val="00BE5FA1"/>
    <w:rsid w:val="00BF12EC"/>
    <w:rsid w:val="00C314B9"/>
    <w:rsid w:val="00C959DC"/>
    <w:rsid w:val="00CA3576"/>
    <w:rsid w:val="00CC2660"/>
    <w:rsid w:val="00D0371B"/>
    <w:rsid w:val="00D60BA4"/>
    <w:rsid w:val="00D7717F"/>
    <w:rsid w:val="00D93A72"/>
    <w:rsid w:val="00DB1F9A"/>
    <w:rsid w:val="00DD0A6E"/>
    <w:rsid w:val="00E14AF7"/>
    <w:rsid w:val="00E167EA"/>
    <w:rsid w:val="00E32A77"/>
    <w:rsid w:val="00E40ACA"/>
    <w:rsid w:val="00E469B3"/>
    <w:rsid w:val="00E74BAB"/>
    <w:rsid w:val="00ED1DA1"/>
    <w:rsid w:val="00ED2FBB"/>
    <w:rsid w:val="00EE68E5"/>
    <w:rsid w:val="00EF3D93"/>
    <w:rsid w:val="00F016CD"/>
    <w:rsid w:val="00F04B84"/>
    <w:rsid w:val="00F35C70"/>
    <w:rsid w:val="00F36444"/>
    <w:rsid w:val="00F51AE1"/>
    <w:rsid w:val="00F86973"/>
    <w:rsid w:val="00FA01FF"/>
    <w:rsid w:val="00FB730E"/>
    <w:rsid w:val="00FF3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A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7A98"/>
    <w:pPr>
      <w:spacing w:after="0" w:line="240" w:lineRule="auto"/>
    </w:pPr>
  </w:style>
  <w:style w:type="table" w:styleId="a4">
    <w:name w:val="Table Grid"/>
    <w:basedOn w:val="a1"/>
    <w:uiPriority w:val="59"/>
    <w:rsid w:val="00327A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97B7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7B7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A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7A98"/>
    <w:pPr>
      <w:spacing w:after="0" w:line="240" w:lineRule="auto"/>
    </w:pPr>
  </w:style>
  <w:style w:type="table" w:styleId="a4">
    <w:name w:val="Table Grid"/>
    <w:basedOn w:val="a1"/>
    <w:uiPriority w:val="59"/>
    <w:rsid w:val="00327A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97B7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7B7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77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EE3586-4B8E-4FA5-BC3C-128913C3C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8164</TotalTime>
  <Pages>4</Pages>
  <Words>791</Words>
  <Characters>4513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90</cp:revision>
  <cp:lastPrinted>2024-02-09T08:18:00Z</cp:lastPrinted>
  <dcterms:created xsi:type="dcterms:W3CDTF">2017-12-20T11:48:00Z</dcterms:created>
  <dcterms:modified xsi:type="dcterms:W3CDTF">2024-02-09T08:18:00Z</dcterms:modified>
</cp:coreProperties>
</file>