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5B" w:rsidRDefault="00B3516B" w:rsidP="00147ADD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86E1E" wp14:editId="5AC52680">
            <wp:extent cx="571500" cy="6953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6B" w:rsidRPr="005C23A3" w:rsidRDefault="00B3516B" w:rsidP="00C42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3516B" w:rsidRPr="005C23A3" w:rsidRDefault="00B3516B" w:rsidP="00B3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36098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147AD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9 февраля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F9490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4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     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</w:t>
      </w:r>
      <w:r w:rsidR="00C4295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63706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D0507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 </w:t>
      </w:r>
      <w:r w:rsidR="00147AD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142</w:t>
      </w:r>
      <w:r w:rsidR="0036098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РС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90021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. Новосиль </w:t>
      </w:r>
    </w:p>
    <w:p w:rsidR="00B3516B" w:rsidRPr="005C23A3" w:rsidRDefault="00B3516B" w:rsidP="00B3516B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41609E" w:rsidRPr="00B3516B" w:rsidRDefault="00693B28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B3516B">
        <w:rPr>
          <w:rFonts w:ascii="Times New Roman" w:hAnsi="Times New Roman" w:cs="Times New Roman"/>
          <w:b/>
          <w:sz w:val="32"/>
          <w:szCs w:val="32"/>
        </w:rPr>
        <w:t>отчёте</w:t>
      </w:r>
      <w:proofErr w:type="gramEnd"/>
      <w:r w:rsidRPr="00B3516B">
        <w:rPr>
          <w:rFonts w:ascii="Times New Roman" w:hAnsi="Times New Roman" w:cs="Times New Roman"/>
          <w:b/>
          <w:sz w:val="32"/>
          <w:szCs w:val="32"/>
        </w:rPr>
        <w:t xml:space="preserve"> о  работе главы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и администрации Новосильского района</w:t>
      </w:r>
    </w:p>
    <w:p w:rsidR="0041609E" w:rsidRPr="00B3516B" w:rsidRDefault="0041609E" w:rsidP="00B351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16B">
        <w:rPr>
          <w:rFonts w:ascii="Times New Roman" w:hAnsi="Times New Roman" w:cs="Times New Roman"/>
          <w:b/>
          <w:sz w:val="32"/>
          <w:szCs w:val="32"/>
        </w:rPr>
        <w:t>за 20</w:t>
      </w:r>
      <w:r w:rsidR="00B3516B">
        <w:rPr>
          <w:rFonts w:ascii="Times New Roman" w:hAnsi="Times New Roman" w:cs="Times New Roman"/>
          <w:b/>
          <w:sz w:val="32"/>
          <w:szCs w:val="32"/>
        </w:rPr>
        <w:t>2</w:t>
      </w:r>
      <w:r w:rsidR="00F94908">
        <w:rPr>
          <w:rFonts w:ascii="Times New Roman" w:hAnsi="Times New Roman" w:cs="Times New Roman"/>
          <w:b/>
          <w:sz w:val="32"/>
          <w:szCs w:val="32"/>
        </w:rPr>
        <w:t>3</w:t>
      </w:r>
      <w:r w:rsidRPr="00B3516B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отчёт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Демина Е.Н.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главы Новосильского района и администрации Новосильского района за 20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и на основании ч. 5 статьи 18 Устава Новосильского района, Новосильский районный Совет народных депутатов </w:t>
      </w:r>
      <w:r w:rsidR="00900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09E" w:rsidRDefault="0041609E" w:rsidP="0041609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Признать работу главы Новосильского района 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Демина Е.Н.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Новосильского района за 20</w:t>
      </w:r>
      <w:r w:rsidR="00B35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 (отчёт прилагается).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Отчёт главы Новосильского района направить в газету «Вест</w:t>
      </w:r>
      <w:r w:rsidR="0069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района» для опубликования.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Новосильского</w:t>
      </w: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                                  </w:t>
      </w:r>
      <w:r w:rsidR="00147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Д.П. </w:t>
      </w:r>
      <w:proofErr w:type="spellStart"/>
      <w:r w:rsidR="009420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</w:t>
      </w:r>
      <w:proofErr w:type="spellEnd"/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/>
    <w:p w:rsidR="00915344" w:rsidRDefault="00915344"/>
    <w:sectPr w:rsidR="00915344" w:rsidSect="00147ADD">
      <w:headerReference w:type="default" r:id="rId8"/>
      <w:pgSz w:w="11906" w:h="16838"/>
      <w:pgMar w:top="289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AD" w:rsidRDefault="006550AD" w:rsidP="00C4295B">
      <w:pPr>
        <w:spacing w:after="0" w:line="240" w:lineRule="auto"/>
      </w:pPr>
      <w:r>
        <w:separator/>
      </w:r>
    </w:p>
  </w:endnote>
  <w:endnote w:type="continuationSeparator" w:id="0">
    <w:p w:rsidR="006550AD" w:rsidRDefault="006550AD" w:rsidP="00C4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AD" w:rsidRDefault="006550AD" w:rsidP="00C4295B">
      <w:pPr>
        <w:spacing w:after="0" w:line="240" w:lineRule="auto"/>
      </w:pPr>
      <w:r>
        <w:separator/>
      </w:r>
    </w:p>
  </w:footnote>
  <w:footnote w:type="continuationSeparator" w:id="0">
    <w:p w:rsidR="006550AD" w:rsidRDefault="006550AD" w:rsidP="00C4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95B" w:rsidRDefault="00C4295B">
    <w:pPr>
      <w:pStyle w:val="a6"/>
    </w:pPr>
  </w:p>
  <w:p w:rsidR="00C4295B" w:rsidRDefault="00C4295B">
    <w:pPr>
      <w:pStyle w:val="a6"/>
    </w:pPr>
  </w:p>
  <w:p w:rsidR="00C4295B" w:rsidRDefault="00C4295B" w:rsidP="00C4295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0"/>
    <w:rsid w:val="00105A63"/>
    <w:rsid w:val="00147ADD"/>
    <w:rsid w:val="001579E7"/>
    <w:rsid w:val="00325839"/>
    <w:rsid w:val="00360985"/>
    <w:rsid w:val="0041609E"/>
    <w:rsid w:val="00617357"/>
    <w:rsid w:val="0063706F"/>
    <w:rsid w:val="006550AD"/>
    <w:rsid w:val="00693B28"/>
    <w:rsid w:val="00782E65"/>
    <w:rsid w:val="008F32E1"/>
    <w:rsid w:val="00900219"/>
    <w:rsid w:val="00915344"/>
    <w:rsid w:val="00942061"/>
    <w:rsid w:val="00AA2CF8"/>
    <w:rsid w:val="00B3516B"/>
    <w:rsid w:val="00C4295B"/>
    <w:rsid w:val="00D0507A"/>
    <w:rsid w:val="00DC2747"/>
    <w:rsid w:val="00E15263"/>
    <w:rsid w:val="00E32A77"/>
    <w:rsid w:val="00E610E0"/>
    <w:rsid w:val="00F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95B"/>
  </w:style>
  <w:style w:type="paragraph" w:styleId="a8">
    <w:name w:val="footer"/>
    <w:basedOn w:val="a"/>
    <w:link w:val="a9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95B"/>
  </w:style>
  <w:style w:type="paragraph" w:styleId="a8">
    <w:name w:val="footer"/>
    <w:basedOn w:val="a"/>
    <w:link w:val="a9"/>
    <w:uiPriority w:val="99"/>
    <w:unhideWhenUsed/>
    <w:rsid w:val="00C4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2022-03-25T05:15:00Z</cp:lastPrinted>
  <dcterms:created xsi:type="dcterms:W3CDTF">2018-04-18T05:54:00Z</dcterms:created>
  <dcterms:modified xsi:type="dcterms:W3CDTF">2024-02-08T08:47:00Z</dcterms:modified>
</cp:coreProperties>
</file>