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8A8DAE" w14:textId="2192F944" w:rsidR="006D11BC" w:rsidRPr="00583AA7" w:rsidRDefault="00B9607F" w:rsidP="00FE796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</w:p>
    <w:p w14:paraId="492ED6E8" w14:textId="58661A67" w:rsidR="00982292" w:rsidRPr="00583AA7" w:rsidRDefault="006D11BC" w:rsidP="00FE7964">
      <w:pPr>
        <w:tabs>
          <w:tab w:val="left" w:pos="709"/>
        </w:tabs>
        <w:snapToGrid w:val="0"/>
        <w:jc w:val="center"/>
        <w:rPr>
          <w:rFonts w:ascii="Times New Roman" w:hAnsi="Times New Roman"/>
          <w:sz w:val="28"/>
          <w:szCs w:val="28"/>
        </w:rPr>
      </w:pPr>
      <w:r w:rsidRPr="00583AA7">
        <w:rPr>
          <w:rFonts w:ascii="Times New Roman" w:hAnsi="Times New Roman"/>
          <w:sz w:val="28"/>
          <w:szCs w:val="28"/>
        </w:rPr>
        <w:t>по результатам</w:t>
      </w:r>
      <w:r w:rsidR="00AE2607" w:rsidRPr="00583AA7">
        <w:rPr>
          <w:rFonts w:ascii="Times New Roman" w:hAnsi="Times New Roman"/>
          <w:sz w:val="28"/>
          <w:szCs w:val="28"/>
        </w:rPr>
        <w:t xml:space="preserve"> </w:t>
      </w:r>
      <w:r w:rsidRPr="00583AA7">
        <w:rPr>
          <w:rFonts w:ascii="Times New Roman" w:hAnsi="Times New Roman"/>
          <w:sz w:val="28"/>
          <w:szCs w:val="28"/>
        </w:rPr>
        <w:t>контрольного мероприятия</w:t>
      </w:r>
    </w:p>
    <w:p w14:paraId="24F74F29" w14:textId="50528A87" w:rsidR="00982292" w:rsidRPr="00583AA7" w:rsidRDefault="00982292" w:rsidP="00F01F86">
      <w:pPr>
        <w:snapToGri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583AA7">
        <w:rPr>
          <w:rFonts w:ascii="Times New Roman" w:hAnsi="Times New Roman"/>
          <w:sz w:val="28"/>
          <w:szCs w:val="28"/>
        </w:rPr>
        <w:t>«</w:t>
      </w:r>
      <w:r w:rsidR="00B91CE4" w:rsidRPr="00583AA7">
        <w:rPr>
          <w:rFonts w:ascii="Times New Roman" w:hAnsi="Times New Roman"/>
          <w:sz w:val="28"/>
          <w:szCs w:val="28"/>
        </w:rPr>
        <w:t xml:space="preserve">Проверка </w:t>
      </w:r>
      <w:proofErr w:type="gramStart"/>
      <w:r w:rsidR="00B91CE4" w:rsidRPr="00583AA7">
        <w:rPr>
          <w:rFonts w:ascii="Times New Roman" w:hAnsi="Times New Roman"/>
          <w:sz w:val="28"/>
          <w:szCs w:val="28"/>
        </w:rPr>
        <w:t xml:space="preserve">использования средств Дорожного фонда </w:t>
      </w:r>
      <w:r w:rsidR="00690D8C">
        <w:rPr>
          <w:rFonts w:ascii="Times New Roman" w:hAnsi="Times New Roman"/>
          <w:sz w:val="28"/>
          <w:szCs w:val="28"/>
        </w:rPr>
        <w:t xml:space="preserve"> Новосильского района </w:t>
      </w:r>
      <w:r w:rsidR="00B91CE4" w:rsidRPr="00583AA7">
        <w:rPr>
          <w:rFonts w:ascii="Times New Roman" w:hAnsi="Times New Roman"/>
          <w:sz w:val="28"/>
          <w:szCs w:val="28"/>
        </w:rPr>
        <w:t>Орловской</w:t>
      </w:r>
      <w:r w:rsidR="007F3ABA">
        <w:rPr>
          <w:rFonts w:ascii="Times New Roman" w:hAnsi="Times New Roman"/>
          <w:sz w:val="28"/>
          <w:szCs w:val="28"/>
        </w:rPr>
        <w:t xml:space="preserve"> обл</w:t>
      </w:r>
      <w:r w:rsidR="00690D8C">
        <w:rPr>
          <w:rFonts w:ascii="Times New Roman" w:hAnsi="Times New Roman"/>
          <w:sz w:val="28"/>
          <w:szCs w:val="28"/>
        </w:rPr>
        <w:t>асти</w:t>
      </w:r>
      <w:proofErr w:type="gramEnd"/>
      <w:r w:rsidRPr="00583AA7">
        <w:rPr>
          <w:rFonts w:ascii="Times New Roman" w:hAnsi="Times New Roman"/>
          <w:sz w:val="28"/>
          <w:szCs w:val="28"/>
        </w:rPr>
        <w:t>»</w:t>
      </w:r>
    </w:p>
    <w:p w14:paraId="5CB2006F" w14:textId="77777777" w:rsidR="00B91CE4" w:rsidRPr="00583AA7" w:rsidRDefault="00B91CE4" w:rsidP="00F01F86">
      <w:pPr>
        <w:pStyle w:val="ad"/>
        <w:spacing w:line="240" w:lineRule="auto"/>
        <w:ind w:left="0"/>
        <w:jc w:val="center"/>
        <w:rPr>
          <w:rFonts w:ascii="Times New Roman" w:hAnsi="Times New Roman"/>
          <w:bCs/>
          <w:sz w:val="28"/>
          <w:szCs w:val="28"/>
        </w:rPr>
      </w:pPr>
    </w:p>
    <w:p w14:paraId="33C7883A" w14:textId="57D53BBD" w:rsidR="00B91CE4" w:rsidRPr="00583AA7" w:rsidRDefault="00C46D2E" w:rsidP="00F01F86">
      <w:pPr>
        <w:snapToGrid w:val="0"/>
        <w:spacing w:line="240" w:lineRule="auto"/>
        <w:ind w:firstLine="708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Проверка проводилась в соответствии с </w:t>
      </w:r>
      <w:r w:rsidR="007F3ABA">
        <w:rPr>
          <w:rFonts w:ascii="Times New Roman" w:hAnsi="Times New Roman"/>
          <w:bCs/>
          <w:sz w:val="28"/>
          <w:szCs w:val="28"/>
        </w:rPr>
        <w:t xml:space="preserve"> пункт</w:t>
      </w:r>
      <w:r w:rsidR="009351D0">
        <w:rPr>
          <w:rFonts w:ascii="Times New Roman" w:hAnsi="Times New Roman"/>
          <w:bCs/>
          <w:sz w:val="28"/>
          <w:szCs w:val="28"/>
        </w:rPr>
        <w:t>ом</w:t>
      </w:r>
      <w:r w:rsidR="007F3ABA">
        <w:rPr>
          <w:rFonts w:ascii="Times New Roman" w:hAnsi="Times New Roman"/>
          <w:bCs/>
          <w:sz w:val="28"/>
          <w:szCs w:val="28"/>
        </w:rPr>
        <w:t xml:space="preserve"> 2</w:t>
      </w:r>
      <w:r w:rsidR="00C74E2A">
        <w:rPr>
          <w:rFonts w:ascii="Times New Roman" w:hAnsi="Times New Roman"/>
          <w:bCs/>
          <w:sz w:val="28"/>
          <w:szCs w:val="28"/>
        </w:rPr>
        <w:t>.1</w:t>
      </w:r>
      <w:r w:rsidR="0043120E">
        <w:rPr>
          <w:rFonts w:ascii="Times New Roman" w:hAnsi="Times New Roman"/>
          <w:bCs/>
          <w:sz w:val="28"/>
          <w:szCs w:val="28"/>
        </w:rPr>
        <w:t>0</w:t>
      </w:r>
      <w:r w:rsidR="00C74E2A">
        <w:rPr>
          <w:rFonts w:ascii="Times New Roman" w:hAnsi="Times New Roman"/>
          <w:bCs/>
          <w:sz w:val="28"/>
          <w:szCs w:val="28"/>
        </w:rPr>
        <w:t>.</w:t>
      </w:r>
      <w:r w:rsidR="00B91CE4" w:rsidRPr="00583AA7">
        <w:rPr>
          <w:rFonts w:ascii="Times New Roman" w:hAnsi="Times New Roman"/>
          <w:bCs/>
          <w:sz w:val="28"/>
          <w:szCs w:val="28"/>
        </w:rPr>
        <w:t xml:space="preserve"> Плана деятельности Контрольно-счетной </w:t>
      </w:r>
      <w:r w:rsidR="007F3ABA">
        <w:rPr>
          <w:rFonts w:ascii="Times New Roman" w:hAnsi="Times New Roman"/>
          <w:bCs/>
          <w:sz w:val="28"/>
          <w:szCs w:val="28"/>
        </w:rPr>
        <w:t xml:space="preserve">палаты </w:t>
      </w:r>
      <w:r w:rsidR="0043120E">
        <w:rPr>
          <w:rFonts w:ascii="Times New Roman" w:hAnsi="Times New Roman"/>
          <w:bCs/>
          <w:sz w:val="28"/>
          <w:szCs w:val="28"/>
        </w:rPr>
        <w:t xml:space="preserve"> Новосильского района </w:t>
      </w:r>
      <w:r w:rsidR="007F3ABA">
        <w:rPr>
          <w:rFonts w:ascii="Times New Roman" w:hAnsi="Times New Roman"/>
          <w:bCs/>
          <w:sz w:val="28"/>
          <w:szCs w:val="28"/>
        </w:rPr>
        <w:t>Орловской области на 2023</w:t>
      </w:r>
      <w:r w:rsidR="0043120E">
        <w:rPr>
          <w:rFonts w:ascii="Times New Roman" w:hAnsi="Times New Roman"/>
          <w:bCs/>
          <w:sz w:val="28"/>
          <w:szCs w:val="28"/>
        </w:rPr>
        <w:t xml:space="preserve"> год, утвержденного распоряжением </w:t>
      </w:r>
      <w:r w:rsidR="00B91CE4" w:rsidRPr="00583AA7">
        <w:rPr>
          <w:rFonts w:ascii="Times New Roman" w:hAnsi="Times New Roman"/>
          <w:bCs/>
          <w:sz w:val="28"/>
          <w:szCs w:val="28"/>
        </w:rPr>
        <w:t>Контрольно-счетно</w:t>
      </w:r>
      <w:r w:rsidR="007F3ABA">
        <w:rPr>
          <w:rFonts w:ascii="Times New Roman" w:hAnsi="Times New Roman"/>
          <w:bCs/>
          <w:sz w:val="28"/>
          <w:szCs w:val="28"/>
        </w:rPr>
        <w:t xml:space="preserve">й палаты </w:t>
      </w:r>
      <w:r w:rsidR="0043120E">
        <w:rPr>
          <w:rFonts w:ascii="Times New Roman" w:hAnsi="Times New Roman"/>
          <w:bCs/>
          <w:sz w:val="28"/>
          <w:szCs w:val="28"/>
        </w:rPr>
        <w:t xml:space="preserve"> Новосильского района  </w:t>
      </w:r>
      <w:r w:rsidR="007F3ABA">
        <w:rPr>
          <w:rFonts w:ascii="Times New Roman" w:hAnsi="Times New Roman"/>
          <w:bCs/>
          <w:sz w:val="28"/>
          <w:szCs w:val="28"/>
        </w:rPr>
        <w:t>Орловской обл</w:t>
      </w:r>
      <w:r w:rsidR="0043120E">
        <w:rPr>
          <w:rFonts w:ascii="Times New Roman" w:hAnsi="Times New Roman"/>
          <w:bCs/>
          <w:sz w:val="28"/>
          <w:szCs w:val="28"/>
        </w:rPr>
        <w:t xml:space="preserve">асти от 30 </w:t>
      </w:r>
      <w:r w:rsidR="007F3ABA">
        <w:rPr>
          <w:rFonts w:ascii="Times New Roman" w:hAnsi="Times New Roman"/>
          <w:bCs/>
          <w:sz w:val="28"/>
          <w:szCs w:val="28"/>
        </w:rPr>
        <w:t>декабря 2022</w:t>
      </w:r>
      <w:r w:rsidR="00B91CE4" w:rsidRPr="00583AA7">
        <w:rPr>
          <w:rFonts w:ascii="Times New Roman" w:hAnsi="Times New Roman"/>
          <w:bCs/>
          <w:sz w:val="28"/>
          <w:szCs w:val="28"/>
        </w:rPr>
        <w:t xml:space="preserve"> года №</w:t>
      </w:r>
      <w:r w:rsidR="00576A89">
        <w:rPr>
          <w:rFonts w:ascii="Times New Roman" w:hAnsi="Times New Roman"/>
          <w:bCs/>
          <w:sz w:val="28"/>
          <w:szCs w:val="28"/>
        </w:rPr>
        <w:t xml:space="preserve"> </w:t>
      </w:r>
      <w:r w:rsidR="0043120E">
        <w:rPr>
          <w:rFonts w:ascii="Times New Roman" w:hAnsi="Times New Roman"/>
          <w:bCs/>
          <w:sz w:val="28"/>
          <w:szCs w:val="28"/>
        </w:rPr>
        <w:t>30-СП</w:t>
      </w:r>
      <w:r w:rsidR="00B91CE4" w:rsidRPr="00583AA7">
        <w:rPr>
          <w:rFonts w:ascii="Times New Roman" w:hAnsi="Times New Roman"/>
          <w:bCs/>
          <w:sz w:val="28"/>
          <w:szCs w:val="28"/>
        </w:rPr>
        <w:t>.</w:t>
      </w:r>
    </w:p>
    <w:p w14:paraId="08C1F41D" w14:textId="1F3A4E98" w:rsidR="00B91CE4" w:rsidRPr="00583AA7" w:rsidRDefault="008213EC" w:rsidP="00F01F86">
      <w:pPr>
        <w:snapToGrid w:val="0"/>
        <w:spacing w:line="240" w:lineRule="auto"/>
        <w:ind w:firstLine="708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B91CE4" w:rsidRPr="00583AA7">
        <w:rPr>
          <w:rFonts w:ascii="Times New Roman" w:hAnsi="Times New Roman"/>
          <w:bCs/>
          <w:sz w:val="28"/>
          <w:szCs w:val="28"/>
        </w:rPr>
        <w:t xml:space="preserve"> Цель контрольного мероприятия: оценка законности и результативности </w:t>
      </w:r>
      <w:proofErr w:type="gramStart"/>
      <w:r w:rsidR="00B91CE4" w:rsidRPr="00583AA7">
        <w:rPr>
          <w:rFonts w:ascii="Times New Roman" w:hAnsi="Times New Roman"/>
          <w:bCs/>
          <w:sz w:val="28"/>
          <w:szCs w:val="28"/>
        </w:rPr>
        <w:t>испо</w:t>
      </w:r>
      <w:r w:rsidR="00D72180">
        <w:rPr>
          <w:rFonts w:ascii="Times New Roman" w:hAnsi="Times New Roman"/>
          <w:bCs/>
          <w:sz w:val="28"/>
          <w:szCs w:val="28"/>
        </w:rPr>
        <w:t xml:space="preserve">льзования средств </w:t>
      </w:r>
      <w:r w:rsidR="00B91CE4" w:rsidRPr="00583AA7">
        <w:rPr>
          <w:rFonts w:ascii="Times New Roman" w:hAnsi="Times New Roman"/>
          <w:bCs/>
          <w:sz w:val="28"/>
          <w:szCs w:val="28"/>
        </w:rPr>
        <w:t xml:space="preserve"> Дорожного фонда</w:t>
      </w:r>
      <w:r w:rsidR="00D72180">
        <w:rPr>
          <w:rFonts w:ascii="Times New Roman" w:hAnsi="Times New Roman"/>
          <w:sz w:val="28"/>
          <w:szCs w:val="28"/>
        </w:rPr>
        <w:t xml:space="preserve"> </w:t>
      </w:r>
      <w:r w:rsidR="00B91CE4" w:rsidRPr="00583AA7">
        <w:rPr>
          <w:rFonts w:ascii="Times New Roman" w:hAnsi="Times New Roman"/>
          <w:bCs/>
          <w:sz w:val="28"/>
          <w:szCs w:val="28"/>
        </w:rPr>
        <w:t xml:space="preserve"> </w:t>
      </w:r>
      <w:r w:rsidR="007F3ABA">
        <w:rPr>
          <w:rFonts w:ascii="Times New Roman" w:hAnsi="Times New Roman"/>
          <w:sz w:val="28"/>
          <w:szCs w:val="28"/>
        </w:rPr>
        <w:t>Новосильского</w:t>
      </w:r>
      <w:r w:rsidR="00B91CE4" w:rsidRPr="00583AA7">
        <w:rPr>
          <w:rFonts w:ascii="Times New Roman" w:hAnsi="Times New Roman"/>
          <w:sz w:val="28"/>
          <w:szCs w:val="28"/>
        </w:rPr>
        <w:t xml:space="preserve"> район</w:t>
      </w:r>
      <w:r w:rsidR="002C6DB8">
        <w:rPr>
          <w:rFonts w:ascii="Times New Roman" w:hAnsi="Times New Roman"/>
          <w:sz w:val="28"/>
          <w:szCs w:val="28"/>
        </w:rPr>
        <w:t>а</w:t>
      </w:r>
      <w:r w:rsidR="00B91CE4" w:rsidRPr="00583AA7">
        <w:rPr>
          <w:rFonts w:ascii="Times New Roman" w:hAnsi="Times New Roman"/>
          <w:sz w:val="28"/>
          <w:szCs w:val="28"/>
        </w:rPr>
        <w:t xml:space="preserve"> Орловской области</w:t>
      </w:r>
      <w:proofErr w:type="gramEnd"/>
      <w:r w:rsidR="00B91CE4" w:rsidRPr="00583AA7">
        <w:rPr>
          <w:rFonts w:ascii="Times New Roman" w:hAnsi="Times New Roman"/>
          <w:bCs/>
          <w:sz w:val="28"/>
          <w:szCs w:val="28"/>
        </w:rPr>
        <w:t>.</w:t>
      </w:r>
    </w:p>
    <w:p w14:paraId="13BEA440" w14:textId="7EBD603C" w:rsidR="00B91CE4" w:rsidRPr="00583AA7" w:rsidRDefault="008213EC" w:rsidP="00F01F86">
      <w:pPr>
        <w:spacing w:line="240" w:lineRule="auto"/>
        <w:ind w:firstLine="708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B91CE4" w:rsidRPr="00583AA7">
        <w:rPr>
          <w:rFonts w:ascii="Times New Roman" w:hAnsi="Times New Roman"/>
          <w:bCs/>
          <w:sz w:val="28"/>
          <w:szCs w:val="28"/>
        </w:rPr>
        <w:t xml:space="preserve"> Предмет контрольного мероприятия: бюджетные средства; нормативные правовые акты и иные распорядительные документы, регламентирующие порядок испо</w:t>
      </w:r>
      <w:r w:rsidR="00F433E0">
        <w:rPr>
          <w:rFonts w:ascii="Times New Roman" w:hAnsi="Times New Roman"/>
          <w:bCs/>
          <w:sz w:val="28"/>
          <w:szCs w:val="28"/>
        </w:rPr>
        <w:t>льзования бюджетных средств</w:t>
      </w:r>
      <w:r w:rsidR="00B91CE4" w:rsidRPr="00583AA7">
        <w:rPr>
          <w:rFonts w:ascii="Times New Roman" w:hAnsi="Times New Roman"/>
          <w:bCs/>
          <w:sz w:val="28"/>
          <w:szCs w:val="28"/>
        </w:rPr>
        <w:t xml:space="preserve"> Дорожного фонда </w:t>
      </w:r>
      <w:r w:rsidR="00D72180">
        <w:rPr>
          <w:rFonts w:ascii="Times New Roman" w:hAnsi="Times New Roman"/>
          <w:bCs/>
          <w:sz w:val="28"/>
          <w:szCs w:val="28"/>
        </w:rPr>
        <w:t xml:space="preserve"> Новосильского района </w:t>
      </w:r>
      <w:r w:rsidR="00B91CE4" w:rsidRPr="00583AA7">
        <w:rPr>
          <w:rFonts w:ascii="Times New Roman" w:hAnsi="Times New Roman"/>
          <w:bCs/>
          <w:sz w:val="28"/>
          <w:szCs w:val="28"/>
        </w:rPr>
        <w:t>Орловской области; проектно-сметная документация, акты выполненных работ, платежные документы, бухгалтерская и иная отчетность.</w:t>
      </w:r>
    </w:p>
    <w:p w14:paraId="13AFE912" w14:textId="29E98554" w:rsidR="00B91CE4" w:rsidRPr="00583AA7" w:rsidRDefault="008213EC" w:rsidP="00F01F86">
      <w:pPr>
        <w:spacing w:line="240" w:lineRule="auto"/>
        <w:ind w:firstLine="708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B91CE4" w:rsidRPr="00583AA7">
        <w:rPr>
          <w:rFonts w:ascii="Times New Roman" w:hAnsi="Times New Roman"/>
          <w:bCs/>
          <w:sz w:val="28"/>
          <w:szCs w:val="28"/>
        </w:rPr>
        <w:t xml:space="preserve"> Объект контрольного мероприятия: </w:t>
      </w:r>
      <w:r w:rsidR="007F3ABA">
        <w:rPr>
          <w:rFonts w:ascii="Times New Roman" w:hAnsi="Times New Roman"/>
          <w:sz w:val="28"/>
          <w:szCs w:val="28"/>
        </w:rPr>
        <w:t xml:space="preserve">Администрация Новосильского </w:t>
      </w:r>
      <w:r w:rsidR="00B91CE4" w:rsidRPr="00583AA7">
        <w:rPr>
          <w:rFonts w:ascii="Times New Roman" w:hAnsi="Times New Roman"/>
          <w:sz w:val="28"/>
          <w:szCs w:val="28"/>
        </w:rPr>
        <w:t xml:space="preserve"> района </w:t>
      </w:r>
      <w:r w:rsidR="00B91CE4" w:rsidRPr="00583AA7">
        <w:rPr>
          <w:rFonts w:ascii="Times New Roman" w:hAnsi="Times New Roman"/>
          <w:bCs/>
          <w:sz w:val="28"/>
          <w:szCs w:val="28"/>
        </w:rPr>
        <w:t>Орловской области.</w:t>
      </w:r>
    </w:p>
    <w:p w14:paraId="06660A68" w14:textId="44743261" w:rsidR="00A14EC4" w:rsidRPr="00583AA7" w:rsidRDefault="008213EC" w:rsidP="00F01F86">
      <w:pPr>
        <w:snapToGrid w:val="0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14EC4" w:rsidRPr="00583AA7">
        <w:rPr>
          <w:rFonts w:ascii="Times New Roman" w:hAnsi="Times New Roman"/>
          <w:sz w:val="28"/>
          <w:szCs w:val="28"/>
        </w:rPr>
        <w:t xml:space="preserve"> Форма проведения контрольного мероприятия: </w:t>
      </w:r>
      <w:r w:rsidR="0043120E" w:rsidRPr="00F433E0">
        <w:rPr>
          <w:rFonts w:ascii="Times New Roman" w:hAnsi="Times New Roman"/>
          <w:sz w:val="28"/>
          <w:szCs w:val="28"/>
        </w:rPr>
        <w:t>документальная</w:t>
      </w:r>
      <w:r w:rsidR="00A14EC4" w:rsidRPr="00F433E0">
        <w:rPr>
          <w:rFonts w:ascii="Times New Roman" w:hAnsi="Times New Roman"/>
          <w:sz w:val="28"/>
          <w:szCs w:val="28"/>
        </w:rPr>
        <w:t>.</w:t>
      </w:r>
    </w:p>
    <w:p w14:paraId="13A9F06E" w14:textId="5822693C" w:rsidR="00A14EC4" w:rsidRPr="00583AA7" w:rsidRDefault="008213EC" w:rsidP="00F01F86">
      <w:pPr>
        <w:snapToGrid w:val="0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14EC4" w:rsidRPr="00583AA7">
        <w:rPr>
          <w:rFonts w:ascii="Times New Roman" w:hAnsi="Times New Roman"/>
          <w:sz w:val="28"/>
          <w:szCs w:val="28"/>
        </w:rPr>
        <w:t xml:space="preserve"> Проверяемый период: 202</w:t>
      </w:r>
      <w:r w:rsidR="007F3ABA">
        <w:rPr>
          <w:rFonts w:ascii="Times New Roman" w:hAnsi="Times New Roman"/>
          <w:sz w:val="28"/>
          <w:szCs w:val="28"/>
        </w:rPr>
        <w:t>2</w:t>
      </w:r>
      <w:r w:rsidR="00A14EC4" w:rsidRPr="00583AA7">
        <w:rPr>
          <w:rFonts w:ascii="Times New Roman" w:hAnsi="Times New Roman"/>
          <w:sz w:val="28"/>
          <w:szCs w:val="28"/>
        </w:rPr>
        <w:t xml:space="preserve"> год и иные периоды при необходимости. </w:t>
      </w:r>
    </w:p>
    <w:p w14:paraId="6E62DD35" w14:textId="2170CBEC" w:rsidR="00B26F8F" w:rsidRPr="00583AA7" w:rsidRDefault="008213EC" w:rsidP="00F01F86">
      <w:pPr>
        <w:spacing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A14EC4" w:rsidRPr="00583AA7">
        <w:rPr>
          <w:rFonts w:ascii="Times New Roman" w:hAnsi="Times New Roman"/>
          <w:sz w:val="28"/>
          <w:szCs w:val="28"/>
        </w:rPr>
        <w:t xml:space="preserve"> Срок проведения контрольного мероприятия:</w:t>
      </w:r>
      <w:r w:rsidR="00BE7D79">
        <w:rPr>
          <w:rFonts w:ascii="Times New Roman" w:hAnsi="Times New Roman"/>
          <w:sz w:val="28"/>
          <w:szCs w:val="28"/>
        </w:rPr>
        <w:t xml:space="preserve"> в </w:t>
      </w:r>
      <w:r w:rsidR="00BE7D79" w:rsidRPr="00583AA7">
        <w:rPr>
          <w:rFonts w:ascii="Times New Roman" w:hAnsi="Times New Roman"/>
          <w:sz w:val="28"/>
          <w:szCs w:val="28"/>
        </w:rPr>
        <w:t>Администраци</w:t>
      </w:r>
      <w:r w:rsidR="00BE7D79">
        <w:rPr>
          <w:rFonts w:ascii="Times New Roman" w:hAnsi="Times New Roman"/>
          <w:sz w:val="28"/>
          <w:szCs w:val="28"/>
        </w:rPr>
        <w:t>и</w:t>
      </w:r>
      <w:r w:rsidR="007F3ABA">
        <w:rPr>
          <w:rFonts w:ascii="Times New Roman" w:hAnsi="Times New Roman"/>
          <w:sz w:val="28"/>
          <w:szCs w:val="28"/>
        </w:rPr>
        <w:t xml:space="preserve"> Новосильского </w:t>
      </w:r>
      <w:r w:rsidR="00BE7D79" w:rsidRPr="00583AA7">
        <w:rPr>
          <w:rFonts w:ascii="Times New Roman" w:hAnsi="Times New Roman"/>
          <w:sz w:val="28"/>
          <w:szCs w:val="28"/>
        </w:rPr>
        <w:t xml:space="preserve"> района </w:t>
      </w:r>
      <w:r w:rsidR="00BE7D79" w:rsidRPr="00583AA7">
        <w:rPr>
          <w:rFonts w:ascii="Times New Roman" w:hAnsi="Times New Roman"/>
          <w:bCs/>
          <w:sz w:val="28"/>
          <w:szCs w:val="28"/>
        </w:rPr>
        <w:t>Орловской области</w:t>
      </w:r>
      <w:r w:rsidR="00BE7D79" w:rsidRPr="00583AA7">
        <w:rPr>
          <w:rFonts w:ascii="Times New Roman" w:hAnsi="Times New Roman"/>
          <w:sz w:val="28"/>
          <w:szCs w:val="28"/>
        </w:rPr>
        <w:t xml:space="preserve"> </w:t>
      </w:r>
      <w:r w:rsidR="00C74E2A">
        <w:rPr>
          <w:rFonts w:ascii="Times New Roman" w:hAnsi="Times New Roman"/>
          <w:sz w:val="28"/>
          <w:szCs w:val="28"/>
        </w:rPr>
        <w:t xml:space="preserve">с </w:t>
      </w:r>
      <w:r w:rsidR="00CA3C1B">
        <w:rPr>
          <w:rFonts w:ascii="Times New Roman" w:hAnsi="Times New Roman"/>
          <w:sz w:val="28"/>
          <w:szCs w:val="28"/>
        </w:rPr>
        <w:t>5 сентября</w:t>
      </w:r>
      <w:r w:rsidR="007F3ABA">
        <w:rPr>
          <w:rFonts w:ascii="Times New Roman" w:hAnsi="Times New Roman"/>
          <w:sz w:val="28"/>
          <w:szCs w:val="28"/>
        </w:rPr>
        <w:t xml:space="preserve"> 2023 года </w:t>
      </w:r>
      <w:r w:rsidR="007F3ABA">
        <w:rPr>
          <w:rFonts w:ascii="Times New Roman" w:hAnsi="Times New Roman"/>
          <w:bCs/>
          <w:sz w:val="28"/>
          <w:szCs w:val="28"/>
        </w:rPr>
        <w:t xml:space="preserve"> по 25  сентября 2023</w:t>
      </w:r>
      <w:r w:rsidR="00B26F8F" w:rsidRPr="00583AA7">
        <w:rPr>
          <w:rFonts w:ascii="Times New Roman" w:hAnsi="Times New Roman"/>
          <w:bCs/>
          <w:sz w:val="28"/>
          <w:szCs w:val="28"/>
        </w:rPr>
        <w:t xml:space="preserve"> года.</w:t>
      </w:r>
    </w:p>
    <w:p w14:paraId="16D3CD4E" w14:textId="420A6C65" w:rsidR="001E1543" w:rsidRPr="00583AA7" w:rsidRDefault="001A614D" w:rsidP="00F01F86">
      <w:pPr>
        <w:autoSpaceDN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583AA7">
        <w:rPr>
          <w:rFonts w:ascii="Times New Roman" w:eastAsia="Times New Roman" w:hAnsi="Times New Roman"/>
          <w:sz w:val="28"/>
          <w:szCs w:val="28"/>
        </w:rPr>
        <w:t>В соответствии с Федеральным законом №</w:t>
      </w:r>
      <w:r w:rsidR="00F674B5">
        <w:rPr>
          <w:rFonts w:ascii="Times New Roman" w:eastAsia="Times New Roman" w:hAnsi="Times New Roman"/>
          <w:sz w:val="28"/>
          <w:szCs w:val="28"/>
        </w:rPr>
        <w:t xml:space="preserve"> </w:t>
      </w:r>
      <w:r w:rsidRPr="00583AA7">
        <w:rPr>
          <w:rFonts w:ascii="Times New Roman" w:eastAsia="Times New Roman" w:hAnsi="Times New Roman"/>
          <w:sz w:val="28"/>
          <w:szCs w:val="28"/>
        </w:rPr>
        <w:t xml:space="preserve">131-ФЗ «Об общих принципах организации местного самоуправления в </w:t>
      </w:r>
      <w:r w:rsidR="00855C79">
        <w:rPr>
          <w:rFonts w:ascii="Times New Roman" w:eastAsia="Times New Roman" w:hAnsi="Times New Roman"/>
          <w:sz w:val="28"/>
          <w:szCs w:val="28"/>
        </w:rPr>
        <w:t>Российской Федерац</w:t>
      </w:r>
      <w:r w:rsidR="007E3699">
        <w:rPr>
          <w:rFonts w:ascii="Times New Roman" w:eastAsia="Times New Roman" w:hAnsi="Times New Roman"/>
          <w:sz w:val="28"/>
          <w:szCs w:val="28"/>
        </w:rPr>
        <w:t>ии»,  Уставом</w:t>
      </w:r>
      <w:r w:rsidRPr="00583AA7">
        <w:rPr>
          <w:rFonts w:ascii="Times New Roman" w:eastAsia="Times New Roman" w:hAnsi="Times New Roman"/>
          <w:sz w:val="28"/>
          <w:szCs w:val="28"/>
        </w:rPr>
        <w:t xml:space="preserve"> </w:t>
      </w:r>
      <w:r w:rsidR="00855C79">
        <w:rPr>
          <w:rFonts w:ascii="Times New Roman" w:hAnsi="Times New Roman"/>
          <w:sz w:val="28"/>
          <w:szCs w:val="28"/>
        </w:rPr>
        <w:t xml:space="preserve">Новосильского </w:t>
      </w:r>
      <w:r w:rsidR="002120E7" w:rsidRPr="00583AA7">
        <w:rPr>
          <w:rFonts w:ascii="Times New Roman" w:eastAsia="Times New Roman" w:hAnsi="Times New Roman"/>
          <w:sz w:val="28"/>
          <w:szCs w:val="28"/>
        </w:rPr>
        <w:t xml:space="preserve"> </w:t>
      </w:r>
      <w:r w:rsidR="007E3699">
        <w:rPr>
          <w:rFonts w:ascii="Times New Roman" w:eastAsia="Times New Roman" w:hAnsi="Times New Roman"/>
          <w:sz w:val="28"/>
          <w:szCs w:val="28"/>
        </w:rPr>
        <w:t xml:space="preserve">района </w:t>
      </w:r>
      <w:r w:rsidRPr="00583AA7">
        <w:rPr>
          <w:rFonts w:ascii="Times New Roman" w:eastAsia="Times New Roman" w:hAnsi="Times New Roman"/>
          <w:sz w:val="28"/>
          <w:szCs w:val="28"/>
        </w:rPr>
        <w:t xml:space="preserve"> дорожная деятельность в отношении автомобильных дорог местного значения вне границ населенных пунктов в границах муниципального района относится к вопросам местного значения муниципального района.</w:t>
      </w:r>
    </w:p>
    <w:p w14:paraId="444FED49" w14:textId="001E0C4B" w:rsidR="00282B96" w:rsidRPr="009351D0" w:rsidRDefault="008F6757" w:rsidP="00F01F86">
      <w:pPr>
        <w:autoSpaceDN w:val="0"/>
        <w:spacing w:line="240" w:lineRule="auto"/>
        <w:ind w:firstLine="709"/>
        <w:rPr>
          <w:rFonts w:ascii="Times New Roman" w:eastAsia="Calibri" w:hAnsi="Times New Roman"/>
          <w:sz w:val="28"/>
          <w:szCs w:val="28"/>
        </w:rPr>
      </w:pPr>
      <w:r w:rsidRPr="00583AA7">
        <w:rPr>
          <w:rFonts w:ascii="Times New Roman" w:eastAsia="Calibri" w:hAnsi="Times New Roman"/>
          <w:sz w:val="28"/>
          <w:szCs w:val="28"/>
          <w:lang w:eastAsia="en-US"/>
        </w:rPr>
        <w:t>В проверяемом периоде</w:t>
      </w:r>
      <w:r w:rsidR="006C0EC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C0ECE">
        <w:rPr>
          <w:rFonts w:ascii="Times New Roman" w:eastAsia="Calibri" w:hAnsi="Times New Roman"/>
          <w:sz w:val="28"/>
          <w:szCs w:val="28"/>
        </w:rPr>
        <w:t xml:space="preserve"> и </w:t>
      </w:r>
      <w:r w:rsidR="00D64BD7" w:rsidRPr="00583AA7">
        <w:rPr>
          <w:rFonts w:ascii="Times New Roman" w:eastAsia="Calibri" w:hAnsi="Times New Roman"/>
          <w:sz w:val="28"/>
          <w:szCs w:val="28"/>
        </w:rPr>
        <w:t xml:space="preserve"> по настоящее время</w:t>
      </w:r>
      <w:r w:rsidR="006C0ECE">
        <w:rPr>
          <w:rFonts w:ascii="Times New Roman" w:eastAsia="Calibri" w:hAnsi="Times New Roman"/>
          <w:sz w:val="28"/>
          <w:szCs w:val="28"/>
        </w:rPr>
        <w:t xml:space="preserve"> главой Администрации  является </w:t>
      </w:r>
      <w:r w:rsidR="000F68E7" w:rsidRPr="00583AA7">
        <w:rPr>
          <w:rFonts w:ascii="Times New Roman" w:eastAsia="Calibri" w:hAnsi="Times New Roman"/>
          <w:sz w:val="28"/>
          <w:szCs w:val="28"/>
        </w:rPr>
        <w:t xml:space="preserve"> -</w:t>
      </w:r>
      <w:r w:rsidR="00D64BD7" w:rsidRPr="00583AA7">
        <w:rPr>
          <w:rFonts w:ascii="Times New Roman" w:eastAsia="Calibri" w:hAnsi="Times New Roman"/>
          <w:sz w:val="28"/>
          <w:szCs w:val="28"/>
        </w:rPr>
        <w:t xml:space="preserve"> </w:t>
      </w:r>
      <w:r w:rsidR="006C0ECE">
        <w:rPr>
          <w:rFonts w:ascii="Times New Roman" w:hAnsi="Times New Roman"/>
          <w:bCs/>
          <w:sz w:val="28"/>
          <w:szCs w:val="28"/>
        </w:rPr>
        <w:t xml:space="preserve"> Демин Евгений Николаевич</w:t>
      </w:r>
      <w:r w:rsidR="000F017E" w:rsidRPr="00583AA7">
        <w:rPr>
          <w:rFonts w:ascii="Times New Roman" w:hAnsi="Times New Roman"/>
          <w:sz w:val="28"/>
          <w:szCs w:val="28"/>
        </w:rPr>
        <w:t xml:space="preserve">, </w:t>
      </w:r>
      <w:r w:rsidR="006C0ECE">
        <w:rPr>
          <w:rFonts w:ascii="Times New Roman" w:hAnsi="Times New Roman"/>
          <w:sz w:val="28"/>
          <w:szCs w:val="28"/>
        </w:rPr>
        <w:t xml:space="preserve">исполняющим  обязанности </w:t>
      </w:r>
      <w:r w:rsidR="006C0ECE">
        <w:rPr>
          <w:rFonts w:ascii="Times New Roman" w:eastAsia="Calibri" w:hAnsi="Times New Roman"/>
          <w:sz w:val="28"/>
          <w:szCs w:val="28"/>
        </w:rPr>
        <w:t xml:space="preserve">главного  бухгалтера </w:t>
      </w:r>
      <w:r w:rsidR="00C56FE7" w:rsidRPr="00583AA7">
        <w:rPr>
          <w:rFonts w:ascii="Times New Roman" w:eastAsia="Calibri" w:hAnsi="Times New Roman"/>
          <w:sz w:val="28"/>
          <w:szCs w:val="28"/>
        </w:rPr>
        <w:t xml:space="preserve"> </w:t>
      </w:r>
      <w:r w:rsidR="00D41C82" w:rsidRPr="00583AA7">
        <w:rPr>
          <w:rFonts w:ascii="Times New Roman" w:eastAsia="Calibri" w:hAnsi="Times New Roman"/>
          <w:sz w:val="28"/>
          <w:szCs w:val="28"/>
        </w:rPr>
        <w:t xml:space="preserve">- </w:t>
      </w:r>
      <w:r w:rsidR="006C0ECE">
        <w:rPr>
          <w:rFonts w:ascii="Times New Roman" w:eastAsia="Calibri" w:hAnsi="Times New Roman"/>
          <w:sz w:val="28"/>
          <w:szCs w:val="28"/>
        </w:rPr>
        <w:t>Ломакина Надежда Владимировна</w:t>
      </w:r>
      <w:r w:rsidR="007E7432" w:rsidRPr="00583AA7">
        <w:rPr>
          <w:rFonts w:ascii="Times New Roman" w:eastAsia="Calibri" w:hAnsi="Times New Roman"/>
          <w:sz w:val="28"/>
          <w:szCs w:val="28"/>
        </w:rPr>
        <w:t>.</w:t>
      </w:r>
    </w:p>
    <w:p w14:paraId="142EF66C" w14:textId="39D33CC8" w:rsidR="00E62A83" w:rsidRPr="00583AA7" w:rsidRDefault="001E1649" w:rsidP="00F01F86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583AA7">
        <w:rPr>
          <w:rFonts w:ascii="Times New Roman" w:hAnsi="Times New Roman"/>
          <w:sz w:val="28"/>
          <w:szCs w:val="28"/>
        </w:rPr>
        <w:t xml:space="preserve">Выделение средств Дорожного фонда Орловской области </w:t>
      </w:r>
      <w:r w:rsidR="00E62A83" w:rsidRPr="00583AA7">
        <w:rPr>
          <w:rFonts w:ascii="Times New Roman" w:hAnsi="Times New Roman"/>
          <w:sz w:val="28"/>
          <w:szCs w:val="28"/>
        </w:rPr>
        <w:t>бюджету</w:t>
      </w:r>
      <w:r w:rsidRPr="00583AA7">
        <w:rPr>
          <w:rFonts w:ascii="Times New Roman" w:hAnsi="Times New Roman"/>
          <w:sz w:val="28"/>
          <w:szCs w:val="28"/>
        </w:rPr>
        <w:t xml:space="preserve"> </w:t>
      </w:r>
      <w:r w:rsidR="00480500">
        <w:rPr>
          <w:rFonts w:ascii="Times New Roman" w:hAnsi="Times New Roman"/>
          <w:sz w:val="28"/>
          <w:szCs w:val="28"/>
        </w:rPr>
        <w:t xml:space="preserve">Новосильского </w:t>
      </w:r>
      <w:r w:rsidR="00D30E0B" w:rsidRPr="00583AA7">
        <w:rPr>
          <w:rFonts w:ascii="Times New Roman" w:hAnsi="Times New Roman"/>
          <w:sz w:val="28"/>
          <w:szCs w:val="28"/>
        </w:rPr>
        <w:t xml:space="preserve"> </w:t>
      </w:r>
      <w:r w:rsidRPr="00583AA7">
        <w:rPr>
          <w:rFonts w:ascii="Times New Roman" w:hAnsi="Times New Roman"/>
          <w:sz w:val="28"/>
          <w:szCs w:val="28"/>
        </w:rPr>
        <w:t>района</w:t>
      </w:r>
      <w:r w:rsidR="003E2CE9">
        <w:rPr>
          <w:rFonts w:ascii="Times New Roman" w:hAnsi="Times New Roman"/>
          <w:sz w:val="28"/>
          <w:szCs w:val="28"/>
        </w:rPr>
        <w:t xml:space="preserve"> в 2022 году </w:t>
      </w:r>
      <w:r w:rsidR="00CD6049">
        <w:rPr>
          <w:rFonts w:ascii="Times New Roman" w:hAnsi="Times New Roman"/>
          <w:sz w:val="28"/>
          <w:szCs w:val="28"/>
        </w:rPr>
        <w:t xml:space="preserve"> </w:t>
      </w:r>
      <w:r w:rsidR="00CD6049">
        <w:rPr>
          <w:rFonts w:ascii="Times New Roman" w:hAnsi="Times New Roman"/>
          <w:sz w:val="28"/>
          <w:szCs w:val="28"/>
        </w:rPr>
        <w:tab/>
        <w:t>проводилось</w:t>
      </w:r>
      <w:r w:rsidR="00E62A83" w:rsidRPr="00583AA7">
        <w:rPr>
          <w:rFonts w:ascii="Times New Roman" w:hAnsi="Times New Roman"/>
          <w:sz w:val="28"/>
          <w:szCs w:val="28"/>
        </w:rPr>
        <w:t xml:space="preserve"> </w:t>
      </w:r>
      <w:r w:rsidRPr="00583AA7">
        <w:rPr>
          <w:rFonts w:ascii="Times New Roman" w:hAnsi="Times New Roman"/>
          <w:sz w:val="28"/>
          <w:szCs w:val="28"/>
        </w:rPr>
        <w:t>в рамках реализации основного мероприятия «Строитель</w:t>
      </w:r>
      <w:r w:rsidR="00480500">
        <w:rPr>
          <w:rFonts w:ascii="Times New Roman" w:hAnsi="Times New Roman"/>
          <w:sz w:val="28"/>
          <w:szCs w:val="28"/>
        </w:rPr>
        <w:t>ство, реконструкция,</w:t>
      </w:r>
      <w:r w:rsidRPr="00583AA7">
        <w:rPr>
          <w:rFonts w:ascii="Times New Roman" w:hAnsi="Times New Roman"/>
          <w:sz w:val="28"/>
          <w:szCs w:val="28"/>
        </w:rPr>
        <w:t xml:space="preserve"> ремонт</w:t>
      </w:r>
      <w:r w:rsidR="00480500">
        <w:rPr>
          <w:rFonts w:ascii="Times New Roman" w:hAnsi="Times New Roman"/>
          <w:sz w:val="28"/>
          <w:szCs w:val="28"/>
        </w:rPr>
        <w:t xml:space="preserve"> и содержание  </w:t>
      </w:r>
      <w:r w:rsidRPr="00583AA7">
        <w:rPr>
          <w:rFonts w:ascii="Times New Roman" w:hAnsi="Times New Roman"/>
          <w:sz w:val="28"/>
          <w:szCs w:val="28"/>
        </w:rPr>
        <w:t xml:space="preserve"> дорог</w:t>
      </w:r>
      <w:r w:rsidR="00480500">
        <w:rPr>
          <w:rFonts w:ascii="Times New Roman" w:hAnsi="Times New Roman"/>
          <w:sz w:val="28"/>
          <w:szCs w:val="28"/>
        </w:rPr>
        <w:t xml:space="preserve"> (2019-2023 гг.) в рамках муниципальной программы </w:t>
      </w:r>
      <w:r w:rsidRPr="00583AA7">
        <w:rPr>
          <w:rFonts w:ascii="Times New Roman" w:hAnsi="Times New Roman"/>
          <w:sz w:val="28"/>
          <w:szCs w:val="28"/>
        </w:rPr>
        <w:t xml:space="preserve"> «Развитие </w:t>
      </w:r>
      <w:r w:rsidRPr="00E20EF3">
        <w:rPr>
          <w:rFonts w:ascii="Times New Roman" w:hAnsi="Times New Roman"/>
          <w:sz w:val="28"/>
          <w:szCs w:val="28"/>
        </w:rPr>
        <w:t>транспортной системы в Орловской области»</w:t>
      </w:r>
      <w:r w:rsidR="00E62A83" w:rsidRPr="00E20EF3">
        <w:rPr>
          <w:rFonts w:ascii="Times New Roman" w:hAnsi="Times New Roman"/>
          <w:sz w:val="28"/>
          <w:szCs w:val="28"/>
        </w:rPr>
        <w:t>, утвержденной постановлением Правительства Орловской области от 15</w:t>
      </w:r>
      <w:r w:rsidR="00724521" w:rsidRPr="00E20EF3">
        <w:rPr>
          <w:rFonts w:ascii="Times New Roman" w:hAnsi="Times New Roman"/>
          <w:sz w:val="28"/>
          <w:szCs w:val="28"/>
        </w:rPr>
        <w:t>.01.</w:t>
      </w:r>
      <w:r w:rsidR="00E62A83" w:rsidRPr="00E20EF3">
        <w:rPr>
          <w:rFonts w:ascii="Times New Roman" w:hAnsi="Times New Roman"/>
          <w:sz w:val="28"/>
          <w:szCs w:val="28"/>
        </w:rPr>
        <w:t>2019 № 8</w:t>
      </w:r>
      <w:r w:rsidRPr="00E20EF3">
        <w:rPr>
          <w:rFonts w:ascii="Times New Roman" w:hAnsi="Times New Roman"/>
          <w:sz w:val="28"/>
          <w:szCs w:val="28"/>
        </w:rPr>
        <w:t>.</w:t>
      </w:r>
    </w:p>
    <w:p w14:paraId="1E436945" w14:textId="77CFA78F" w:rsidR="00635DB1" w:rsidRPr="00583AA7" w:rsidRDefault="0044103A" w:rsidP="00F01F86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80500">
        <w:rPr>
          <w:rFonts w:ascii="Times New Roman" w:hAnsi="Times New Roman"/>
          <w:sz w:val="28"/>
          <w:szCs w:val="28"/>
        </w:rPr>
        <w:t xml:space="preserve"> </w:t>
      </w:r>
      <w:r w:rsidR="00D30E0B" w:rsidRPr="00583A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районе</w:t>
      </w:r>
      <w:r w:rsidR="00C35062">
        <w:rPr>
          <w:rFonts w:ascii="Times New Roman" w:hAnsi="Times New Roman"/>
          <w:sz w:val="28"/>
          <w:szCs w:val="28"/>
        </w:rPr>
        <w:t xml:space="preserve"> утверждены перечни и расположение автомобильных дорог общего</w:t>
      </w:r>
      <w:r w:rsidR="00B9607F">
        <w:rPr>
          <w:rFonts w:ascii="Times New Roman" w:hAnsi="Times New Roman"/>
          <w:sz w:val="28"/>
          <w:szCs w:val="28"/>
        </w:rPr>
        <w:t xml:space="preserve"> пользования местного значения,</w:t>
      </w:r>
      <w:r w:rsidR="00635DB1" w:rsidRPr="003E2CE9">
        <w:rPr>
          <w:rFonts w:ascii="Times New Roman" w:hAnsi="Times New Roman"/>
          <w:sz w:val="28"/>
          <w:szCs w:val="28"/>
        </w:rPr>
        <w:t xml:space="preserve"> протяженность</w:t>
      </w:r>
      <w:r w:rsidR="00DB57AD" w:rsidRPr="003E2CE9">
        <w:rPr>
          <w:rFonts w:ascii="Times New Roman" w:hAnsi="Times New Roman"/>
          <w:sz w:val="28"/>
          <w:szCs w:val="28"/>
        </w:rPr>
        <w:t xml:space="preserve"> дорог сельских поселений Новосильского района и города Новосиль</w:t>
      </w:r>
      <w:r w:rsidR="00CA3C1B" w:rsidRPr="003E2CE9">
        <w:rPr>
          <w:rFonts w:ascii="Times New Roman" w:hAnsi="Times New Roman"/>
          <w:sz w:val="28"/>
          <w:szCs w:val="28"/>
        </w:rPr>
        <w:t xml:space="preserve">, которая составляет </w:t>
      </w:r>
      <w:r w:rsidR="00066DE8" w:rsidRPr="003E2CE9">
        <w:rPr>
          <w:rFonts w:ascii="Times New Roman" w:hAnsi="Times New Roman"/>
          <w:sz w:val="28"/>
          <w:szCs w:val="28"/>
        </w:rPr>
        <w:t xml:space="preserve"> </w:t>
      </w:r>
      <w:r w:rsidR="00F81008" w:rsidRPr="003E2CE9">
        <w:rPr>
          <w:rFonts w:ascii="Times New Roman" w:hAnsi="Times New Roman"/>
          <w:sz w:val="28"/>
          <w:szCs w:val="28"/>
        </w:rPr>
        <w:t xml:space="preserve"> 227,935 </w:t>
      </w:r>
      <w:r w:rsidR="00066DE8" w:rsidRPr="003E2CE9">
        <w:rPr>
          <w:rFonts w:ascii="Times New Roman" w:hAnsi="Times New Roman"/>
          <w:sz w:val="28"/>
          <w:szCs w:val="28"/>
        </w:rPr>
        <w:t xml:space="preserve"> км</w:t>
      </w:r>
      <w:r w:rsidR="00635DB1" w:rsidRPr="003E2CE9">
        <w:rPr>
          <w:rFonts w:ascii="Times New Roman" w:hAnsi="Times New Roman"/>
          <w:sz w:val="28"/>
          <w:szCs w:val="28"/>
        </w:rPr>
        <w:t>.</w:t>
      </w:r>
    </w:p>
    <w:p w14:paraId="6389DC79" w14:textId="0AE4CE70" w:rsidR="009B0CD4" w:rsidRPr="00F41C49" w:rsidRDefault="00E20EF3" w:rsidP="00F01F86">
      <w:pPr>
        <w:spacing w:line="24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="006918A6" w:rsidRPr="00F41C49">
        <w:rPr>
          <w:rFonts w:ascii="Times New Roman" w:hAnsi="Times New Roman"/>
          <w:sz w:val="28"/>
          <w:szCs w:val="28"/>
        </w:rPr>
        <w:t>Федерального закона № 257-ФЗ</w:t>
      </w:r>
      <w:r w:rsidR="006930A6" w:rsidRPr="00F41C49">
        <w:rPr>
          <w:rFonts w:ascii="Times New Roman" w:hAnsi="Times New Roman"/>
          <w:sz w:val="28"/>
          <w:szCs w:val="28"/>
        </w:rPr>
        <w:t xml:space="preserve"> в утвержденном перечне автомобильных дорог общего пользования местного значения </w:t>
      </w:r>
      <w:r w:rsidR="00480500">
        <w:rPr>
          <w:rFonts w:ascii="Times New Roman" w:hAnsi="Times New Roman"/>
          <w:sz w:val="28"/>
          <w:szCs w:val="28"/>
        </w:rPr>
        <w:t>Новосильского</w:t>
      </w:r>
      <w:r w:rsidR="006930A6" w:rsidRPr="00F41C49">
        <w:rPr>
          <w:rFonts w:ascii="Times New Roman" w:hAnsi="Times New Roman"/>
          <w:sz w:val="28"/>
          <w:szCs w:val="28"/>
        </w:rPr>
        <w:t xml:space="preserve"> района </w:t>
      </w:r>
      <w:r w:rsidR="00023D83">
        <w:rPr>
          <w:rFonts w:ascii="Times New Roman" w:hAnsi="Times New Roman"/>
          <w:sz w:val="28"/>
          <w:szCs w:val="28"/>
        </w:rPr>
        <w:t xml:space="preserve">     </w:t>
      </w:r>
      <w:r w:rsidR="003E2C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имеются </w:t>
      </w:r>
      <w:r w:rsidR="00635DB1" w:rsidRPr="003E2CE9">
        <w:rPr>
          <w:rFonts w:ascii="Times New Roman" w:hAnsi="Times New Roman"/>
          <w:sz w:val="28"/>
          <w:szCs w:val="28"/>
        </w:rPr>
        <w:t xml:space="preserve"> </w:t>
      </w:r>
      <w:r w:rsidR="009B0CD4" w:rsidRPr="003E2CE9">
        <w:rPr>
          <w:rFonts w:ascii="Times New Roman" w:hAnsi="Times New Roman"/>
          <w:sz w:val="28"/>
          <w:szCs w:val="28"/>
        </w:rPr>
        <w:t>идентификационны</w:t>
      </w:r>
      <w:r w:rsidR="00635DB1" w:rsidRPr="003E2CE9">
        <w:rPr>
          <w:rFonts w:ascii="Times New Roman" w:hAnsi="Times New Roman"/>
          <w:sz w:val="28"/>
          <w:szCs w:val="28"/>
        </w:rPr>
        <w:t>е</w:t>
      </w:r>
      <w:r w:rsidR="009B0CD4" w:rsidRPr="003E2CE9">
        <w:rPr>
          <w:rFonts w:ascii="Times New Roman" w:hAnsi="Times New Roman"/>
          <w:sz w:val="28"/>
          <w:szCs w:val="28"/>
        </w:rPr>
        <w:t xml:space="preserve"> номер</w:t>
      </w:r>
      <w:r w:rsidR="00635DB1" w:rsidRPr="003E2CE9">
        <w:rPr>
          <w:rFonts w:ascii="Times New Roman" w:hAnsi="Times New Roman"/>
          <w:sz w:val="28"/>
          <w:szCs w:val="28"/>
        </w:rPr>
        <w:t>а</w:t>
      </w:r>
      <w:r w:rsidR="009B0CD4" w:rsidRPr="003E2CE9">
        <w:rPr>
          <w:rFonts w:ascii="Times New Roman" w:hAnsi="Times New Roman"/>
          <w:sz w:val="28"/>
          <w:szCs w:val="28"/>
        </w:rPr>
        <w:t xml:space="preserve"> дорог</w:t>
      </w:r>
      <w:r w:rsidR="00635DB1" w:rsidRPr="003E2CE9">
        <w:rPr>
          <w:rFonts w:ascii="Times New Roman" w:hAnsi="Times New Roman"/>
          <w:sz w:val="28"/>
          <w:szCs w:val="28"/>
        </w:rPr>
        <w:t>.</w:t>
      </w:r>
    </w:p>
    <w:p w14:paraId="3BB71144" w14:textId="06D05491" w:rsidR="000B2D3F" w:rsidRPr="00583AA7" w:rsidRDefault="00D26A00" w:rsidP="00F01F86">
      <w:pPr>
        <w:pStyle w:val="16"/>
        <w:tabs>
          <w:tab w:val="left" w:pos="36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583AA7">
        <w:rPr>
          <w:sz w:val="28"/>
          <w:szCs w:val="28"/>
          <w:lang w:eastAsia="en-US"/>
        </w:rPr>
        <w:lastRenderedPageBreak/>
        <w:tab/>
      </w:r>
      <w:r w:rsidR="00C439C7" w:rsidRPr="00583AA7">
        <w:rPr>
          <w:sz w:val="28"/>
          <w:szCs w:val="28"/>
        </w:rPr>
        <w:tab/>
      </w:r>
      <w:r w:rsidR="000B2D3F" w:rsidRPr="00583AA7">
        <w:rPr>
          <w:sz w:val="28"/>
          <w:szCs w:val="28"/>
        </w:rPr>
        <w:t>Фактически из</w:t>
      </w:r>
      <w:r w:rsidR="009F0A2A" w:rsidRPr="00583AA7">
        <w:rPr>
          <w:sz w:val="28"/>
          <w:szCs w:val="28"/>
        </w:rPr>
        <w:t xml:space="preserve"> </w:t>
      </w:r>
      <w:r w:rsidR="00415C82">
        <w:rPr>
          <w:sz w:val="28"/>
          <w:szCs w:val="28"/>
        </w:rPr>
        <w:t>188</w:t>
      </w:r>
      <w:r w:rsidR="000B2D3F" w:rsidRPr="00583AA7">
        <w:rPr>
          <w:sz w:val="28"/>
          <w:szCs w:val="28"/>
        </w:rPr>
        <w:t xml:space="preserve"> автомобильных дорог общего пользов</w:t>
      </w:r>
      <w:r w:rsidR="00D61883">
        <w:rPr>
          <w:sz w:val="28"/>
          <w:szCs w:val="28"/>
        </w:rPr>
        <w:t xml:space="preserve">ания местного значения,  </w:t>
      </w:r>
      <w:r w:rsidR="000B2D3F" w:rsidRPr="00583AA7">
        <w:rPr>
          <w:sz w:val="28"/>
          <w:szCs w:val="28"/>
        </w:rPr>
        <w:t xml:space="preserve">право муниципальной собственности зарегистрировано </w:t>
      </w:r>
      <w:r w:rsidR="00DD1568" w:rsidRPr="006060E5">
        <w:rPr>
          <w:sz w:val="28"/>
          <w:szCs w:val="28"/>
        </w:rPr>
        <w:t>по</w:t>
      </w:r>
      <w:r w:rsidR="000B2D3F" w:rsidRPr="006060E5">
        <w:rPr>
          <w:sz w:val="28"/>
          <w:szCs w:val="28"/>
        </w:rPr>
        <w:t xml:space="preserve"> </w:t>
      </w:r>
      <w:r w:rsidR="00DD1568" w:rsidRPr="006060E5">
        <w:rPr>
          <w:sz w:val="28"/>
          <w:szCs w:val="28"/>
        </w:rPr>
        <w:t>41 дороге</w:t>
      </w:r>
      <w:r w:rsidR="006C40C8" w:rsidRPr="006060E5">
        <w:rPr>
          <w:sz w:val="28"/>
          <w:szCs w:val="28"/>
        </w:rPr>
        <w:t xml:space="preserve"> </w:t>
      </w:r>
      <w:r w:rsidR="00137EAD" w:rsidRPr="006060E5">
        <w:rPr>
          <w:sz w:val="28"/>
          <w:szCs w:val="28"/>
        </w:rPr>
        <w:t xml:space="preserve">общей протяженностью </w:t>
      </w:r>
      <w:r w:rsidR="00DD1568" w:rsidRPr="006060E5">
        <w:rPr>
          <w:sz w:val="28"/>
          <w:szCs w:val="28"/>
        </w:rPr>
        <w:t xml:space="preserve">42,55 </w:t>
      </w:r>
      <w:r w:rsidR="006C40C8" w:rsidRPr="006060E5">
        <w:rPr>
          <w:sz w:val="28"/>
          <w:szCs w:val="28"/>
        </w:rPr>
        <w:t xml:space="preserve"> км</w:t>
      </w:r>
      <w:r w:rsidR="000B2D3F" w:rsidRPr="006060E5">
        <w:rPr>
          <w:sz w:val="28"/>
          <w:szCs w:val="28"/>
        </w:rPr>
        <w:t>.</w:t>
      </w:r>
    </w:p>
    <w:p w14:paraId="0AE109C5" w14:textId="1FD14043" w:rsidR="00101149" w:rsidRPr="00583AA7" w:rsidRDefault="002C0596" w:rsidP="00F01F86">
      <w:pPr>
        <w:spacing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</w:rPr>
      </w:pPr>
      <w:bookmarkStart w:id="1" w:name="_Hlk100932988"/>
      <w:r w:rsidRPr="00583AA7">
        <w:rPr>
          <w:rFonts w:ascii="Times New Roman" w:hAnsi="Times New Roman"/>
          <w:sz w:val="28"/>
          <w:szCs w:val="28"/>
        </w:rPr>
        <w:t>В</w:t>
      </w:r>
      <w:r w:rsidR="00101149" w:rsidRPr="00583AA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3466A5" w:rsidRPr="00583AA7">
        <w:rPr>
          <w:rFonts w:ascii="Times New Roman" w:eastAsia="Times New Roman" w:hAnsi="Times New Roman"/>
          <w:color w:val="000000"/>
          <w:sz w:val="28"/>
          <w:szCs w:val="28"/>
        </w:rPr>
        <w:t xml:space="preserve">нарушение </w:t>
      </w:r>
      <w:r w:rsidR="00463AEA">
        <w:rPr>
          <w:rFonts w:ascii="Times New Roman" w:hAnsi="Times New Roman"/>
          <w:sz w:val="28"/>
          <w:szCs w:val="28"/>
        </w:rPr>
        <w:t>п</w:t>
      </w:r>
      <w:r w:rsidR="00463AEA" w:rsidRPr="005C4085">
        <w:rPr>
          <w:rFonts w:ascii="Times New Roman" w:hAnsi="Times New Roman"/>
          <w:sz w:val="28"/>
          <w:szCs w:val="28"/>
        </w:rPr>
        <w:t xml:space="preserve">риказа </w:t>
      </w:r>
      <w:r w:rsidR="00994C7A" w:rsidRPr="00583AA7">
        <w:rPr>
          <w:rFonts w:ascii="Times New Roman" w:hAnsi="Times New Roman"/>
          <w:sz w:val="28"/>
          <w:szCs w:val="28"/>
          <w:shd w:val="clear" w:color="auto" w:fill="FFFFFF"/>
        </w:rPr>
        <w:t>Министерства транспорта РФ от 16.11.2012 года № 402</w:t>
      </w:r>
      <w:r w:rsidR="00994C7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63AEA" w:rsidRPr="005C4085">
        <w:rPr>
          <w:rFonts w:ascii="Times New Roman" w:hAnsi="Times New Roman"/>
          <w:sz w:val="28"/>
          <w:szCs w:val="28"/>
        </w:rPr>
        <w:t xml:space="preserve">«Об утверждении Классификации работ по капитальному ремонту, ремонту и содержанию автомобильных дорог» </w:t>
      </w:r>
      <w:r w:rsidR="00CD6049">
        <w:rPr>
          <w:rFonts w:ascii="Times New Roman" w:hAnsi="Times New Roman"/>
          <w:sz w:val="28"/>
          <w:szCs w:val="28"/>
        </w:rPr>
        <w:t>а</w:t>
      </w:r>
      <w:r w:rsidR="00101149" w:rsidRPr="00583AA7">
        <w:rPr>
          <w:rFonts w:ascii="Times New Roman" w:hAnsi="Times New Roman"/>
          <w:sz w:val="28"/>
          <w:szCs w:val="28"/>
        </w:rPr>
        <w:t xml:space="preserve">дминистрацией </w:t>
      </w:r>
      <w:r w:rsidR="00101149" w:rsidRPr="00583AA7">
        <w:rPr>
          <w:rFonts w:ascii="Times New Roman" w:eastAsia="Times New Roman" w:hAnsi="Times New Roman"/>
          <w:color w:val="000000"/>
          <w:sz w:val="28"/>
          <w:szCs w:val="28"/>
        </w:rPr>
        <w:t xml:space="preserve">паспортизация автомобильных </w:t>
      </w:r>
      <w:r w:rsidR="00101149" w:rsidRPr="006060E5">
        <w:rPr>
          <w:rFonts w:ascii="Times New Roman" w:eastAsia="Times New Roman" w:hAnsi="Times New Roman"/>
          <w:color w:val="000000"/>
          <w:sz w:val="28"/>
          <w:szCs w:val="28"/>
        </w:rPr>
        <w:t>дорог</w:t>
      </w:r>
      <w:r w:rsidR="00510759" w:rsidRPr="006060E5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734C44" w:rsidRPr="006060E5">
        <w:rPr>
          <w:rFonts w:ascii="Times New Roman" w:eastAsia="Times New Roman" w:hAnsi="Times New Roman"/>
          <w:color w:val="000000"/>
          <w:sz w:val="28"/>
          <w:szCs w:val="28"/>
        </w:rPr>
        <w:t>проведена лишь по 13 дорогам из 188 дорог</w:t>
      </w:r>
      <w:r w:rsidR="00E954CC">
        <w:rPr>
          <w:rFonts w:ascii="Times New Roman" w:eastAsia="Times New Roman" w:hAnsi="Times New Roman"/>
          <w:color w:val="000000"/>
          <w:sz w:val="28"/>
          <w:szCs w:val="28"/>
        </w:rPr>
        <w:t xml:space="preserve"> или 6,9% от общего количества дорог района.</w:t>
      </w:r>
    </w:p>
    <w:bookmarkEnd w:id="1"/>
    <w:p w14:paraId="1F69CA5C" w14:textId="46177841" w:rsidR="008D4EDD" w:rsidRPr="00583AA7" w:rsidRDefault="0019413C" w:rsidP="00F01F86">
      <w:pPr>
        <w:pStyle w:val="ConsPlusTitle"/>
        <w:widowControl/>
        <w:ind w:firstLine="540"/>
        <w:rPr>
          <w:b w:val="0"/>
          <w:bCs w:val="0"/>
          <w:color w:val="000000"/>
          <w:sz w:val="28"/>
          <w:szCs w:val="28"/>
        </w:rPr>
      </w:pPr>
      <w:r w:rsidRPr="00583AA7">
        <w:rPr>
          <w:b w:val="0"/>
          <w:bCs w:val="0"/>
          <w:sz w:val="28"/>
          <w:szCs w:val="28"/>
        </w:rPr>
        <w:t>М</w:t>
      </w:r>
      <w:r w:rsidRPr="00583AA7">
        <w:rPr>
          <w:rFonts w:eastAsia="Calibri"/>
          <w:b w:val="0"/>
          <w:bCs w:val="0"/>
          <w:sz w:val="28"/>
          <w:szCs w:val="28"/>
        </w:rPr>
        <w:t>униципальн</w:t>
      </w:r>
      <w:r w:rsidR="004914E3" w:rsidRPr="00583AA7">
        <w:rPr>
          <w:rFonts w:eastAsia="Calibri"/>
          <w:b w:val="0"/>
          <w:bCs w:val="0"/>
          <w:sz w:val="28"/>
          <w:szCs w:val="28"/>
        </w:rPr>
        <w:t>ой</w:t>
      </w:r>
      <w:r w:rsidRPr="00583AA7">
        <w:rPr>
          <w:rFonts w:eastAsia="Calibri"/>
          <w:b w:val="0"/>
          <w:bCs w:val="0"/>
          <w:sz w:val="28"/>
          <w:szCs w:val="28"/>
        </w:rPr>
        <w:t xml:space="preserve"> программой</w:t>
      </w:r>
      <w:r w:rsidR="00F9387C" w:rsidRPr="00F9387C">
        <w:rPr>
          <w:b w:val="0"/>
          <w:bCs w:val="0"/>
          <w:color w:val="000000"/>
          <w:sz w:val="28"/>
          <w:szCs w:val="28"/>
        </w:rPr>
        <w:t xml:space="preserve"> </w:t>
      </w:r>
      <w:r w:rsidR="00F9387C" w:rsidRPr="00F9387C">
        <w:rPr>
          <w:rFonts w:eastAsia="Calibri"/>
          <w:b w:val="0"/>
          <w:bCs w:val="0"/>
          <w:sz w:val="28"/>
          <w:szCs w:val="28"/>
        </w:rPr>
        <w:t>Новосильского района "Развитие транспортной системы в Новосильском районе</w:t>
      </w:r>
      <w:proofErr w:type="gramStart"/>
      <w:r w:rsidR="00F9387C" w:rsidRPr="00F9387C">
        <w:rPr>
          <w:rFonts w:eastAsia="Calibri"/>
          <w:b w:val="0"/>
          <w:bCs w:val="0"/>
          <w:sz w:val="28"/>
          <w:szCs w:val="28"/>
        </w:rPr>
        <w:t>"</w:t>
      </w:r>
      <w:r w:rsidR="00F01F86">
        <w:rPr>
          <w:rFonts w:eastAsia="Calibri"/>
          <w:b w:val="0"/>
          <w:bCs w:val="0"/>
          <w:sz w:val="28"/>
          <w:szCs w:val="28"/>
        </w:rPr>
        <w:t>(</w:t>
      </w:r>
      <w:proofErr w:type="gramEnd"/>
      <w:r w:rsidR="0055061F">
        <w:rPr>
          <w:rFonts w:eastAsia="Calibri"/>
          <w:b w:val="0"/>
          <w:bCs w:val="0"/>
          <w:sz w:val="28"/>
          <w:szCs w:val="28"/>
        </w:rPr>
        <w:t>далее –</w:t>
      </w:r>
      <w:r w:rsidR="00F01F86">
        <w:rPr>
          <w:rFonts w:eastAsia="Calibri"/>
          <w:b w:val="0"/>
          <w:bCs w:val="0"/>
          <w:sz w:val="28"/>
          <w:szCs w:val="28"/>
        </w:rPr>
        <w:t xml:space="preserve"> </w:t>
      </w:r>
      <w:r w:rsidR="0055061F">
        <w:rPr>
          <w:rFonts w:eastAsia="Calibri"/>
          <w:b w:val="0"/>
          <w:bCs w:val="0"/>
          <w:sz w:val="28"/>
          <w:szCs w:val="28"/>
        </w:rPr>
        <w:t>муниципальная программа)</w:t>
      </w:r>
      <w:r w:rsidR="00F9387C" w:rsidRPr="00F9387C">
        <w:rPr>
          <w:rFonts w:eastAsia="Calibri"/>
          <w:b w:val="0"/>
          <w:bCs w:val="0"/>
          <w:sz w:val="28"/>
          <w:szCs w:val="28"/>
        </w:rPr>
        <w:t xml:space="preserve"> </w:t>
      </w:r>
      <w:r w:rsidRPr="00583AA7">
        <w:rPr>
          <w:rFonts w:eastAsia="Calibri"/>
          <w:b w:val="0"/>
          <w:bCs w:val="0"/>
          <w:sz w:val="28"/>
          <w:szCs w:val="28"/>
        </w:rPr>
        <w:t xml:space="preserve"> </w:t>
      </w:r>
      <w:r w:rsidR="00BF3BC9">
        <w:rPr>
          <w:rFonts w:eastAsia="Calibri"/>
          <w:b w:val="0"/>
          <w:bCs w:val="0"/>
          <w:sz w:val="28"/>
          <w:szCs w:val="28"/>
        </w:rPr>
        <w:t>(</w:t>
      </w:r>
      <w:r w:rsidR="00EE2596" w:rsidRPr="00583AA7">
        <w:rPr>
          <w:rFonts w:eastAsia="Calibri"/>
          <w:b w:val="0"/>
          <w:bCs w:val="0"/>
          <w:sz w:val="28"/>
          <w:szCs w:val="28"/>
        </w:rPr>
        <w:t xml:space="preserve">в редакции </w:t>
      </w:r>
      <w:r w:rsidRPr="00583AA7">
        <w:rPr>
          <w:b w:val="0"/>
          <w:bCs w:val="0"/>
          <w:sz w:val="28"/>
          <w:szCs w:val="28"/>
          <w:lang w:eastAsia="en-US"/>
        </w:rPr>
        <w:t>постановлени</w:t>
      </w:r>
      <w:r w:rsidR="00EE2596" w:rsidRPr="00583AA7">
        <w:rPr>
          <w:b w:val="0"/>
          <w:bCs w:val="0"/>
          <w:sz w:val="28"/>
          <w:szCs w:val="28"/>
          <w:lang w:eastAsia="en-US"/>
        </w:rPr>
        <w:t>я</w:t>
      </w:r>
      <w:r w:rsidR="00F01F86">
        <w:rPr>
          <w:b w:val="0"/>
          <w:bCs w:val="0"/>
          <w:sz w:val="28"/>
          <w:szCs w:val="28"/>
          <w:lang w:eastAsia="en-US"/>
        </w:rPr>
        <w:t xml:space="preserve"> администрации </w:t>
      </w:r>
      <w:r w:rsidR="00425EE3">
        <w:rPr>
          <w:b w:val="0"/>
          <w:bCs w:val="0"/>
          <w:sz w:val="28"/>
          <w:szCs w:val="28"/>
        </w:rPr>
        <w:t>Новосильского</w:t>
      </w:r>
      <w:r w:rsidR="00D30E0B" w:rsidRPr="00583AA7">
        <w:rPr>
          <w:b w:val="0"/>
          <w:bCs w:val="0"/>
          <w:sz w:val="28"/>
          <w:szCs w:val="28"/>
          <w:lang w:eastAsia="en-US"/>
        </w:rPr>
        <w:t xml:space="preserve"> </w:t>
      </w:r>
      <w:r w:rsidRPr="00583AA7">
        <w:rPr>
          <w:b w:val="0"/>
          <w:bCs w:val="0"/>
          <w:sz w:val="28"/>
          <w:szCs w:val="28"/>
          <w:lang w:eastAsia="en-US"/>
        </w:rPr>
        <w:t xml:space="preserve">района </w:t>
      </w:r>
      <w:r w:rsidR="00471089">
        <w:rPr>
          <w:b w:val="0"/>
          <w:bCs w:val="0"/>
          <w:sz w:val="28"/>
          <w:szCs w:val="28"/>
        </w:rPr>
        <w:t>от 25.10.2021 № 376</w:t>
      </w:r>
      <w:r w:rsidR="00BF3BC9">
        <w:rPr>
          <w:b w:val="0"/>
          <w:bCs w:val="0"/>
          <w:sz w:val="28"/>
          <w:szCs w:val="28"/>
        </w:rPr>
        <w:t>)</w:t>
      </w:r>
      <w:r w:rsidR="00B25758" w:rsidRPr="00583AA7">
        <w:rPr>
          <w:sz w:val="28"/>
          <w:szCs w:val="28"/>
        </w:rPr>
        <w:t xml:space="preserve"> </w:t>
      </w:r>
      <w:r w:rsidR="00EE2596" w:rsidRPr="00583AA7">
        <w:rPr>
          <w:b w:val="0"/>
          <w:bCs w:val="0"/>
          <w:sz w:val="28"/>
          <w:szCs w:val="28"/>
          <w:lang w:eastAsia="en-US"/>
        </w:rPr>
        <w:t>на 202</w:t>
      </w:r>
      <w:r w:rsidR="00471089">
        <w:rPr>
          <w:b w:val="0"/>
          <w:bCs w:val="0"/>
          <w:sz w:val="28"/>
          <w:szCs w:val="28"/>
          <w:lang w:eastAsia="en-US"/>
        </w:rPr>
        <w:t>2</w:t>
      </w:r>
      <w:r w:rsidR="00EE2596" w:rsidRPr="00583AA7">
        <w:rPr>
          <w:b w:val="0"/>
          <w:bCs w:val="0"/>
          <w:sz w:val="28"/>
          <w:szCs w:val="28"/>
          <w:lang w:eastAsia="en-US"/>
        </w:rPr>
        <w:t xml:space="preserve"> год </w:t>
      </w:r>
      <w:r w:rsidR="000300D0" w:rsidRPr="00583AA7">
        <w:rPr>
          <w:b w:val="0"/>
          <w:bCs w:val="0"/>
          <w:sz w:val="28"/>
          <w:szCs w:val="28"/>
          <w:lang w:eastAsia="en-US"/>
        </w:rPr>
        <w:t>предусмотрен</w:t>
      </w:r>
      <w:r w:rsidR="00BA3A29" w:rsidRPr="00583AA7">
        <w:rPr>
          <w:b w:val="0"/>
          <w:bCs w:val="0"/>
          <w:sz w:val="28"/>
          <w:szCs w:val="28"/>
          <w:lang w:eastAsia="en-US"/>
        </w:rPr>
        <w:t xml:space="preserve">о проведение работ на </w:t>
      </w:r>
      <w:r w:rsidR="00734C44">
        <w:rPr>
          <w:b w:val="0"/>
          <w:bCs w:val="0"/>
          <w:sz w:val="28"/>
          <w:szCs w:val="28"/>
          <w:lang w:eastAsia="en-US"/>
        </w:rPr>
        <w:t>3</w:t>
      </w:r>
      <w:r w:rsidR="00BA3A29" w:rsidRPr="00583AA7">
        <w:rPr>
          <w:b w:val="0"/>
          <w:bCs w:val="0"/>
          <w:sz w:val="28"/>
          <w:szCs w:val="28"/>
          <w:lang w:eastAsia="en-US"/>
        </w:rPr>
        <w:t xml:space="preserve"> объектах </w:t>
      </w:r>
      <w:r w:rsidR="00EE2596" w:rsidRPr="00583AA7">
        <w:rPr>
          <w:b w:val="0"/>
          <w:bCs w:val="0"/>
          <w:sz w:val="28"/>
          <w:szCs w:val="28"/>
          <w:lang w:eastAsia="en-US"/>
        </w:rPr>
        <w:t>ремонт</w:t>
      </w:r>
      <w:r w:rsidR="00532B6E" w:rsidRPr="00583AA7">
        <w:rPr>
          <w:b w:val="0"/>
          <w:bCs w:val="0"/>
          <w:sz w:val="28"/>
          <w:szCs w:val="28"/>
          <w:lang w:eastAsia="en-US"/>
        </w:rPr>
        <w:t>а</w:t>
      </w:r>
      <w:r w:rsidR="0004483B" w:rsidRPr="00583AA7">
        <w:rPr>
          <w:b w:val="0"/>
          <w:bCs w:val="0"/>
          <w:sz w:val="28"/>
          <w:szCs w:val="28"/>
          <w:lang w:eastAsia="en-US"/>
        </w:rPr>
        <w:t xml:space="preserve"> </w:t>
      </w:r>
      <w:r w:rsidR="00EE2596" w:rsidRPr="00583AA7">
        <w:rPr>
          <w:b w:val="0"/>
          <w:bCs w:val="0"/>
          <w:sz w:val="28"/>
          <w:szCs w:val="28"/>
        </w:rPr>
        <w:t xml:space="preserve">автомобильных дорог общего пользования местного значения общей протяженностью </w:t>
      </w:r>
      <w:r w:rsidR="00425EE3">
        <w:rPr>
          <w:b w:val="0"/>
          <w:bCs w:val="0"/>
          <w:sz w:val="28"/>
          <w:szCs w:val="28"/>
        </w:rPr>
        <w:t>3,730</w:t>
      </w:r>
      <w:r w:rsidR="00425EE3" w:rsidRPr="00425EE3">
        <w:rPr>
          <w:b w:val="0"/>
          <w:bCs w:val="0"/>
          <w:sz w:val="28"/>
          <w:szCs w:val="28"/>
        </w:rPr>
        <w:t>9</w:t>
      </w:r>
      <w:r w:rsidR="00425EE3">
        <w:rPr>
          <w:b w:val="0"/>
          <w:bCs w:val="0"/>
          <w:sz w:val="28"/>
          <w:szCs w:val="28"/>
        </w:rPr>
        <w:t xml:space="preserve"> </w:t>
      </w:r>
      <w:r w:rsidR="00EE2596" w:rsidRPr="00583AA7">
        <w:rPr>
          <w:b w:val="0"/>
          <w:bCs w:val="0"/>
          <w:sz w:val="28"/>
          <w:szCs w:val="28"/>
        </w:rPr>
        <w:t>км</w:t>
      </w:r>
      <w:r w:rsidR="002C0596" w:rsidRPr="00583AA7">
        <w:rPr>
          <w:b w:val="0"/>
          <w:bCs w:val="0"/>
          <w:sz w:val="28"/>
          <w:szCs w:val="28"/>
        </w:rPr>
        <w:t xml:space="preserve"> с объе</w:t>
      </w:r>
      <w:r w:rsidR="00653E7B" w:rsidRPr="00583AA7">
        <w:rPr>
          <w:b w:val="0"/>
          <w:bCs w:val="0"/>
          <w:sz w:val="28"/>
          <w:szCs w:val="28"/>
        </w:rPr>
        <w:t>мом</w:t>
      </w:r>
      <w:r w:rsidR="002C0596" w:rsidRPr="00583AA7">
        <w:rPr>
          <w:b w:val="0"/>
          <w:bCs w:val="0"/>
          <w:sz w:val="28"/>
          <w:szCs w:val="28"/>
        </w:rPr>
        <w:t xml:space="preserve"> </w:t>
      </w:r>
      <w:r w:rsidR="00653E7B" w:rsidRPr="00583AA7">
        <w:rPr>
          <w:b w:val="0"/>
          <w:bCs w:val="0"/>
          <w:sz w:val="28"/>
          <w:szCs w:val="28"/>
        </w:rPr>
        <w:t xml:space="preserve">финансирования </w:t>
      </w:r>
      <w:r w:rsidR="00425EE3">
        <w:rPr>
          <w:b w:val="0"/>
          <w:bCs w:val="0"/>
          <w:sz w:val="28"/>
          <w:szCs w:val="28"/>
        </w:rPr>
        <w:t>29906,17619</w:t>
      </w:r>
      <w:r w:rsidR="00653E7B" w:rsidRPr="00583AA7">
        <w:rPr>
          <w:b w:val="0"/>
          <w:bCs w:val="0"/>
          <w:sz w:val="28"/>
          <w:szCs w:val="28"/>
        </w:rPr>
        <w:t xml:space="preserve"> </w:t>
      </w:r>
      <w:r w:rsidR="002C16D1" w:rsidRPr="00583AA7">
        <w:rPr>
          <w:b w:val="0"/>
          <w:bCs w:val="0"/>
          <w:color w:val="000000"/>
          <w:sz w:val="28"/>
          <w:szCs w:val="28"/>
        </w:rPr>
        <w:t>тыс. рублей</w:t>
      </w:r>
      <w:r w:rsidR="00280E24" w:rsidRPr="00583AA7">
        <w:rPr>
          <w:b w:val="0"/>
          <w:bCs w:val="0"/>
          <w:color w:val="000000"/>
          <w:sz w:val="28"/>
          <w:szCs w:val="28"/>
        </w:rPr>
        <w:t>,</w:t>
      </w:r>
      <w:r w:rsidR="002C16D1" w:rsidRPr="00583AA7">
        <w:rPr>
          <w:b w:val="0"/>
          <w:bCs w:val="0"/>
          <w:sz w:val="28"/>
          <w:szCs w:val="28"/>
        </w:rPr>
        <w:t xml:space="preserve"> </w:t>
      </w:r>
      <w:r w:rsidR="00532B6E" w:rsidRPr="00583AA7">
        <w:rPr>
          <w:b w:val="0"/>
          <w:bCs w:val="0"/>
          <w:sz w:val="28"/>
          <w:szCs w:val="28"/>
        </w:rPr>
        <w:t>в том чи</w:t>
      </w:r>
      <w:r w:rsidR="00476955" w:rsidRPr="00583AA7">
        <w:rPr>
          <w:b w:val="0"/>
          <w:bCs w:val="0"/>
          <w:sz w:val="28"/>
          <w:szCs w:val="28"/>
        </w:rPr>
        <w:t>с</w:t>
      </w:r>
      <w:r w:rsidR="00532B6E" w:rsidRPr="00583AA7">
        <w:rPr>
          <w:b w:val="0"/>
          <w:bCs w:val="0"/>
          <w:sz w:val="28"/>
          <w:szCs w:val="28"/>
        </w:rPr>
        <w:t xml:space="preserve">ле </w:t>
      </w:r>
      <w:r w:rsidR="00267616" w:rsidRPr="00583AA7">
        <w:rPr>
          <w:b w:val="0"/>
          <w:bCs w:val="0"/>
          <w:sz w:val="28"/>
          <w:szCs w:val="28"/>
        </w:rPr>
        <w:t>за счет с</w:t>
      </w:r>
      <w:r w:rsidR="00476955" w:rsidRPr="00583AA7">
        <w:rPr>
          <w:b w:val="0"/>
          <w:bCs w:val="0"/>
          <w:sz w:val="28"/>
          <w:szCs w:val="28"/>
        </w:rPr>
        <w:t>редств областного бюджета</w:t>
      </w:r>
      <w:r w:rsidR="00267616" w:rsidRPr="00583AA7">
        <w:rPr>
          <w:b w:val="0"/>
          <w:bCs w:val="0"/>
          <w:sz w:val="28"/>
          <w:szCs w:val="28"/>
        </w:rPr>
        <w:t xml:space="preserve"> </w:t>
      </w:r>
      <w:r w:rsidR="00425EE3">
        <w:rPr>
          <w:b w:val="0"/>
          <w:bCs w:val="0"/>
          <w:sz w:val="28"/>
          <w:szCs w:val="28"/>
        </w:rPr>
        <w:t>21955,583</w:t>
      </w:r>
      <w:r w:rsidR="00267616" w:rsidRPr="00583AA7">
        <w:rPr>
          <w:b w:val="0"/>
          <w:bCs w:val="0"/>
          <w:sz w:val="28"/>
          <w:szCs w:val="28"/>
        </w:rPr>
        <w:t xml:space="preserve"> </w:t>
      </w:r>
      <w:r w:rsidR="00267616" w:rsidRPr="00583AA7">
        <w:rPr>
          <w:b w:val="0"/>
          <w:bCs w:val="0"/>
          <w:color w:val="000000"/>
          <w:sz w:val="28"/>
          <w:szCs w:val="28"/>
        </w:rPr>
        <w:t>тыс.</w:t>
      </w:r>
      <w:r w:rsidR="002C16D1" w:rsidRPr="00583AA7">
        <w:rPr>
          <w:b w:val="0"/>
          <w:bCs w:val="0"/>
          <w:color w:val="000000"/>
          <w:sz w:val="28"/>
          <w:szCs w:val="28"/>
        </w:rPr>
        <w:t xml:space="preserve"> рублей </w:t>
      </w:r>
      <w:r w:rsidR="00267616" w:rsidRPr="00583AA7">
        <w:rPr>
          <w:b w:val="0"/>
          <w:bCs w:val="0"/>
          <w:color w:val="000000"/>
          <w:sz w:val="28"/>
          <w:szCs w:val="28"/>
        </w:rPr>
        <w:t xml:space="preserve">и местного бюджета </w:t>
      </w:r>
      <w:r w:rsidR="00425EE3">
        <w:rPr>
          <w:b w:val="0"/>
          <w:bCs w:val="0"/>
          <w:sz w:val="28"/>
          <w:szCs w:val="28"/>
        </w:rPr>
        <w:t>7950,59319</w:t>
      </w:r>
      <w:r w:rsidR="00267616" w:rsidRPr="00583AA7">
        <w:rPr>
          <w:b w:val="0"/>
          <w:bCs w:val="0"/>
          <w:sz w:val="28"/>
          <w:szCs w:val="28"/>
        </w:rPr>
        <w:t xml:space="preserve"> </w:t>
      </w:r>
      <w:r w:rsidR="00267616" w:rsidRPr="00583AA7">
        <w:rPr>
          <w:b w:val="0"/>
          <w:bCs w:val="0"/>
          <w:color w:val="000000"/>
          <w:sz w:val="28"/>
          <w:szCs w:val="28"/>
        </w:rPr>
        <w:t>тыс. рублей</w:t>
      </w:r>
      <w:r w:rsidR="002C16D1" w:rsidRPr="00583AA7">
        <w:rPr>
          <w:b w:val="0"/>
          <w:bCs w:val="0"/>
          <w:color w:val="000000"/>
          <w:sz w:val="28"/>
          <w:szCs w:val="28"/>
        </w:rPr>
        <w:t xml:space="preserve">. </w:t>
      </w:r>
    </w:p>
    <w:p w14:paraId="038CD0A0" w14:textId="787B1F20" w:rsidR="007723F3" w:rsidRDefault="00E302E5" w:rsidP="00F01F86">
      <w:pPr>
        <w:spacing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Бюджетом Новосильского</w:t>
      </w:r>
      <w:r w:rsidR="00E954CC">
        <w:rPr>
          <w:rFonts w:ascii="Times New Roman" w:hAnsi="Times New Roman"/>
          <w:sz w:val="28"/>
          <w:szCs w:val="28"/>
        </w:rPr>
        <w:t xml:space="preserve"> района на 2022</w:t>
      </w:r>
      <w:r w:rsidR="007723F3" w:rsidRPr="00583AA7">
        <w:rPr>
          <w:rFonts w:ascii="Times New Roman" w:hAnsi="Times New Roman"/>
          <w:sz w:val="28"/>
          <w:szCs w:val="28"/>
        </w:rPr>
        <w:t xml:space="preserve"> год, </w:t>
      </w:r>
      <w:r w:rsidR="002F3C79">
        <w:rPr>
          <w:rFonts w:ascii="Times New Roman" w:hAnsi="Times New Roman"/>
          <w:sz w:val="28"/>
          <w:szCs w:val="28"/>
        </w:rPr>
        <w:t>предусмотр</w:t>
      </w:r>
      <w:r w:rsidR="007723F3" w:rsidRPr="00583AA7">
        <w:rPr>
          <w:rFonts w:ascii="Times New Roman" w:hAnsi="Times New Roman"/>
          <w:sz w:val="28"/>
          <w:szCs w:val="28"/>
        </w:rPr>
        <w:t>ен</w:t>
      </w:r>
      <w:r w:rsidR="00CD6049">
        <w:rPr>
          <w:rFonts w:ascii="Times New Roman" w:hAnsi="Times New Roman"/>
          <w:sz w:val="28"/>
          <w:szCs w:val="28"/>
        </w:rPr>
        <w:t>о было</w:t>
      </w:r>
      <w:r w:rsidR="007723F3" w:rsidRPr="00583AA7">
        <w:rPr>
          <w:rFonts w:ascii="Times New Roman" w:hAnsi="Times New Roman"/>
          <w:sz w:val="28"/>
          <w:szCs w:val="28"/>
        </w:rPr>
        <w:t xml:space="preserve"> </w:t>
      </w:r>
      <w:r w:rsidR="00C96A9D" w:rsidRPr="00583AA7">
        <w:rPr>
          <w:rFonts w:ascii="Times New Roman" w:hAnsi="Times New Roman"/>
          <w:color w:val="000000"/>
          <w:sz w:val="28"/>
          <w:szCs w:val="28"/>
        </w:rPr>
        <w:t xml:space="preserve">за счет средств Дорожного фонда </w:t>
      </w:r>
      <w:r w:rsidR="00E954CC">
        <w:rPr>
          <w:rFonts w:ascii="Times New Roman" w:hAnsi="Times New Roman"/>
          <w:bCs/>
          <w:sz w:val="28"/>
          <w:szCs w:val="28"/>
        </w:rPr>
        <w:t xml:space="preserve">Новосильского района </w:t>
      </w:r>
      <w:r w:rsidR="000E17CC" w:rsidRPr="00583AA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6A9D" w:rsidRPr="00583AA7">
        <w:rPr>
          <w:rFonts w:ascii="Times New Roman" w:hAnsi="Times New Roman"/>
          <w:color w:val="000000"/>
          <w:sz w:val="28"/>
          <w:szCs w:val="28"/>
        </w:rPr>
        <w:t>на ремонт автомобильных дорог мест</w:t>
      </w:r>
      <w:r w:rsidR="00CD6049">
        <w:rPr>
          <w:rFonts w:ascii="Times New Roman" w:hAnsi="Times New Roman"/>
          <w:color w:val="000000"/>
          <w:sz w:val="28"/>
          <w:szCs w:val="28"/>
        </w:rPr>
        <w:t>ного значения,</w:t>
      </w:r>
      <w:r w:rsidR="000D656A" w:rsidRPr="000D656A">
        <w:rPr>
          <w:rFonts w:ascii="Times New Roman" w:hAnsi="Times New Roman"/>
          <w:color w:val="000000"/>
          <w:sz w:val="28"/>
          <w:szCs w:val="28"/>
        </w:rPr>
        <w:t xml:space="preserve"> в рамках муниципальной программы Новосильского района "Развитие транспортной системы в Новосильском районе"</w:t>
      </w:r>
      <w:r w:rsidR="000D656A">
        <w:rPr>
          <w:rFonts w:ascii="Times New Roman" w:hAnsi="Times New Roman"/>
          <w:color w:val="000000"/>
          <w:sz w:val="28"/>
          <w:szCs w:val="28"/>
        </w:rPr>
        <w:t xml:space="preserve"> в сумме 7950,593 тыс. р</w:t>
      </w:r>
      <w:r w:rsidR="00082A17">
        <w:rPr>
          <w:rFonts w:ascii="Times New Roman" w:hAnsi="Times New Roman"/>
          <w:color w:val="000000"/>
          <w:sz w:val="28"/>
          <w:szCs w:val="28"/>
        </w:rPr>
        <w:t>ублей</w:t>
      </w:r>
      <w:r w:rsidR="007E3699">
        <w:rPr>
          <w:rFonts w:ascii="Times New Roman" w:hAnsi="Times New Roman"/>
          <w:color w:val="000000"/>
          <w:sz w:val="28"/>
          <w:szCs w:val="28"/>
        </w:rPr>
        <w:t>.</w:t>
      </w:r>
    </w:p>
    <w:p w14:paraId="5ACB9318" w14:textId="5E4712F0" w:rsidR="00AD1E79" w:rsidRDefault="007E3699" w:rsidP="00F01F86">
      <w:pPr>
        <w:spacing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r w:rsidR="00AD1E79">
        <w:rPr>
          <w:rFonts w:ascii="Times New Roman" w:hAnsi="Times New Roman"/>
          <w:color w:val="000000"/>
          <w:sz w:val="28"/>
          <w:szCs w:val="28"/>
        </w:rPr>
        <w:t xml:space="preserve"> рамках расходования средств Дорожного фонда Новосильского района в </w:t>
      </w:r>
      <w:r w:rsidR="00AD1E79" w:rsidRPr="00AD1E79">
        <w:rPr>
          <w:rFonts w:ascii="Times New Roman" w:hAnsi="Times New Roman"/>
          <w:color w:val="000000"/>
          <w:sz w:val="28"/>
          <w:szCs w:val="28"/>
        </w:rPr>
        <w:t>соответствии с Федеральным законом от 05.04.2013  № 44-ФЗ «О контрактной системе в сфере закупок товаров, работ, услуг для обеспечения государственных и муниципальных нужд» осуществлено</w:t>
      </w:r>
      <w:r w:rsidR="00AF7042">
        <w:rPr>
          <w:rFonts w:ascii="Times New Roman" w:hAnsi="Times New Roman"/>
          <w:color w:val="000000"/>
          <w:sz w:val="28"/>
          <w:szCs w:val="28"/>
        </w:rPr>
        <w:t xml:space="preserve"> 3</w:t>
      </w:r>
      <w:r w:rsidR="00AD1E79">
        <w:rPr>
          <w:rFonts w:ascii="Times New Roman" w:hAnsi="Times New Roman"/>
          <w:color w:val="000000"/>
          <w:sz w:val="28"/>
          <w:szCs w:val="28"/>
        </w:rPr>
        <w:t xml:space="preserve"> закупки</w:t>
      </w:r>
      <w:r w:rsidR="00AD1E79" w:rsidRPr="00AD1E79">
        <w:rPr>
          <w:rFonts w:ascii="Times New Roman" w:hAnsi="Times New Roman"/>
          <w:color w:val="000000"/>
          <w:sz w:val="28"/>
          <w:szCs w:val="28"/>
        </w:rPr>
        <w:t xml:space="preserve"> способом определения поставщика (подрядчика, исполнителя) электронный аукцион на сумму начальных (максимальных) цен контрактов (далее – </w:t>
      </w:r>
      <w:r w:rsidR="00AF7042" w:rsidRPr="00137C32">
        <w:rPr>
          <w:rFonts w:ascii="Times New Roman" w:hAnsi="Times New Roman"/>
          <w:color w:val="000000"/>
          <w:sz w:val="28"/>
          <w:szCs w:val="28"/>
        </w:rPr>
        <w:t>НМЦК) 2360,19863</w:t>
      </w:r>
      <w:r w:rsidR="00AD1E79" w:rsidRPr="00137C32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  <w:r w:rsidR="00AD1E79" w:rsidRPr="00AD1E79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="00AD1E79" w:rsidRPr="00AD1E79">
        <w:rPr>
          <w:rFonts w:ascii="Times New Roman" w:hAnsi="Times New Roman"/>
          <w:color w:val="000000"/>
          <w:sz w:val="28"/>
          <w:szCs w:val="28"/>
        </w:rPr>
        <w:t xml:space="preserve"> По результатам э</w:t>
      </w:r>
      <w:r w:rsidR="00AD1E79">
        <w:rPr>
          <w:rFonts w:ascii="Times New Roman" w:hAnsi="Times New Roman"/>
          <w:color w:val="000000"/>
          <w:sz w:val="28"/>
          <w:szCs w:val="28"/>
        </w:rPr>
        <w:t>лектронных аукционов заключено 2</w:t>
      </w:r>
      <w:r w:rsidR="00AD1E79" w:rsidRPr="00AD1E79">
        <w:rPr>
          <w:rFonts w:ascii="Times New Roman" w:hAnsi="Times New Roman"/>
          <w:color w:val="000000"/>
          <w:sz w:val="28"/>
          <w:szCs w:val="28"/>
        </w:rPr>
        <w:t xml:space="preserve"> муниципаль</w:t>
      </w:r>
      <w:r w:rsidR="00835769">
        <w:rPr>
          <w:rFonts w:ascii="Times New Roman" w:hAnsi="Times New Roman"/>
          <w:color w:val="000000"/>
          <w:sz w:val="28"/>
          <w:szCs w:val="28"/>
        </w:rPr>
        <w:t>ных контракта</w:t>
      </w:r>
      <w:r w:rsidR="00AD1E79">
        <w:rPr>
          <w:rFonts w:ascii="Times New Roman" w:hAnsi="Times New Roman"/>
          <w:color w:val="000000"/>
          <w:sz w:val="28"/>
          <w:szCs w:val="28"/>
        </w:rPr>
        <w:t xml:space="preserve"> на сумму 2360,198 </w:t>
      </w:r>
      <w:r w:rsidR="00AF7042">
        <w:rPr>
          <w:rFonts w:ascii="Times New Roman" w:hAnsi="Times New Roman"/>
          <w:color w:val="000000"/>
          <w:sz w:val="28"/>
          <w:szCs w:val="28"/>
        </w:rPr>
        <w:t>тыс. рублей. Одна закупка</w:t>
      </w:r>
      <w:r w:rsidR="00AF7042" w:rsidRPr="00AF7042">
        <w:t xml:space="preserve"> </w:t>
      </w:r>
      <w:r w:rsidR="00AF7042" w:rsidRPr="00AF7042">
        <w:rPr>
          <w:rFonts w:ascii="Times New Roman" w:hAnsi="Times New Roman"/>
          <w:color w:val="000000"/>
          <w:sz w:val="28"/>
          <w:szCs w:val="28"/>
        </w:rPr>
        <w:t>не состоялась по причине отсутствия хотя бы одной заявки, соответствующей требованию, предусмотренному закупочной документацией</w:t>
      </w:r>
      <w:r w:rsidR="00AF7042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14:paraId="27530862" w14:textId="729394FE" w:rsidR="002F04F5" w:rsidRDefault="00CD6049" w:rsidP="00F01F86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проверяемом периоде</w:t>
      </w:r>
      <w:r w:rsidR="00835769">
        <w:rPr>
          <w:rFonts w:ascii="Times New Roman" w:hAnsi="Times New Roman"/>
          <w:sz w:val="28"/>
          <w:szCs w:val="28"/>
        </w:rPr>
        <w:t xml:space="preserve"> </w:t>
      </w:r>
      <w:r w:rsidR="001F30FE">
        <w:rPr>
          <w:rFonts w:ascii="Times New Roman" w:hAnsi="Times New Roman"/>
          <w:sz w:val="28"/>
          <w:szCs w:val="28"/>
        </w:rPr>
        <w:t>зак</w:t>
      </w:r>
      <w:r w:rsidR="007D7B96">
        <w:rPr>
          <w:rFonts w:ascii="Times New Roman" w:hAnsi="Times New Roman"/>
          <w:sz w:val="28"/>
          <w:szCs w:val="28"/>
        </w:rPr>
        <w:t>лючен муниципальный контракт № 21-2021-р от 10 января</w:t>
      </w:r>
      <w:r w:rsidR="001F30FE">
        <w:rPr>
          <w:rFonts w:ascii="Times New Roman" w:hAnsi="Times New Roman"/>
          <w:sz w:val="28"/>
          <w:szCs w:val="28"/>
        </w:rPr>
        <w:t xml:space="preserve"> 2022 года на основании определения подрядчика путем проведения эл</w:t>
      </w:r>
      <w:r w:rsidR="0055061F">
        <w:rPr>
          <w:rFonts w:ascii="Times New Roman" w:hAnsi="Times New Roman"/>
          <w:sz w:val="28"/>
          <w:szCs w:val="28"/>
        </w:rPr>
        <w:t>ектронного аукциона  на 1171443 руб. 95  коп</w:t>
      </w:r>
      <w:proofErr w:type="gramStart"/>
      <w:r w:rsidR="0055061F">
        <w:rPr>
          <w:rFonts w:ascii="Times New Roman" w:hAnsi="Times New Roman"/>
          <w:sz w:val="28"/>
          <w:szCs w:val="28"/>
        </w:rPr>
        <w:t>.,</w:t>
      </w:r>
      <w:r w:rsidR="006060E5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6060E5">
        <w:rPr>
          <w:rFonts w:ascii="Times New Roman" w:hAnsi="Times New Roman"/>
          <w:sz w:val="28"/>
          <w:szCs w:val="28"/>
        </w:rPr>
        <w:t>по содержанию автомобильных дорог.</w:t>
      </w:r>
    </w:p>
    <w:p w14:paraId="48E2ABDD" w14:textId="5A0738F4" w:rsidR="001F30FE" w:rsidRDefault="00571FF7" w:rsidP="00F01F86">
      <w:pPr>
        <w:pStyle w:val="ad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Проверке представлены </w:t>
      </w:r>
      <w:r w:rsidR="00AD46FC">
        <w:rPr>
          <w:rFonts w:ascii="Times New Roman" w:hAnsi="Times New Roman"/>
          <w:sz w:val="28"/>
          <w:szCs w:val="28"/>
        </w:rPr>
        <w:t xml:space="preserve"> все акты выполненных работ.</w:t>
      </w:r>
    </w:p>
    <w:p w14:paraId="158DF479" w14:textId="378CA837" w:rsidR="002F04F5" w:rsidRPr="00784D91" w:rsidRDefault="002F04F5" w:rsidP="00F01F86">
      <w:pPr>
        <w:pStyle w:val="ad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Оплата выполненных работ произведена Заказчиком в установленные сро</w:t>
      </w:r>
      <w:r w:rsidR="0080326C">
        <w:rPr>
          <w:rFonts w:ascii="Times New Roman" w:hAnsi="Times New Roman"/>
          <w:sz w:val="28"/>
          <w:szCs w:val="28"/>
        </w:rPr>
        <w:t>ки</w:t>
      </w:r>
      <w:r w:rsidR="00F01F86">
        <w:rPr>
          <w:rFonts w:ascii="Times New Roman" w:hAnsi="Times New Roman"/>
          <w:sz w:val="28"/>
          <w:szCs w:val="28"/>
        </w:rPr>
        <w:t>.</w:t>
      </w:r>
      <w:r w:rsidR="0080326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72A91">
        <w:rPr>
          <w:rFonts w:ascii="Times New Roman" w:hAnsi="Times New Roman"/>
          <w:sz w:val="28"/>
          <w:szCs w:val="28"/>
        </w:rPr>
        <w:t>В</w:t>
      </w:r>
      <w:proofErr w:type="gramEnd"/>
      <w:r w:rsidR="00472A91">
        <w:rPr>
          <w:rFonts w:ascii="Times New Roman" w:hAnsi="Times New Roman"/>
          <w:sz w:val="28"/>
          <w:szCs w:val="28"/>
        </w:rPr>
        <w:t>сего оплачено работ на сумму 1171443 руб.95 коп.</w:t>
      </w:r>
    </w:p>
    <w:p w14:paraId="4E3F52D8" w14:textId="532C89F0" w:rsidR="007D7B96" w:rsidRDefault="00CD6049" w:rsidP="00F01F86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bookmarkStart w:id="2" w:name="_Hlk100154375"/>
      <w:r>
        <w:rPr>
          <w:rFonts w:ascii="Times New Roman" w:hAnsi="Times New Roman"/>
          <w:sz w:val="28"/>
          <w:szCs w:val="28"/>
        </w:rPr>
        <w:t xml:space="preserve">В рамках программы также </w:t>
      </w:r>
      <w:r w:rsidR="007D7B96">
        <w:rPr>
          <w:rFonts w:ascii="Times New Roman" w:hAnsi="Times New Roman"/>
          <w:sz w:val="28"/>
          <w:szCs w:val="28"/>
        </w:rPr>
        <w:t xml:space="preserve"> заключен муниципальный контракт № 5-2022-р от 25 апреля 2022 года на основании определения подрядчика путем проведения элек</w:t>
      </w:r>
      <w:r w:rsidR="00255192">
        <w:rPr>
          <w:rFonts w:ascii="Times New Roman" w:hAnsi="Times New Roman"/>
          <w:sz w:val="28"/>
          <w:szCs w:val="28"/>
        </w:rPr>
        <w:t xml:space="preserve">тронного аукциона  на 1188754 рубля </w:t>
      </w:r>
      <w:r w:rsidR="0055061F">
        <w:rPr>
          <w:rFonts w:ascii="Times New Roman" w:hAnsi="Times New Roman"/>
          <w:sz w:val="28"/>
          <w:szCs w:val="28"/>
        </w:rPr>
        <w:t>68 копеек по выполнению работ  ямочного ремонта</w:t>
      </w:r>
      <w:r w:rsidR="00255192">
        <w:rPr>
          <w:rFonts w:ascii="Times New Roman" w:hAnsi="Times New Roman"/>
          <w:sz w:val="28"/>
          <w:szCs w:val="28"/>
        </w:rPr>
        <w:t xml:space="preserve"> асфальтобетонного покрытия улично-дорожной сети г. Новосиль Новосильского района.</w:t>
      </w:r>
    </w:p>
    <w:p w14:paraId="3289DBA4" w14:textId="3E661CFE" w:rsidR="00846A24" w:rsidRDefault="00846A24" w:rsidP="00F01F86">
      <w:pPr>
        <w:pStyle w:val="ad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 проверке представлена </w:t>
      </w:r>
      <w:r w:rsidR="00AD46FC">
        <w:rPr>
          <w:rFonts w:ascii="Times New Roman" w:hAnsi="Times New Roman"/>
          <w:sz w:val="28"/>
          <w:szCs w:val="28"/>
        </w:rPr>
        <w:t xml:space="preserve">вся </w:t>
      </w:r>
      <w:r w:rsidR="00CD6049">
        <w:rPr>
          <w:rFonts w:ascii="Times New Roman" w:hAnsi="Times New Roman"/>
          <w:sz w:val="28"/>
          <w:szCs w:val="28"/>
        </w:rPr>
        <w:t>исполнительная документация.</w:t>
      </w:r>
    </w:p>
    <w:p w14:paraId="6BF59DA9" w14:textId="6E730FE4" w:rsidR="00846A24" w:rsidRDefault="00846A24" w:rsidP="00F01F86">
      <w:pPr>
        <w:pStyle w:val="ad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Оплата выполненных работ произведена Заказчиком в установленные сроки</w:t>
      </w:r>
      <w:r w:rsidR="00CD604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CE5BD5F" w14:textId="256BDCC2" w:rsidR="006310A0" w:rsidRDefault="006310A0" w:rsidP="00F01F86">
      <w:pPr>
        <w:pStyle w:val="ad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Администрацией представлены акты  от  23.05.2022 г., и от 07.07.2022 года по оценке качества выполненных работ по ямочному ремонту асфальтобетонного покрытия улично-дорожной сети г. Нов</w:t>
      </w:r>
      <w:r w:rsidR="0055061F">
        <w:rPr>
          <w:rFonts w:ascii="Times New Roman" w:hAnsi="Times New Roman"/>
          <w:sz w:val="28"/>
          <w:szCs w:val="28"/>
        </w:rPr>
        <w:t>осиль Новосильского района по  муниципальному контракту</w:t>
      </w:r>
      <w:r>
        <w:rPr>
          <w:rFonts w:ascii="Times New Roman" w:hAnsi="Times New Roman"/>
          <w:sz w:val="28"/>
          <w:szCs w:val="28"/>
        </w:rPr>
        <w:t xml:space="preserve"> от 08.05.2022 г. № 5-2022-р.</w:t>
      </w:r>
    </w:p>
    <w:p w14:paraId="57FE1530" w14:textId="5BF508E9" w:rsidR="00F01F86" w:rsidRDefault="005C200B" w:rsidP="00F01F86">
      <w:pPr>
        <w:pStyle w:val="ad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муниципальной программы </w:t>
      </w:r>
      <w:r w:rsidRPr="005C200B">
        <w:rPr>
          <w:rFonts w:ascii="Times New Roman" w:hAnsi="Times New Roman"/>
          <w:sz w:val="28"/>
          <w:szCs w:val="28"/>
        </w:rPr>
        <w:t xml:space="preserve">«Развитие транспортной системы в Новосильском районе (2019-2023гг.)», </w:t>
      </w:r>
      <w:r>
        <w:rPr>
          <w:rFonts w:ascii="Times New Roman" w:hAnsi="Times New Roman"/>
          <w:sz w:val="28"/>
          <w:szCs w:val="28"/>
        </w:rPr>
        <w:t>изготовлен</w:t>
      </w:r>
      <w:r w:rsidR="00F01F8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F01F86">
        <w:rPr>
          <w:rFonts w:ascii="Times New Roman" w:hAnsi="Times New Roman"/>
          <w:sz w:val="28"/>
          <w:szCs w:val="28"/>
        </w:rPr>
        <w:t xml:space="preserve">сметная документация </w:t>
      </w:r>
      <w:r>
        <w:rPr>
          <w:rFonts w:ascii="Times New Roman" w:hAnsi="Times New Roman"/>
          <w:sz w:val="28"/>
          <w:szCs w:val="28"/>
        </w:rPr>
        <w:t>у единственного  поставщика  на основании договоров</w:t>
      </w:r>
      <w:r w:rsidR="00F01F86">
        <w:rPr>
          <w:rFonts w:ascii="Times New Roman" w:hAnsi="Times New Roman"/>
          <w:sz w:val="28"/>
          <w:szCs w:val="28"/>
        </w:rPr>
        <w:t>,</w:t>
      </w:r>
      <w:r w:rsidR="001B6347">
        <w:rPr>
          <w:rFonts w:ascii="Times New Roman" w:hAnsi="Times New Roman"/>
          <w:sz w:val="28"/>
          <w:szCs w:val="28"/>
        </w:rPr>
        <w:t xml:space="preserve"> </w:t>
      </w:r>
      <w:r w:rsidR="00F01F86">
        <w:rPr>
          <w:rFonts w:ascii="Times New Roman" w:hAnsi="Times New Roman"/>
          <w:sz w:val="28"/>
          <w:szCs w:val="28"/>
        </w:rPr>
        <w:t xml:space="preserve"> </w:t>
      </w:r>
      <w:r w:rsidR="001B6347">
        <w:rPr>
          <w:rFonts w:ascii="Times New Roman" w:hAnsi="Times New Roman"/>
          <w:sz w:val="28"/>
          <w:szCs w:val="28"/>
        </w:rPr>
        <w:t xml:space="preserve">в соответствии </w:t>
      </w:r>
      <w:r w:rsidR="0055061F">
        <w:rPr>
          <w:rFonts w:ascii="Times New Roman" w:hAnsi="Times New Roman"/>
          <w:sz w:val="28"/>
          <w:szCs w:val="28"/>
        </w:rPr>
        <w:t xml:space="preserve">ст. </w:t>
      </w:r>
      <w:r w:rsidR="00F01F86">
        <w:rPr>
          <w:rFonts w:ascii="Times New Roman" w:hAnsi="Times New Roman"/>
          <w:sz w:val="28"/>
          <w:szCs w:val="28"/>
        </w:rPr>
        <w:t xml:space="preserve"> </w:t>
      </w:r>
      <w:r w:rsidR="0055061F">
        <w:rPr>
          <w:rFonts w:ascii="Times New Roman" w:hAnsi="Times New Roman"/>
          <w:sz w:val="28"/>
          <w:szCs w:val="28"/>
        </w:rPr>
        <w:t xml:space="preserve">93 </w:t>
      </w:r>
      <w:r w:rsidR="00F01F86">
        <w:rPr>
          <w:rFonts w:ascii="Times New Roman" w:hAnsi="Times New Roman"/>
          <w:sz w:val="28"/>
          <w:szCs w:val="28"/>
        </w:rPr>
        <w:t xml:space="preserve">  </w:t>
      </w:r>
      <w:r w:rsidR="0055061F">
        <w:rPr>
          <w:rFonts w:ascii="Times New Roman" w:hAnsi="Times New Roman"/>
          <w:sz w:val="28"/>
          <w:szCs w:val="28"/>
        </w:rPr>
        <w:t xml:space="preserve">Закона </w:t>
      </w:r>
    </w:p>
    <w:p w14:paraId="11D68355" w14:textId="497FB51E" w:rsidR="005C200B" w:rsidRPr="00F01F86" w:rsidRDefault="0055061F" w:rsidP="00F01F86">
      <w:pPr>
        <w:tabs>
          <w:tab w:val="left" w:pos="993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F01F86">
        <w:rPr>
          <w:rFonts w:ascii="Times New Roman" w:hAnsi="Times New Roman"/>
          <w:sz w:val="28"/>
          <w:szCs w:val="28"/>
        </w:rPr>
        <w:t>N 44-ФЗ на сумму 250,0 тыс. рублей.</w:t>
      </w:r>
    </w:p>
    <w:bookmarkEnd w:id="2"/>
    <w:p w14:paraId="491D9445" w14:textId="6826E784" w:rsidR="0060433D" w:rsidRDefault="0060433D" w:rsidP="00F01F86">
      <w:pPr>
        <w:spacing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583AA7">
        <w:rPr>
          <w:rFonts w:ascii="Times New Roman" w:hAnsi="Times New Roman"/>
          <w:sz w:val="28"/>
          <w:szCs w:val="28"/>
        </w:rPr>
        <w:t>К проверк</w:t>
      </w:r>
      <w:r w:rsidR="00F01F86">
        <w:rPr>
          <w:rFonts w:ascii="Times New Roman" w:hAnsi="Times New Roman"/>
          <w:sz w:val="28"/>
          <w:szCs w:val="28"/>
        </w:rPr>
        <w:t>е представлена</w:t>
      </w:r>
      <w:r w:rsidRPr="00583AA7">
        <w:rPr>
          <w:rFonts w:ascii="Times New Roman" w:hAnsi="Times New Roman"/>
          <w:sz w:val="28"/>
          <w:szCs w:val="28"/>
        </w:rPr>
        <w:t xml:space="preserve"> исполнительная документация: акты приемки выполненных работ ф. КС-2, справки о стоимости выполненных рабо</w:t>
      </w:r>
      <w:r w:rsidR="004519D9">
        <w:rPr>
          <w:rFonts w:ascii="Times New Roman" w:hAnsi="Times New Roman"/>
          <w:sz w:val="28"/>
          <w:szCs w:val="28"/>
        </w:rPr>
        <w:t>т ф. КС-3,</w:t>
      </w:r>
      <w:r w:rsidR="004519D9" w:rsidRPr="004519D9">
        <w:rPr>
          <w:rFonts w:ascii="Times New Roman" w:hAnsi="Times New Roman"/>
          <w:sz w:val="28"/>
          <w:szCs w:val="28"/>
        </w:rPr>
        <w:t xml:space="preserve"> </w:t>
      </w:r>
      <w:r w:rsidR="004519D9">
        <w:rPr>
          <w:rFonts w:ascii="Times New Roman" w:hAnsi="Times New Roman"/>
          <w:sz w:val="28"/>
          <w:szCs w:val="28"/>
        </w:rPr>
        <w:t xml:space="preserve">акты по </w:t>
      </w:r>
      <w:r w:rsidR="004519D9" w:rsidRPr="004519D9">
        <w:rPr>
          <w:rFonts w:ascii="Times New Roman" w:hAnsi="Times New Roman"/>
          <w:sz w:val="28"/>
          <w:szCs w:val="28"/>
        </w:rPr>
        <w:t>оценке качества выполненных работ по ямочному ремонту асфальтобетонного покрытия улично-дорожной сети</w:t>
      </w:r>
      <w:r w:rsidRPr="00583AA7">
        <w:rPr>
          <w:rFonts w:ascii="Times New Roman" w:hAnsi="Times New Roman"/>
          <w:sz w:val="28"/>
          <w:szCs w:val="28"/>
        </w:rPr>
        <w:t xml:space="preserve"> </w:t>
      </w:r>
      <w:r w:rsidR="004519D9">
        <w:rPr>
          <w:rFonts w:ascii="Times New Roman" w:hAnsi="Times New Roman"/>
          <w:sz w:val="28"/>
          <w:szCs w:val="28"/>
        </w:rPr>
        <w:t>г. Новосиль Н</w:t>
      </w:r>
      <w:r w:rsidR="005C200B">
        <w:rPr>
          <w:rFonts w:ascii="Times New Roman" w:hAnsi="Times New Roman"/>
          <w:sz w:val="28"/>
          <w:szCs w:val="28"/>
        </w:rPr>
        <w:t>овосильского района и содержанию автомобильных дорог.</w:t>
      </w:r>
    </w:p>
    <w:p w14:paraId="1B8C0BB2" w14:textId="5D804C07" w:rsidR="007C1448" w:rsidRPr="007C1448" w:rsidRDefault="007C1448" w:rsidP="00F01F86">
      <w:pPr>
        <w:spacing w:line="240" w:lineRule="auto"/>
        <w:ind w:firstLine="567"/>
        <w:contextualSpacing/>
        <w:rPr>
          <w:rFonts w:ascii="Times New Roman" w:hAnsi="Times New Roman"/>
          <w:bCs/>
          <w:sz w:val="28"/>
          <w:szCs w:val="28"/>
        </w:rPr>
      </w:pPr>
      <w:r w:rsidRPr="007C1448">
        <w:rPr>
          <w:rFonts w:ascii="Times New Roman" w:hAnsi="Times New Roman"/>
          <w:bCs/>
          <w:sz w:val="28"/>
          <w:szCs w:val="28"/>
        </w:rPr>
        <w:t xml:space="preserve">По </w:t>
      </w:r>
      <w:r>
        <w:rPr>
          <w:rFonts w:ascii="Times New Roman" w:hAnsi="Times New Roman"/>
          <w:bCs/>
          <w:sz w:val="28"/>
          <w:szCs w:val="28"/>
        </w:rPr>
        <w:t>результатам контрольного мероприятия  установлено</w:t>
      </w:r>
      <w:r w:rsidRPr="007C1448">
        <w:rPr>
          <w:rFonts w:ascii="Times New Roman" w:hAnsi="Times New Roman"/>
          <w:bCs/>
          <w:sz w:val="28"/>
          <w:szCs w:val="28"/>
        </w:rPr>
        <w:t>, отраженные в акте о приемке выполненных работ ф. КС-2,</w:t>
      </w:r>
      <w:r>
        <w:rPr>
          <w:rFonts w:ascii="Times New Roman" w:hAnsi="Times New Roman"/>
          <w:bCs/>
          <w:sz w:val="28"/>
          <w:szCs w:val="28"/>
        </w:rPr>
        <w:t xml:space="preserve"> КС -3 </w:t>
      </w:r>
      <w:r w:rsidRPr="007C1448">
        <w:rPr>
          <w:rFonts w:ascii="Times New Roman" w:hAnsi="Times New Roman"/>
          <w:bCs/>
          <w:sz w:val="28"/>
          <w:szCs w:val="28"/>
        </w:rPr>
        <w:t xml:space="preserve"> соответству</w:t>
      </w:r>
      <w:r>
        <w:rPr>
          <w:rFonts w:ascii="Times New Roman" w:hAnsi="Times New Roman"/>
          <w:bCs/>
          <w:sz w:val="28"/>
          <w:szCs w:val="28"/>
        </w:rPr>
        <w:t xml:space="preserve">ют </w:t>
      </w:r>
      <w:r w:rsidRPr="007C1448">
        <w:rPr>
          <w:rFonts w:ascii="Times New Roman" w:hAnsi="Times New Roman"/>
          <w:bCs/>
          <w:sz w:val="28"/>
          <w:szCs w:val="28"/>
        </w:rPr>
        <w:t>фактически выполненным объемам работ.</w:t>
      </w:r>
    </w:p>
    <w:p w14:paraId="58F1C78D" w14:textId="77777777" w:rsidR="004519D9" w:rsidRDefault="004519D9" w:rsidP="00F01F86">
      <w:pPr>
        <w:spacing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26"/>
      </w:tblGrid>
      <w:tr w:rsidR="00BA190A" w:rsidRPr="00583AA7" w14:paraId="63EE2023" w14:textId="77777777" w:rsidTr="007F3ABA">
        <w:trPr>
          <w:trHeight w:val="1290"/>
        </w:trPr>
        <w:tc>
          <w:tcPr>
            <w:tcW w:w="4673" w:type="dxa"/>
          </w:tcPr>
          <w:p w14:paraId="3E08F5C6" w14:textId="4A651EB5" w:rsidR="00BA190A" w:rsidRPr="00583AA7" w:rsidRDefault="00BA190A" w:rsidP="00F01F8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26" w:type="dxa"/>
            <w:vAlign w:val="bottom"/>
          </w:tcPr>
          <w:p w14:paraId="78C9772E" w14:textId="1E700463" w:rsidR="00BA190A" w:rsidRPr="00583AA7" w:rsidRDefault="00BA190A" w:rsidP="00060AA0">
            <w:pPr>
              <w:tabs>
                <w:tab w:val="left" w:pos="0"/>
              </w:tabs>
              <w:spacing w:line="264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451382A" w14:textId="5D695054" w:rsidR="00D27D38" w:rsidRPr="00583AA7" w:rsidRDefault="00D27D38" w:rsidP="00060AA0">
      <w:pPr>
        <w:spacing w:line="264" w:lineRule="auto"/>
        <w:ind w:firstLine="540"/>
        <w:rPr>
          <w:rFonts w:ascii="Times New Roman" w:hAnsi="Times New Roman"/>
          <w:sz w:val="28"/>
          <w:szCs w:val="28"/>
        </w:rPr>
      </w:pPr>
    </w:p>
    <w:p w14:paraId="2C3B9868" w14:textId="0552AB39" w:rsidR="00BA190A" w:rsidRPr="00583AA7" w:rsidRDefault="00BA190A" w:rsidP="00060AA0">
      <w:pPr>
        <w:spacing w:line="264" w:lineRule="auto"/>
        <w:ind w:firstLine="540"/>
        <w:rPr>
          <w:rFonts w:ascii="Times New Roman" w:hAnsi="Times New Roman"/>
          <w:sz w:val="28"/>
          <w:szCs w:val="28"/>
        </w:rPr>
      </w:pPr>
    </w:p>
    <w:p w14:paraId="4F7F4A3A" w14:textId="614F6677" w:rsidR="00BA190A" w:rsidRPr="00583AA7" w:rsidRDefault="00BA190A" w:rsidP="00FE7964">
      <w:pPr>
        <w:ind w:firstLine="540"/>
        <w:rPr>
          <w:rFonts w:ascii="Times New Roman" w:hAnsi="Times New Roman"/>
          <w:sz w:val="28"/>
          <w:szCs w:val="28"/>
        </w:rPr>
      </w:pPr>
    </w:p>
    <w:p w14:paraId="03535359" w14:textId="2C7631FA" w:rsidR="00BA190A" w:rsidRPr="00583AA7" w:rsidRDefault="00BA190A" w:rsidP="00FE7964">
      <w:pPr>
        <w:snapToGrid w:val="0"/>
        <w:jc w:val="center"/>
        <w:rPr>
          <w:rFonts w:ascii="Times New Roman" w:hAnsi="Times New Roman"/>
          <w:bCs/>
          <w:sz w:val="28"/>
          <w:szCs w:val="28"/>
        </w:rPr>
      </w:pPr>
      <w:r w:rsidRPr="00583AA7">
        <w:rPr>
          <w:rFonts w:ascii="Times New Roman" w:hAnsi="Times New Roman"/>
          <w:bCs/>
          <w:sz w:val="28"/>
          <w:szCs w:val="28"/>
        </w:rPr>
        <w:t xml:space="preserve"> </w:t>
      </w:r>
    </w:p>
    <w:sectPr w:rsidR="00BA190A" w:rsidRPr="00583AA7" w:rsidSect="007E3699">
      <w:headerReference w:type="default" r:id="rId9"/>
      <w:pgSz w:w="11906" w:h="16838"/>
      <w:pgMar w:top="993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4DBC1A" w14:textId="77777777" w:rsidR="00A131FB" w:rsidRDefault="00A131FB">
      <w:pPr>
        <w:spacing w:line="240" w:lineRule="auto"/>
      </w:pPr>
      <w:r>
        <w:separator/>
      </w:r>
    </w:p>
  </w:endnote>
  <w:endnote w:type="continuationSeparator" w:id="0">
    <w:p w14:paraId="33D7C9A8" w14:textId="77777777" w:rsidR="00A131FB" w:rsidRDefault="00A131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A9DAA5" w14:textId="77777777" w:rsidR="00A131FB" w:rsidRDefault="00A131FB">
      <w:pPr>
        <w:spacing w:line="240" w:lineRule="auto"/>
      </w:pPr>
      <w:r>
        <w:separator/>
      </w:r>
    </w:p>
  </w:footnote>
  <w:footnote w:type="continuationSeparator" w:id="0">
    <w:p w14:paraId="387BD7A7" w14:textId="77777777" w:rsidR="00A131FB" w:rsidRDefault="00A131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971A18" w14:textId="379ECCDF" w:rsidR="00E47D85" w:rsidRDefault="00E47D85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8213EC">
      <w:rPr>
        <w:noProof/>
      </w:rPr>
      <w:t>2</w:t>
    </w:r>
    <w:r>
      <w:rPr>
        <w:noProof/>
      </w:rPr>
      <w:fldChar w:fldCharType="end"/>
    </w:r>
  </w:p>
  <w:p w14:paraId="04D0CE75" w14:textId="77777777" w:rsidR="00E47D85" w:rsidRDefault="00E47D8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B5195"/>
    <w:multiLevelType w:val="hybridMultilevel"/>
    <w:tmpl w:val="C9183F44"/>
    <w:lvl w:ilvl="0" w:tplc="49DCE4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6F10E4"/>
    <w:multiLevelType w:val="hybridMultilevel"/>
    <w:tmpl w:val="4CBAD2D6"/>
    <w:lvl w:ilvl="0" w:tplc="26F02214">
      <w:start w:val="1"/>
      <w:numFmt w:val="bullet"/>
      <w:lvlText w:val="­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1CE56B0"/>
    <w:multiLevelType w:val="hybridMultilevel"/>
    <w:tmpl w:val="BF5CBC36"/>
    <w:lvl w:ilvl="0" w:tplc="26F02214">
      <w:start w:val="1"/>
      <w:numFmt w:val="bullet"/>
      <w:lvlText w:val="­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A6A0435"/>
    <w:multiLevelType w:val="hybridMultilevel"/>
    <w:tmpl w:val="41FAA446"/>
    <w:lvl w:ilvl="0" w:tplc="26F02214">
      <w:start w:val="1"/>
      <w:numFmt w:val="bullet"/>
      <w:lvlText w:val="­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E7"/>
    <w:rsid w:val="00000128"/>
    <w:rsid w:val="00000A1F"/>
    <w:rsid w:val="00000B1D"/>
    <w:rsid w:val="00000E9B"/>
    <w:rsid w:val="0000121F"/>
    <w:rsid w:val="000014E0"/>
    <w:rsid w:val="00003264"/>
    <w:rsid w:val="000034BC"/>
    <w:rsid w:val="00004008"/>
    <w:rsid w:val="00004200"/>
    <w:rsid w:val="000058D7"/>
    <w:rsid w:val="00006636"/>
    <w:rsid w:val="00006E1C"/>
    <w:rsid w:val="00007300"/>
    <w:rsid w:val="00007470"/>
    <w:rsid w:val="000074E6"/>
    <w:rsid w:val="000075B9"/>
    <w:rsid w:val="0000766E"/>
    <w:rsid w:val="000100D4"/>
    <w:rsid w:val="00010569"/>
    <w:rsid w:val="0001075B"/>
    <w:rsid w:val="00010965"/>
    <w:rsid w:val="00010E30"/>
    <w:rsid w:val="0001137B"/>
    <w:rsid w:val="0001168F"/>
    <w:rsid w:val="00011BF2"/>
    <w:rsid w:val="00012200"/>
    <w:rsid w:val="0001274B"/>
    <w:rsid w:val="000129F5"/>
    <w:rsid w:val="00014B5C"/>
    <w:rsid w:val="00015097"/>
    <w:rsid w:val="0001520D"/>
    <w:rsid w:val="00015C08"/>
    <w:rsid w:val="0001671A"/>
    <w:rsid w:val="00016872"/>
    <w:rsid w:val="000168A0"/>
    <w:rsid w:val="000178E1"/>
    <w:rsid w:val="00020AEE"/>
    <w:rsid w:val="00020F09"/>
    <w:rsid w:val="00021827"/>
    <w:rsid w:val="00021D63"/>
    <w:rsid w:val="00021E57"/>
    <w:rsid w:val="00021F02"/>
    <w:rsid w:val="0002270D"/>
    <w:rsid w:val="00022AD2"/>
    <w:rsid w:val="000235CC"/>
    <w:rsid w:val="00023D83"/>
    <w:rsid w:val="00024088"/>
    <w:rsid w:val="00024616"/>
    <w:rsid w:val="00024673"/>
    <w:rsid w:val="00025A8B"/>
    <w:rsid w:val="00025EE7"/>
    <w:rsid w:val="00025EF4"/>
    <w:rsid w:val="0002644F"/>
    <w:rsid w:val="00026A32"/>
    <w:rsid w:val="00026A68"/>
    <w:rsid w:val="000300D0"/>
    <w:rsid w:val="000306BF"/>
    <w:rsid w:val="00030B1C"/>
    <w:rsid w:val="00030D81"/>
    <w:rsid w:val="000311DB"/>
    <w:rsid w:val="00031260"/>
    <w:rsid w:val="000314B5"/>
    <w:rsid w:val="00031654"/>
    <w:rsid w:val="00031A02"/>
    <w:rsid w:val="00032019"/>
    <w:rsid w:val="00032218"/>
    <w:rsid w:val="0003308D"/>
    <w:rsid w:val="00034323"/>
    <w:rsid w:val="00034774"/>
    <w:rsid w:val="00034992"/>
    <w:rsid w:val="00034B23"/>
    <w:rsid w:val="000376C8"/>
    <w:rsid w:val="00041797"/>
    <w:rsid w:val="00043D46"/>
    <w:rsid w:val="0004483B"/>
    <w:rsid w:val="00044B9A"/>
    <w:rsid w:val="000460FA"/>
    <w:rsid w:val="00047604"/>
    <w:rsid w:val="000478EB"/>
    <w:rsid w:val="000501CB"/>
    <w:rsid w:val="00050311"/>
    <w:rsid w:val="000509C8"/>
    <w:rsid w:val="00050A1B"/>
    <w:rsid w:val="00050E0C"/>
    <w:rsid w:val="0005130C"/>
    <w:rsid w:val="000518AA"/>
    <w:rsid w:val="000531C3"/>
    <w:rsid w:val="00053B98"/>
    <w:rsid w:val="00054B0B"/>
    <w:rsid w:val="00054B7F"/>
    <w:rsid w:val="00054D3E"/>
    <w:rsid w:val="00055499"/>
    <w:rsid w:val="00055D9A"/>
    <w:rsid w:val="00056AC4"/>
    <w:rsid w:val="00056B53"/>
    <w:rsid w:val="00056F27"/>
    <w:rsid w:val="00057071"/>
    <w:rsid w:val="000570B4"/>
    <w:rsid w:val="00057424"/>
    <w:rsid w:val="000577E2"/>
    <w:rsid w:val="00057CF2"/>
    <w:rsid w:val="00060397"/>
    <w:rsid w:val="00060AA0"/>
    <w:rsid w:val="000634EC"/>
    <w:rsid w:val="000634FE"/>
    <w:rsid w:val="0006351F"/>
    <w:rsid w:val="00063665"/>
    <w:rsid w:val="0006386B"/>
    <w:rsid w:val="00065624"/>
    <w:rsid w:val="000660F0"/>
    <w:rsid w:val="000661A7"/>
    <w:rsid w:val="000661FD"/>
    <w:rsid w:val="00066383"/>
    <w:rsid w:val="00066417"/>
    <w:rsid w:val="000664E4"/>
    <w:rsid w:val="00066994"/>
    <w:rsid w:val="00066DE8"/>
    <w:rsid w:val="00066FE2"/>
    <w:rsid w:val="0007044D"/>
    <w:rsid w:val="000706BA"/>
    <w:rsid w:val="00070ABE"/>
    <w:rsid w:val="000714F6"/>
    <w:rsid w:val="0007159E"/>
    <w:rsid w:val="00072D60"/>
    <w:rsid w:val="00072EF4"/>
    <w:rsid w:val="000734D1"/>
    <w:rsid w:val="0007390F"/>
    <w:rsid w:val="00075315"/>
    <w:rsid w:val="00075387"/>
    <w:rsid w:val="00076920"/>
    <w:rsid w:val="00076A48"/>
    <w:rsid w:val="000804DE"/>
    <w:rsid w:val="00080D3F"/>
    <w:rsid w:val="00081BA7"/>
    <w:rsid w:val="00081E3E"/>
    <w:rsid w:val="00082A17"/>
    <w:rsid w:val="00082A94"/>
    <w:rsid w:val="000845D2"/>
    <w:rsid w:val="000847A9"/>
    <w:rsid w:val="00084966"/>
    <w:rsid w:val="000849B9"/>
    <w:rsid w:val="00085171"/>
    <w:rsid w:val="0008556A"/>
    <w:rsid w:val="00085D49"/>
    <w:rsid w:val="00085D6B"/>
    <w:rsid w:val="00086465"/>
    <w:rsid w:val="000870B6"/>
    <w:rsid w:val="00090B50"/>
    <w:rsid w:val="00091F27"/>
    <w:rsid w:val="00092BF2"/>
    <w:rsid w:val="00092E3C"/>
    <w:rsid w:val="00092EF1"/>
    <w:rsid w:val="000932F0"/>
    <w:rsid w:val="0009397A"/>
    <w:rsid w:val="000942C4"/>
    <w:rsid w:val="00096230"/>
    <w:rsid w:val="000969F2"/>
    <w:rsid w:val="000A066D"/>
    <w:rsid w:val="000A0FF9"/>
    <w:rsid w:val="000A1B6F"/>
    <w:rsid w:val="000A20C9"/>
    <w:rsid w:val="000A2211"/>
    <w:rsid w:val="000A2270"/>
    <w:rsid w:val="000A31C5"/>
    <w:rsid w:val="000A3684"/>
    <w:rsid w:val="000A3AB7"/>
    <w:rsid w:val="000A3E49"/>
    <w:rsid w:val="000A4CAD"/>
    <w:rsid w:val="000A5B37"/>
    <w:rsid w:val="000A63B9"/>
    <w:rsid w:val="000A679C"/>
    <w:rsid w:val="000A7A01"/>
    <w:rsid w:val="000B0BCF"/>
    <w:rsid w:val="000B0DF8"/>
    <w:rsid w:val="000B1BD5"/>
    <w:rsid w:val="000B2482"/>
    <w:rsid w:val="000B2D3F"/>
    <w:rsid w:val="000B3019"/>
    <w:rsid w:val="000B331A"/>
    <w:rsid w:val="000B3479"/>
    <w:rsid w:val="000B35C7"/>
    <w:rsid w:val="000B51F8"/>
    <w:rsid w:val="000B59DE"/>
    <w:rsid w:val="000B5D01"/>
    <w:rsid w:val="000B6377"/>
    <w:rsid w:val="000B64E8"/>
    <w:rsid w:val="000B6904"/>
    <w:rsid w:val="000B7177"/>
    <w:rsid w:val="000B7CF9"/>
    <w:rsid w:val="000C0C21"/>
    <w:rsid w:val="000C0DA1"/>
    <w:rsid w:val="000C1A55"/>
    <w:rsid w:val="000C1AEB"/>
    <w:rsid w:val="000C2B1A"/>
    <w:rsid w:val="000C3230"/>
    <w:rsid w:val="000C3426"/>
    <w:rsid w:val="000C3EC1"/>
    <w:rsid w:val="000C4778"/>
    <w:rsid w:val="000C4E1F"/>
    <w:rsid w:val="000C4F56"/>
    <w:rsid w:val="000C5439"/>
    <w:rsid w:val="000C5773"/>
    <w:rsid w:val="000C65CF"/>
    <w:rsid w:val="000C6A81"/>
    <w:rsid w:val="000C6AA5"/>
    <w:rsid w:val="000C6B86"/>
    <w:rsid w:val="000C73DA"/>
    <w:rsid w:val="000D0765"/>
    <w:rsid w:val="000D2703"/>
    <w:rsid w:val="000D2727"/>
    <w:rsid w:val="000D2AC2"/>
    <w:rsid w:val="000D309D"/>
    <w:rsid w:val="000D3403"/>
    <w:rsid w:val="000D34DC"/>
    <w:rsid w:val="000D43F4"/>
    <w:rsid w:val="000D43F6"/>
    <w:rsid w:val="000D465A"/>
    <w:rsid w:val="000D46AB"/>
    <w:rsid w:val="000D4988"/>
    <w:rsid w:val="000D49C8"/>
    <w:rsid w:val="000D4B13"/>
    <w:rsid w:val="000D4C0F"/>
    <w:rsid w:val="000D4FF4"/>
    <w:rsid w:val="000D6266"/>
    <w:rsid w:val="000D64EA"/>
    <w:rsid w:val="000D656A"/>
    <w:rsid w:val="000D668B"/>
    <w:rsid w:val="000D73CB"/>
    <w:rsid w:val="000D74CC"/>
    <w:rsid w:val="000D74E4"/>
    <w:rsid w:val="000D779C"/>
    <w:rsid w:val="000D782B"/>
    <w:rsid w:val="000D7BB3"/>
    <w:rsid w:val="000D7EE1"/>
    <w:rsid w:val="000E075C"/>
    <w:rsid w:val="000E1143"/>
    <w:rsid w:val="000E1747"/>
    <w:rsid w:val="000E17CC"/>
    <w:rsid w:val="000E2802"/>
    <w:rsid w:val="000E2D9D"/>
    <w:rsid w:val="000E33F5"/>
    <w:rsid w:val="000E37CA"/>
    <w:rsid w:val="000E38BA"/>
    <w:rsid w:val="000E4200"/>
    <w:rsid w:val="000E58EA"/>
    <w:rsid w:val="000E5962"/>
    <w:rsid w:val="000E63A0"/>
    <w:rsid w:val="000E6804"/>
    <w:rsid w:val="000E788E"/>
    <w:rsid w:val="000F017E"/>
    <w:rsid w:val="000F067E"/>
    <w:rsid w:val="000F1A08"/>
    <w:rsid w:val="000F1C61"/>
    <w:rsid w:val="000F1FED"/>
    <w:rsid w:val="000F26F1"/>
    <w:rsid w:val="000F2E25"/>
    <w:rsid w:val="000F3DCA"/>
    <w:rsid w:val="000F4101"/>
    <w:rsid w:val="000F41B9"/>
    <w:rsid w:val="000F49C9"/>
    <w:rsid w:val="000F4ABB"/>
    <w:rsid w:val="000F4D45"/>
    <w:rsid w:val="000F5045"/>
    <w:rsid w:val="000F5146"/>
    <w:rsid w:val="000F5601"/>
    <w:rsid w:val="000F5C9B"/>
    <w:rsid w:val="000F6611"/>
    <w:rsid w:val="000F6779"/>
    <w:rsid w:val="000F68E7"/>
    <w:rsid w:val="000F6A02"/>
    <w:rsid w:val="000F6B9A"/>
    <w:rsid w:val="000F6FEC"/>
    <w:rsid w:val="000F7526"/>
    <w:rsid w:val="001000AF"/>
    <w:rsid w:val="00100753"/>
    <w:rsid w:val="00100B99"/>
    <w:rsid w:val="00101149"/>
    <w:rsid w:val="001017E5"/>
    <w:rsid w:val="00102418"/>
    <w:rsid w:val="0010295E"/>
    <w:rsid w:val="001033C2"/>
    <w:rsid w:val="00103522"/>
    <w:rsid w:val="00103D61"/>
    <w:rsid w:val="0010453F"/>
    <w:rsid w:val="001048E4"/>
    <w:rsid w:val="001049DA"/>
    <w:rsid w:val="00106459"/>
    <w:rsid w:val="00106F11"/>
    <w:rsid w:val="00107F3B"/>
    <w:rsid w:val="0011090C"/>
    <w:rsid w:val="00110925"/>
    <w:rsid w:val="00111A60"/>
    <w:rsid w:val="00111E27"/>
    <w:rsid w:val="00112619"/>
    <w:rsid w:val="00112915"/>
    <w:rsid w:val="00115611"/>
    <w:rsid w:val="00116748"/>
    <w:rsid w:val="001169B2"/>
    <w:rsid w:val="00116BAA"/>
    <w:rsid w:val="0011754E"/>
    <w:rsid w:val="00117D65"/>
    <w:rsid w:val="00120AFD"/>
    <w:rsid w:val="00120C6C"/>
    <w:rsid w:val="00120D4E"/>
    <w:rsid w:val="0012102C"/>
    <w:rsid w:val="00121956"/>
    <w:rsid w:val="001233EA"/>
    <w:rsid w:val="00123408"/>
    <w:rsid w:val="00123A12"/>
    <w:rsid w:val="00123F42"/>
    <w:rsid w:val="001240E3"/>
    <w:rsid w:val="00124774"/>
    <w:rsid w:val="00124A64"/>
    <w:rsid w:val="00125974"/>
    <w:rsid w:val="00125A67"/>
    <w:rsid w:val="00126289"/>
    <w:rsid w:val="0012699B"/>
    <w:rsid w:val="00126D39"/>
    <w:rsid w:val="00127D17"/>
    <w:rsid w:val="00130B6D"/>
    <w:rsid w:val="00130C7F"/>
    <w:rsid w:val="00130EE2"/>
    <w:rsid w:val="001315F5"/>
    <w:rsid w:val="00131F54"/>
    <w:rsid w:val="00131F6B"/>
    <w:rsid w:val="001324DA"/>
    <w:rsid w:val="001334EF"/>
    <w:rsid w:val="00134871"/>
    <w:rsid w:val="00134F96"/>
    <w:rsid w:val="0013520D"/>
    <w:rsid w:val="001353F3"/>
    <w:rsid w:val="00135CB6"/>
    <w:rsid w:val="0013611D"/>
    <w:rsid w:val="00136852"/>
    <w:rsid w:val="00137B92"/>
    <w:rsid w:val="00137C32"/>
    <w:rsid w:val="00137EAD"/>
    <w:rsid w:val="00140719"/>
    <w:rsid w:val="001407A5"/>
    <w:rsid w:val="00140A0C"/>
    <w:rsid w:val="001416EC"/>
    <w:rsid w:val="001420B3"/>
    <w:rsid w:val="00143976"/>
    <w:rsid w:val="00144346"/>
    <w:rsid w:val="001456FE"/>
    <w:rsid w:val="00146193"/>
    <w:rsid w:val="001462A6"/>
    <w:rsid w:val="00146309"/>
    <w:rsid w:val="00146659"/>
    <w:rsid w:val="0014673A"/>
    <w:rsid w:val="00146BCD"/>
    <w:rsid w:val="00147206"/>
    <w:rsid w:val="00150053"/>
    <w:rsid w:val="001503F3"/>
    <w:rsid w:val="00150978"/>
    <w:rsid w:val="00150DFA"/>
    <w:rsid w:val="00151634"/>
    <w:rsid w:val="00151DBF"/>
    <w:rsid w:val="0015201B"/>
    <w:rsid w:val="00152084"/>
    <w:rsid w:val="00153508"/>
    <w:rsid w:val="00153B92"/>
    <w:rsid w:val="00154348"/>
    <w:rsid w:val="001543AB"/>
    <w:rsid w:val="001546AF"/>
    <w:rsid w:val="00154F47"/>
    <w:rsid w:val="00154F4B"/>
    <w:rsid w:val="0015595F"/>
    <w:rsid w:val="001561BC"/>
    <w:rsid w:val="00156F0E"/>
    <w:rsid w:val="00157EFB"/>
    <w:rsid w:val="001603FA"/>
    <w:rsid w:val="0016062B"/>
    <w:rsid w:val="00160B6F"/>
    <w:rsid w:val="00161394"/>
    <w:rsid w:val="00161D27"/>
    <w:rsid w:val="00161E90"/>
    <w:rsid w:val="00162703"/>
    <w:rsid w:val="00162D09"/>
    <w:rsid w:val="00164100"/>
    <w:rsid w:val="00164A95"/>
    <w:rsid w:val="001656DB"/>
    <w:rsid w:val="001658D5"/>
    <w:rsid w:val="00166621"/>
    <w:rsid w:val="0016674B"/>
    <w:rsid w:val="0016683B"/>
    <w:rsid w:val="00166C70"/>
    <w:rsid w:val="00170C16"/>
    <w:rsid w:val="0017163D"/>
    <w:rsid w:val="00171A98"/>
    <w:rsid w:val="00171F69"/>
    <w:rsid w:val="00173415"/>
    <w:rsid w:val="001734E6"/>
    <w:rsid w:val="001737A8"/>
    <w:rsid w:val="00173D99"/>
    <w:rsid w:val="001757E8"/>
    <w:rsid w:val="001775AD"/>
    <w:rsid w:val="001775C3"/>
    <w:rsid w:val="00177CA9"/>
    <w:rsid w:val="00180640"/>
    <w:rsid w:val="001812F4"/>
    <w:rsid w:val="00181785"/>
    <w:rsid w:val="00181CE7"/>
    <w:rsid w:val="0018311D"/>
    <w:rsid w:val="00183676"/>
    <w:rsid w:val="00184015"/>
    <w:rsid w:val="00184791"/>
    <w:rsid w:val="00184E6D"/>
    <w:rsid w:val="00184E9F"/>
    <w:rsid w:val="00185C88"/>
    <w:rsid w:val="00186D34"/>
    <w:rsid w:val="00187496"/>
    <w:rsid w:val="001878DB"/>
    <w:rsid w:val="00191689"/>
    <w:rsid w:val="001922D2"/>
    <w:rsid w:val="00192F8E"/>
    <w:rsid w:val="00193C77"/>
    <w:rsid w:val="0019413C"/>
    <w:rsid w:val="00194D27"/>
    <w:rsid w:val="00195082"/>
    <w:rsid w:val="001957F7"/>
    <w:rsid w:val="00196D7D"/>
    <w:rsid w:val="00197084"/>
    <w:rsid w:val="001973C1"/>
    <w:rsid w:val="00197405"/>
    <w:rsid w:val="001978BF"/>
    <w:rsid w:val="00197BD7"/>
    <w:rsid w:val="00197E04"/>
    <w:rsid w:val="001A020D"/>
    <w:rsid w:val="001A227B"/>
    <w:rsid w:val="001A2A0D"/>
    <w:rsid w:val="001A2EEC"/>
    <w:rsid w:val="001A38CA"/>
    <w:rsid w:val="001A4100"/>
    <w:rsid w:val="001A4479"/>
    <w:rsid w:val="001A47D2"/>
    <w:rsid w:val="001A5070"/>
    <w:rsid w:val="001A5B6D"/>
    <w:rsid w:val="001A60D6"/>
    <w:rsid w:val="001A614D"/>
    <w:rsid w:val="001A7EC6"/>
    <w:rsid w:val="001B03C9"/>
    <w:rsid w:val="001B0468"/>
    <w:rsid w:val="001B09D1"/>
    <w:rsid w:val="001B0DAF"/>
    <w:rsid w:val="001B11F0"/>
    <w:rsid w:val="001B189F"/>
    <w:rsid w:val="001B1A58"/>
    <w:rsid w:val="001B2C6E"/>
    <w:rsid w:val="001B2DB0"/>
    <w:rsid w:val="001B38DC"/>
    <w:rsid w:val="001B45E1"/>
    <w:rsid w:val="001B5922"/>
    <w:rsid w:val="001B6185"/>
    <w:rsid w:val="001B6347"/>
    <w:rsid w:val="001B696F"/>
    <w:rsid w:val="001B7A9C"/>
    <w:rsid w:val="001B7CE1"/>
    <w:rsid w:val="001C02DC"/>
    <w:rsid w:val="001C070E"/>
    <w:rsid w:val="001C0A4D"/>
    <w:rsid w:val="001C0ACF"/>
    <w:rsid w:val="001C10A6"/>
    <w:rsid w:val="001C11F9"/>
    <w:rsid w:val="001C14C7"/>
    <w:rsid w:val="001C1FC8"/>
    <w:rsid w:val="001C2278"/>
    <w:rsid w:val="001C2B3D"/>
    <w:rsid w:val="001C3149"/>
    <w:rsid w:val="001C3796"/>
    <w:rsid w:val="001C4DDF"/>
    <w:rsid w:val="001C4EE3"/>
    <w:rsid w:val="001C676B"/>
    <w:rsid w:val="001C6BC7"/>
    <w:rsid w:val="001C747B"/>
    <w:rsid w:val="001C7578"/>
    <w:rsid w:val="001C75E3"/>
    <w:rsid w:val="001C7898"/>
    <w:rsid w:val="001C7BE5"/>
    <w:rsid w:val="001D060D"/>
    <w:rsid w:val="001D0B23"/>
    <w:rsid w:val="001D1328"/>
    <w:rsid w:val="001D16F7"/>
    <w:rsid w:val="001D192A"/>
    <w:rsid w:val="001D2045"/>
    <w:rsid w:val="001D2D8B"/>
    <w:rsid w:val="001D3017"/>
    <w:rsid w:val="001D39D7"/>
    <w:rsid w:val="001D4D61"/>
    <w:rsid w:val="001D4D95"/>
    <w:rsid w:val="001D5EB7"/>
    <w:rsid w:val="001D6188"/>
    <w:rsid w:val="001D7599"/>
    <w:rsid w:val="001E03FD"/>
    <w:rsid w:val="001E1543"/>
    <w:rsid w:val="001E1649"/>
    <w:rsid w:val="001E1FCE"/>
    <w:rsid w:val="001E247B"/>
    <w:rsid w:val="001E253E"/>
    <w:rsid w:val="001E3305"/>
    <w:rsid w:val="001E3AEE"/>
    <w:rsid w:val="001E56F2"/>
    <w:rsid w:val="001E5717"/>
    <w:rsid w:val="001E59D0"/>
    <w:rsid w:val="001E59E2"/>
    <w:rsid w:val="001E5A5A"/>
    <w:rsid w:val="001E5B09"/>
    <w:rsid w:val="001E5B1C"/>
    <w:rsid w:val="001E5E49"/>
    <w:rsid w:val="001E69D6"/>
    <w:rsid w:val="001E6E4F"/>
    <w:rsid w:val="001E7348"/>
    <w:rsid w:val="001E75C6"/>
    <w:rsid w:val="001E77A6"/>
    <w:rsid w:val="001E7E26"/>
    <w:rsid w:val="001F0E30"/>
    <w:rsid w:val="001F11BB"/>
    <w:rsid w:val="001F12ED"/>
    <w:rsid w:val="001F13BD"/>
    <w:rsid w:val="001F214C"/>
    <w:rsid w:val="001F2494"/>
    <w:rsid w:val="001F2848"/>
    <w:rsid w:val="001F287A"/>
    <w:rsid w:val="001F2EBE"/>
    <w:rsid w:val="001F30FE"/>
    <w:rsid w:val="001F4018"/>
    <w:rsid w:val="001F4BCA"/>
    <w:rsid w:val="001F62FC"/>
    <w:rsid w:val="001F65FF"/>
    <w:rsid w:val="001F67EF"/>
    <w:rsid w:val="001F7806"/>
    <w:rsid w:val="00200500"/>
    <w:rsid w:val="0020071C"/>
    <w:rsid w:val="00200A1D"/>
    <w:rsid w:val="00201A76"/>
    <w:rsid w:val="00201C75"/>
    <w:rsid w:val="00201F36"/>
    <w:rsid w:val="0020252C"/>
    <w:rsid w:val="0020256F"/>
    <w:rsid w:val="00202F56"/>
    <w:rsid w:val="002030C5"/>
    <w:rsid w:val="002032D3"/>
    <w:rsid w:val="00203BF2"/>
    <w:rsid w:val="00203E83"/>
    <w:rsid w:val="00203EDD"/>
    <w:rsid w:val="0020462B"/>
    <w:rsid w:val="002059EF"/>
    <w:rsid w:val="0020610D"/>
    <w:rsid w:val="0020721D"/>
    <w:rsid w:val="00207EE5"/>
    <w:rsid w:val="00207F82"/>
    <w:rsid w:val="002102C4"/>
    <w:rsid w:val="0021125A"/>
    <w:rsid w:val="002120E7"/>
    <w:rsid w:val="0021242E"/>
    <w:rsid w:val="00212DBF"/>
    <w:rsid w:val="00213C48"/>
    <w:rsid w:val="0021442B"/>
    <w:rsid w:val="00214BD3"/>
    <w:rsid w:val="00214EA9"/>
    <w:rsid w:val="0021551B"/>
    <w:rsid w:val="00215A0F"/>
    <w:rsid w:val="00215CE4"/>
    <w:rsid w:val="00216273"/>
    <w:rsid w:val="00216771"/>
    <w:rsid w:val="00216811"/>
    <w:rsid w:val="00216F17"/>
    <w:rsid w:val="002173F5"/>
    <w:rsid w:val="002177A4"/>
    <w:rsid w:val="002177F3"/>
    <w:rsid w:val="00217E53"/>
    <w:rsid w:val="002200AA"/>
    <w:rsid w:val="00221F82"/>
    <w:rsid w:val="002226A9"/>
    <w:rsid w:val="00222E37"/>
    <w:rsid w:val="002233DC"/>
    <w:rsid w:val="002234C1"/>
    <w:rsid w:val="002235E4"/>
    <w:rsid w:val="0022367B"/>
    <w:rsid w:val="00224477"/>
    <w:rsid w:val="00226986"/>
    <w:rsid w:val="00227310"/>
    <w:rsid w:val="0022735B"/>
    <w:rsid w:val="002279A0"/>
    <w:rsid w:val="00227D86"/>
    <w:rsid w:val="00227E9A"/>
    <w:rsid w:val="00227F5C"/>
    <w:rsid w:val="0023013A"/>
    <w:rsid w:val="00231057"/>
    <w:rsid w:val="002321A5"/>
    <w:rsid w:val="00232478"/>
    <w:rsid w:val="002325F3"/>
    <w:rsid w:val="0023448D"/>
    <w:rsid w:val="00234A82"/>
    <w:rsid w:val="002354FF"/>
    <w:rsid w:val="002357F7"/>
    <w:rsid w:val="00235FDD"/>
    <w:rsid w:val="002361D0"/>
    <w:rsid w:val="002415F4"/>
    <w:rsid w:val="00241A47"/>
    <w:rsid w:val="002426F0"/>
    <w:rsid w:val="00242957"/>
    <w:rsid w:val="002434F1"/>
    <w:rsid w:val="002440DB"/>
    <w:rsid w:val="002450D8"/>
    <w:rsid w:val="0024515E"/>
    <w:rsid w:val="00245F8F"/>
    <w:rsid w:val="00246F1E"/>
    <w:rsid w:val="00247709"/>
    <w:rsid w:val="002479B2"/>
    <w:rsid w:val="00247B9E"/>
    <w:rsid w:val="00250282"/>
    <w:rsid w:val="00250A6E"/>
    <w:rsid w:val="00250BA3"/>
    <w:rsid w:val="00252284"/>
    <w:rsid w:val="0025282C"/>
    <w:rsid w:val="00252E45"/>
    <w:rsid w:val="00252F08"/>
    <w:rsid w:val="0025305C"/>
    <w:rsid w:val="002537D0"/>
    <w:rsid w:val="00253EB8"/>
    <w:rsid w:val="002544CE"/>
    <w:rsid w:val="00254E27"/>
    <w:rsid w:val="00254EAA"/>
    <w:rsid w:val="002550E7"/>
    <w:rsid w:val="00255192"/>
    <w:rsid w:val="00255348"/>
    <w:rsid w:val="0025579C"/>
    <w:rsid w:val="0025627F"/>
    <w:rsid w:val="00256A94"/>
    <w:rsid w:val="00256DC2"/>
    <w:rsid w:val="00256DEB"/>
    <w:rsid w:val="00257F74"/>
    <w:rsid w:val="002601D2"/>
    <w:rsid w:val="00261A44"/>
    <w:rsid w:val="00262EB9"/>
    <w:rsid w:val="00263598"/>
    <w:rsid w:val="002637F9"/>
    <w:rsid w:val="00263EF7"/>
    <w:rsid w:val="00264795"/>
    <w:rsid w:val="00264D98"/>
    <w:rsid w:val="00265198"/>
    <w:rsid w:val="0026535B"/>
    <w:rsid w:val="0026578B"/>
    <w:rsid w:val="0026581D"/>
    <w:rsid w:val="002665C4"/>
    <w:rsid w:val="00266CF7"/>
    <w:rsid w:val="002675B1"/>
    <w:rsid w:val="00267616"/>
    <w:rsid w:val="002678DE"/>
    <w:rsid w:val="00267E3F"/>
    <w:rsid w:val="002707C0"/>
    <w:rsid w:val="002708BB"/>
    <w:rsid w:val="00270F96"/>
    <w:rsid w:val="002717F8"/>
    <w:rsid w:val="00271FE6"/>
    <w:rsid w:val="002731A0"/>
    <w:rsid w:val="002731F9"/>
    <w:rsid w:val="0027342B"/>
    <w:rsid w:val="002738EB"/>
    <w:rsid w:val="00273907"/>
    <w:rsid w:val="00273C1C"/>
    <w:rsid w:val="002744CA"/>
    <w:rsid w:val="00274D9C"/>
    <w:rsid w:val="0027537E"/>
    <w:rsid w:val="0027609C"/>
    <w:rsid w:val="002769EC"/>
    <w:rsid w:val="00276BEA"/>
    <w:rsid w:val="00277640"/>
    <w:rsid w:val="00277820"/>
    <w:rsid w:val="00277A6D"/>
    <w:rsid w:val="00277B36"/>
    <w:rsid w:val="00277FE2"/>
    <w:rsid w:val="00280419"/>
    <w:rsid w:val="002806C6"/>
    <w:rsid w:val="00280E24"/>
    <w:rsid w:val="0028135E"/>
    <w:rsid w:val="0028169D"/>
    <w:rsid w:val="0028202F"/>
    <w:rsid w:val="002821DD"/>
    <w:rsid w:val="00282B96"/>
    <w:rsid w:val="00282BE8"/>
    <w:rsid w:val="00282D4D"/>
    <w:rsid w:val="00283A1D"/>
    <w:rsid w:val="00283CD3"/>
    <w:rsid w:val="00283F48"/>
    <w:rsid w:val="002845AA"/>
    <w:rsid w:val="00284E27"/>
    <w:rsid w:val="002857A8"/>
    <w:rsid w:val="002869F5"/>
    <w:rsid w:val="00286C80"/>
    <w:rsid w:val="00287997"/>
    <w:rsid w:val="00290F7F"/>
    <w:rsid w:val="00291170"/>
    <w:rsid w:val="0029190D"/>
    <w:rsid w:val="00292309"/>
    <w:rsid w:val="002930E3"/>
    <w:rsid w:val="002937C6"/>
    <w:rsid w:val="00293DD5"/>
    <w:rsid w:val="00294490"/>
    <w:rsid w:val="00294816"/>
    <w:rsid w:val="00294CEE"/>
    <w:rsid w:val="00295A34"/>
    <w:rsid w:val="00295A8B"/>
    <w:rsid w:val="00296474"/>
    <w:rsid w:val="002969E3"/>
    <w:rsid w:val="00297157"/>
    <w:rsid w:val="002973E1"/>
    <w:rsid w:val="00297D93"/>
    <w:rsid w:val="002A076C"/>
    <w:rsid w:val="002A07EC"/>
    <w:rsid w:val="002A1381"/>
    <w:rsid w:val="002A1A7C"/>
    <w:rsid w:val="002A27D8"/>
    <w:rsid w:val="002A2DFF"/>
    <w:rsid w:val="002A300F"/>
    <w:rsid w:val="002A30F8"/>
    <w:rsid w:val="002A378B"/>
    <w:rsid w:val="002A3DC8"/>
    <w:rsid w:val="002A4CAF"/>
    <w:rsid w:val="002A55EC"/>
    <w:rsid w:val="002A62EA"/>
    <w:rsid w:val="002A712C"/>
    <w:rsid w:val="002A7192"/>
    <w:rsid w:val="002A7199"/>
    <w:rsid w:val="002A7332"/>
    <w:rsid w:val="002A75C8"/>
    <w:rsid w:val="002B0975"/>
    <w:rsid w:val="002B0CDF"/>
    <w:rsid w:val="002B17AE"/>
    <w:rsid w:val="002B1807"/>
    <w:rsid w:val="002B199E"/>
    <w:rsid w:val="002B1A3C"/>
    <w:rsid w:val="002B2D4A"/>
    <w:rsid w:val="002B3A9E"/>
    <w:rsid w:val="002B3E2C"/>
    <w:rsid w:val="002B4C7D"/>
    <w:rsid w:val="002B4F70"/>
    <w:rsid w:val="002B55A7"/>
    <w:rsid w:val="002B6B1B"/>
    <w:rsid w:val="002B6B63"/>
    <w:rsid w:val="002B71F1"/>
    <w:rsid w:val="002B76CC"/>
    <w:rsid w:val="002B7EA3"/>
    <w:rsid w:val="002C0151"/>
    <w:rsid w:val="002C0534"/>
    <w:rsid w:val="002C0596"/>
    <w:rsid w:val="002C088E"/>
    <w:rsid w:val="002C0C78"/>
    <w:rsid w:val="002C16D1"/>
    <w:rsid w:val="002C22A5"/>
    <w:rsid w:val="002C2633"/>
    <w:rsid w:val="002C3215"/>
    <w:rsid w:val="002C35B7"/>
    <w:rsid w:val="002C35CA"/>
    <w:rsid w:val="002C4D16"/>
    <w:rsid w:val="002C5B7D"/>
    <w:rsid w:val="002C6DB8"/>
    <w:rsid w:val="002C7039"/>
    <w:rsid w:val="002D2FF4"/>
    <w:rsid w:val="002D4396"/>
    <w:rsid w:val="002D4E68"/>
    <w:rsid w:val="002D4ED3"/>
    <w:rsid w:val="002D524E"/>
    <w:rsid w:val="002D6093"/>
    <w:rsid w:val="002D61CB"/>
    <w:rsid w:val="002D680C"/>
    <w:rsid w:val="002D6CC4"/>
    <w:rsid w:val="002D74AF"/>
    <w:rsid w:val="002D7886"/>
    <w:rsid w:val="002D7C83"/>
    <w:rsid w:val="002E027F"/>
    <w:rsid w:val="002E031C"/>
    <w:rsid w:val="002E03B2"/>
    <w:rsid w:val="002E0465"/>
    <w:rsid w:val="002E0941"/>
    <w:rsid w:val="002E1B2C"/>
    <w:rsid w:val="002E24BC"/>
    <w:rsid w:val="002E2C67"/>
    <w:rsid w:val="002E3EF4"/>
    <w:rsid w:val="002E4E01"/>
    <w:rsid w:val="002E4E6F"/>
    <w:rsid w:val="002E4EB4"/>
    <w:rsid w:val="002E74F9"/>
    <w:rsid w:val="002E7869"/>
    <w:rsid w:val="002E7922"/>
    <w:rsid w:val="002E7B88"/>
    <w:rsid w:val="002E7E7F"/>
    <w:rsid w:val="002F04F5"/>
    <w:rsid w:val="002F07AE"/>
    <w:rsid w:val="002F0B4C"/>
    <w:rsid w:val="002F0D74"/>
    <w:rsid w:val="002F127F"/>
    <w:rsid w:val="002F155E"/>
    <w:rsid w:val="002F1941"/>
    <w:rsid w:val="002F221F"/>
    <w:rsid w:val="002F2684"/>
    <w:rsid w:val="002F3C79"/>
    <w:rsid w:val="002F49E3"/>
    <w:rsid w:val="002F53EB"/>
    <w:rsid w:val="002F6110"/>
    <w:rsid w:val="002F660C"/>
    <w:rsid w:val="002F69C4"/>
    <w:rsid w:val="002F7154"/>
    <w:rsid w:val="002F7FC2"/>
    <w:rsid w:val="00300985"/>
    <w:rsid w:val="00300AED"/>
    <w:rsid w:val="00300AF9"/>
    <w:rsid w:val="00300E85"/>
    <w:rsid w:val="00301634"/>
    <w:rsid w:val="003021E4"/>
    <w:rsid w:val="00303BF1"/>
    <w:rsid w:val="00303C24"/>
    <w:rsid w:val="00303C92"/>
    <w:rsid w:val="00303F73"/>
    <w:rsid w:val="00304465"/>
    <w:rsid w:val="003049B2"/>
    <w:rsid w:val="00304B39"/>
    <w:rsid w:val="00304B5B"/>
    <w:rsid w:val="003051F1"/>
    <w:rsid w:val="0030544C"/>
    <w:rsid w:val="00305BC0"/>
    <w:rsid w:val="00305E1E"/>
    <w:rsid w:val="00306242"/>
    <w:rsid w:val="0030676A"/>
    <w:rsid w:val="0031003E"/>
    <w:rsid w:val="00311479"/>
    <w:rsid w:val="00311AF1"/>
    <w:rsid w:val="0031203D"/>
    <w:rsid w:val="00312404"/>
    <w:rsid w:val="003128E5"/>
    <w:rsid w:val="00312CB5"/>
    <w:rsid w:val="003138D6"/>
    <w:rsid w:val="00313D64"/>
    <w:rsid w:val="0031421A"/>
    <w:rsid w:val="0031435A"/>
    <w:rsid w:val="003145F6"/>
    <w:rsid w:val="00315000"/>
    <w:rsid w:val="00315F17"/>
    <w:rsid w:val="0031627D"/>
    <w:rsid w:val="0031656A"/>
    <w:rsid w:val="00316CF7"/>
    <w:rsid w:val="00317C8F"/>
    <w:rsid w:val="00317EE8"/>
    <w:rsid w:val="00317F6D"/>
    <w:rsid w:val="0032021B"/>
    <w:rsid w:val="00320579"/>
    <w:rsid w:val="003207C7"/>
    <w:rsid w:val="00320F45"/>
    <w:rsid w:val="00321BF5"/>
    <w:rsid w:val="00321D58"/>
    <w:rsid w:val="00322391"/>
    <w:rsid w:val="0032240F"/>
    <w:rsid w:val="00322DF4"/>
    <w:rsid w:val="00323DC3"/>
    <w:rsid w:val="00324324"/>
    <w:rsid w:val="00324962"/>
    <w:rsid w:val="003258DF"/>
    <w:rsid w:val="00325BC1"/>
    <w:rsid w:val="00325F2E"/>
    <w:rsid w:val="003260FF"/>
    <w:rsid w:val="00326810"/>
    <w:rsid w:val="00326A30"/>
    <w:rsid w:val="00326A72"/>
    <w:rsid w:val="00326AA6"/>
    <w:rsid w:val="00326D77"/>
    <w:rsid w:val="003274C8"/>
    <w:rsid w:val="00327786"/>
    <w:rsid w:val="00327791"/>
    <w:rsid w:val="003277C5"/>
    <w:rsid w:val="00331EC6"/>
    <w:rsid w:val="0033258F"/>
    <w:rsid w:val="00332688"/>
    <w:rsid w:val="00332FCB"/>
    <w:rsid w:val="003333AB"/>
    <w:rsid w:val="003338A4"/>
    <w:rsid w:val="00333B3E"/>
    <w:rsid w:val="00333D04"/>
    <w:rsid w:val="0033423B"/>
    <w:rsid w:val="00334760"/>
    <w:rsid w:val="00334C78"/>
    <w:rsid w:val="0033513F"/>
    <w:rsid w:val="003358D6"/>
    <w:rsid w:val="003363E4"/>
    <w:rsid w:val="003366C0"/>
    <w:rsid w:val="003367C3"/>
    <w:rsid w:val="003368E4"/>
    <w:rsid w:val="003377B8"/>
    <w:rsid w:val="003377E5"/>
    <w:rsid w:val="003401D3"/>
    <w:rsid w:val="003406DE"/>
    <w:rsid w:val="00341539"/>
    <w:rsid w:val="00341992"/>
    <w:rsid w:val="003420CD"/>
    <w:rsid w:val="00343A71"/>
    <w:rsid w:val="00343BD6"/>
    <w:rsid w:val="00343D7A"/>
    <w:rsid w:val="00344256"/>
    <w:rsid w:val="003443FA"/>
    <w:rsid w:val="00344F3D"/>
    <w:rsid w:val="00345274"/>
    <w:rsid w:val="003458E0"/>
    <w:rsid w:val="003460C5"/>
    <w:rsid w:val="003463FF"/>
    <w:rsid w:val="003466A5"/>
    <w:rsid w:val="0034691F"/>
    <w:rsid w:val="00346D06"/>
    <w:rsid w:val="003474D2"/>
    <w:rsid w:val="003477EF"/>
    <w:rsid w:val="00347ABD"/>
    <w:rsid w:val="00347D01"/>
    <w:rsid w:val="00347FDD"/>
    <w:rsid w:val="00350078"/>
    <w:rsid w:val="003500E8"/>
    <w:rsid w:val="00350551"/>
    <w:rsid w:val="0035103A"/>
    <w:rsid w:val="003510B1"/>
    <w:rsid w:val="00351547"/>
    <w:rsid w:val="00351BA9"/>
    <w:rsid w:val="00351BCE"/>
    <w:rsid w:val="0035255C"/>
    <w:rsid w:val="00353CF7"/>
    <w:rsid w:val="00353E6A"/>
    <w:rsid w:val="0035442C"/>
    <w:rsid w:val="003544D6"/>
    <w:rsid w:val="0035531B"/>
    <w:rsid w:val="00356362"/>
    <w:rsid w:val="00357403"/>
    <w:rsid w:val="00357F97"/>
    <w:rsid w:val="0036051F"/>
    <w:rsid w:val="00360DEA"/>
    <w:rsid w:val="003617A9"/>
    <w:rsid w:val="00362094"/>
    <w:rsid w:val="003622C7"/>
    <w:rsid w:val="00362937"/>
    <w:rsid w:val="00362E1E"/>
    <w:rsid w:val="00363265"/>
    <w:rsid w:val="00363410"/>
    <w:rsid w:val="0036379E"/>
    <w:rsid w:val="0036437A"/>
    <w:rsid w:val="003645ED"/>
    <w:rsid w:val="003646B8"/>
    <w:rsid w:val="00364840"/>
    <w:rsid w:val="00364BF4"/>
    <w:rsid w:val="003651EF"/>
    <w:rsid w:val="00366936"/>
    <w:rsid w:val="00366CB9"/>
    <w:rsid w:val="00367AA7"/>
    <w:rsid w:val="003715BC"/>
    <w:rsid w:val="00372B90"/>
    <w:rsid w:val="00372C1B"/>
    <w:rsid w:val="00372ED6"/>
    <w:rsid w:val="0037301C"/>
    <w:rsid w:val="003733D1"/>
    <w:rsid w:val="003736ED"/>
    <w:rsid w:val="00373863"/>
    <w:rsid w:val="00373A2D"/>
    <w:rsid w:val="003749FF"/>
    <w:rsid w:val="00375395"/>
    <w:rsid w:val="003758FC"/>
    <w:rsid w:val="003766FD"/>
    <w:rsid w:val="003768C1"/>
    <w:rsid w:val="003802A3"/>
    <w:rsid w:val="00381B40"/>
    <w:rsid w:val="00382B23"/>
    <w:rsid w:val="003834A0"/>
    <w:rsid w:val="00383C30"/>
    <w:rsid w:val="00383C9B"/>
    <w:rsid w:val="0038431A"/>
    <w:rsid w:val="0038535F"/>
    <w:rsid w:val="00385A6F"/>
    <w:rsid w:val="00385A8B"/>
    <w:rsid w:val="00385AB5"/>
    <w:rsid w:val="00385E2C"/>
    <w:rsid w:val="00386751"/>
    <w:rsid w:val="00386AA7"/>
    <w:rsid w:val="00387DCB"/>
    <w:rsid w:val="0039118D"/>
    <w:rsid w:val="00391492"/>
    <w:rsid w:val="003916A9"/>
    <w:rsid w:val="00391A07"/>
    <w:rsid w:val="003924B8"/>
    <w:rsid w:val="00392689"/>
    <w:rsid w:val="00392925"/>
    <w:rsid w:val="00393190"/>
    <w:rsid w:val="003936B6"/>
    <w:rsid w:val="00393E85"/>
    <w:rsid w:val="00394A11"/>
    <w:rsid w:val="00394D0C"/>
    <w:rsid w:val="00394E9F"/>
    <w:rsid w:val="00395DA3"/>
    <w:rsid w:val="00396F2E"/>
    <w:rsid w:val="003976F3"/>
    <w:rsid w:val="003A033C"/>
    <w:rsid w:val="003A135B"/>
    <w:rsid w:val="003A1831"/>
    <w:rsid w:val="003A277B"/>
    <w:rsid w:val="003A283F"/>
    <w:rsid w:val="003A2C92"/>
    <w:rsid w:val="003A2D6A"/>
    <w:rsid w:val="003A35F8"/>
    <w:rsid w:val="003A3934"/>
    <w:rsid w:val="003A3EFB"/>
    <w:rsid w:val="003A483A"/>
    <w:rsid w:val="003A5BC3"/>
    <w:rsid w:val="003A5C17"/>
    <w:rsid w:val="003A6B9E"/>
    <w:rsid w:val="003A7770"/>
    <w:rsid w:val="003A789D"/>
    <w:rsid w:val="003B0AC9"/>
    <w:rsid w:val="003B0C61"/>
    <w:rsid w:val="003B0FB8"/>
    <w:rsid w:val="003B29E4"/>
    <w:rsid w:val="003B2C4D"/>
    <w:rsid w:val="003B363D"/>
    <w:rsid w:val="003B44FD"/>
    <w:rsid w:val="003B4835"/>
    <w:rsid w:val="003B55CA"/>
    <w:rsid w:val="003B6F5D"/>
    <w:rsid w:val="003B7CA2"/>
    <w:rsid w:val="003C054C"/>
    <w:rsid w:val="003C0720"/>
    <w:rsid w:val="003C07C6"/>
    <w:rsid w:val="003C0BBD"/>
    <w:rsid w:val="003C0E13"/>
    <w:rsid w:val="003C16E2"/>
    <w:rsid w:val="003C202E"/>
    <w:rsid w:val="003C2EF6"/>
    <w:rsid w:val="003C3D88"/>
    <w:rsid w:val="003C43C1"/>
    <w:rsid w:val="003C48D8"/>
    <w:rsid w:val="003C4F1C"/>
    <w:rsid w:val="003C5343"/>
    <w:rsid w:val="003C5506"/>
    <w:rsid w:val="003C5A98"/>
    <w:rsid w:val="003C5E66"/>
    <w:rsid w:val="003C66B6"/>
    <w:rsid w:val="003C6751"/>
    <w:rsid w:val="003C67AC"/>
    <w:rsid w:val="003C70B0"/>
    <w:rsid w:val="003C74ED"/>
    <w:rsid w:val="003C7ACC"/>
    <w:rsid w:val="003C7B07"/>
    <w:rsid w:val="003D0D05"/>
    <w:rsid w:val="003D1741"/>
    <w:rsid w:val="003D1EC5"/>
    <w:rsid w:val="003D25F0"/>
    <w:rsid w:val="003D2A9E"/>
    <w:rsid w:val="003D2B45"/>
    <w:rsid w:val="003D3A87"/>
    <w:rsid w:val="003D5888"/>
    <w:rsid w:val="003D590B"/>
    <w:rsid w:val="003D597F"/>
    <w:rsid w:val="003D726C"/>
    <w:rsid w:val="003D7BDD"/>
    <w:rsid w:val="003E023E"/>
    <w:rsid w:val="003E044B"/>
    <w:rsid w:val="003E066C"/>
    <w:rsid w:val="003E0E0F"/>
    <w:rsid w:val="003E2B7C"/>
    <w:rsid w:val="003E2CE9"/>
    <w:rsid w:val="003E2E53"/>
    <w:rsid w:val="003E2FB8"/>
    <w:rsid w:val="003E3709"/>
    <w:rsid w:val="003E388A"/>
    <w:rsid w:val="003E3C52"/>
    <w:rsid w:val="003E3C90"/>
    <w:rsid w:val="003E4D4C"/>
    <w:rsid w:val="003E4E0B"/>
    <w:rsid w:val="003E519C"/>
    <w:rsid w:val="003E586E"/>
    <w:rsid w:val="003E6000"/>
    <w:rsid w:val="003E7250"/>
    <w:rsid w:val="003E7376"/>
    <w:rsid w:val="003E7609"/>
    <w:rsid w:val="003F0452"/>
    <w:rsid w:val="003F0965"/>
    <w:rsid w:val="003F144C"/>
    <w:rsid w:val="003F1F28"/>
    <w:rsid w:val="003F1F3B"/>
    <w:rsid w:val="003F25CB"/>
    <w:rsid w:val="003F327F"/>
    <w:rsid w:val="003F3C13"/>
    <w:rsid w:val="003F3F2D"/>
    <w:rsid w:val="003F41BE"/>
    <w:rsid w:val="003F49A6"/>
    <w:rsid w:val="003F4B5E"/>
    <w:rsid w:val="003F59F7"/>
    <w:rsid w:val="003F5D3B"/>
    <w:rsid w:val="003F618B"/>
    <w:rsid w:val="003F6CEA"/>
    <w:rsid w:val="003F6F54"/>
    <w:rsid w:val="003F79CA"/>
    <w:rsid w:val="003F7A18"/>
    <w:rsid w:val="003F7A3A"/>
    <w:rsid w:val="003F7C13"/>
    <w:rsid w:val="003F7CF7"/>
    <w:rsid w:val="004001CD"/>
    <w:rsid w:val="00402971"/>
    <w:rsid w:val="00402B1C"/>
    <w:rsid w:val="00402B67"/>
    <w:rsid w:val="00402C04"/>
    <w:rsid w:val="00403649"/>
    <w:rsid w:val="0040383E"/>
    <w:rsid w:val="00404188"/>
    <w:rsid w:val="00404244"/>
    <w:rsid w:val="0040552C"/>
    <w:rsid w:val="00406301"/>
    <w:rsid w:val="0040714D"/>
    <w:rsid w:val="0040779D"/>
    <w:rsid w:val="0041013C"/>
    <w:rsid w:val="00410AA8"/>
    <w:rsid w:val="00410E0C"/>
    <w:rsid w:val="0041117C"/>
    <w:rsid w:val="00411428"/>
    <w:rsid w:val="004120A8"/>
    <w:rsid w:val="0041241B"/>
    <w:rsid w:val="0041269F"/>
    <w:rsid w:val="00413081"/>
    <w:rsid w:val="004132CB"/>
    <w:rsid w:val="004134CA"/>
    <w:rsid w:val="004134E4"/>
    <w:rsid w:val="0041448D"/>
    <w:rsid w:val="004144D2"/>
    <w:rsid w:val="00415C82"/>
    <w:rsid w:val="00415E77"/>
    <w:rsid w:val="004162E7"/>
    <w:rsid w:val="00417ED9"/>
    <w:rsid w:val="004200B1"/>
    <w:rsid w:val="0042114F"/>
    <w:rsid w:val="00421CF4"/>
    <w:rsid w:val="004222B8"/>
    <w:rsid w:val="00422CB3"/>
    <w:rsid w:val="004230EC"/>
    <w:rsid w:val="0042388B"/>
    <w:rsid w:val="00423901"/>
    <w:rsid w:val="004240C8"/>
    <w:rsid w:val="0042425F"/>
    <w:rsid w:val="0042462F"/>
    <w:rsid w:val="00425BED"/>
    <w:rsid w:val="00425EE3"/>
    <w:rsid w:val="004266C3"/>
    <w:rsid w:val="00427FF2"/>
    <w:rsid w:val="0043120E"/>
    <w:rsid w:val="00431427"/>
    <w:rsid w:val="004314F2"/>
    <w:rsid w:val="0043230B"/>
    <w:rsid w:val="00432665"/>
    <w:rsid w:val="0043293B"/>
    <w:rsid w:val="004329D5"/>
    <w:rsid w:val="00433D61"/>
    <w:rsid w:val="00435DEF"/>
    <w:rsid w:val="004361AC"/>
    <w:rsid w:val="004362AB"/>
    <w:rsid w:val="00436C51"/>
    <w:rsid w:val="0043719D"/>
    <w:rsid w:val="0043742C"/>
    <w:rsid w:val="0043746F"/>
    <w:rsid w:val="004408E8"/>
    <w:rsid w:val="0044103A"/>
    <w:rsid w:val="004410AF"/>
    <w:rsid w:val="0044156D"/>
    <w:rsid w:val="004416E9"/>
    <w:rsid w:val="004417CD"/>
    <w:rsid w:val="00441B58"/>
    <w:rsid w:val="0044213B"/>
    <w:rsid w:val="00442394"/>
    <w:rsid w:val="00442610"/>
    <w:rsid w:val="004429C9"/>
    <w:rsid w:val="004430BC"/>
    <w:rsid w:val="0044369A"/>
    <w:rsid w:val="00443825"/>
    <w:rsid w:val="00443D51"/>
    <w:rsid w:val="00443D70"/>
    <w:rsid w:val="00443FE8"/>
    <w:rsid w:val="00444193"/>
    <w:rsid w:val="004445A2"/>
    <w:rsid w:val="00445198"/>
    <w:rsid w:val="00445AAD"/>
    <w:rsid w:val="00445CBB"/>
    <w:rsid w:val="00445F5C"/>
    <w:rsid w:val="004463A1"/>
    <w:rsid w:val="0044736A"/>
    <w:rsid w:val="00447FC3"/>
    <w:rsid w:val="004502A5"/>
    <w:rsid w:val="0045048E"/>
    <w:rsid w:val="004506DA"/>
    <w:rsid w:val="00450ED2"/>
    <w:rsid w:val="0045140C"/>
    <w:rsid w:val="004519D9"/>
    <w:rsid w:val="00451BD2"/>
    <w:rsid w:val="00451F64"/>
    <w:rsid w:val="004522B9"/>
    <w:rsid w:val="00454B9C"/>
    <w:rsid w:val="00454F38"/>
    <w:rsid w:val="00455695"/>
    <w:rsid w:val="0045648D"/>
    <w:rsid w:val="00456758"/>
    <w:rsid w:val="00456FD4"/>
    <w:rsid w:val="00460590"/>
    <w:rsid w:val="004605EF"/>
    <w:rsid w:val="00460B0F"/>
    <w:rsid w:val="00460E4E"/>
    <w:rsid w:val="004614E0"/>
    <w:rsid w:val="00461513"/>
    <w:rsid w:val="004615BA"/>
    <w:rsid w:val="00461AEE"/>
    <w:rsid w:val="004623AC"/>
    <w:rsid w:val="00462911"/>
    <w:rsid w:val="00462B77"/>
    <w:rsid w:val="00462DDA"/>
    <w:rsid w:val="00462E53"/>
    <w:rsid w:val="00463AEA"/>
    <w:rsid w:val="00464834"/>
    <w:rsid w:val="00464E38"/>
    <w:rsid w:val="00465012"/>
    <w:rsid w:val="0046505B"/>
    <w:rsid w:val="00465DE4"/>
    <w:rsid w:val="00466106"/>
    <w:rsid w:val="004662F9"/>
    <w:rsid w:val="004667C8"/>
    <w:rsid w:val="00467064"/>
    <w:rsid w:val="004670E4"/>
    <w:rsid w:val="0046787C"/>
    <w:rsid w:val="00471089"/>
    <w:rsid w:val="00471288"/>
    <w:rsid w:val="00471A04"/>
    <w:rsid w:val="00471D2A"/>
    <w:rsid w:val="0047271C"/>
    <w:rsid w:val="00472A91"/>
    <w:rsid w:val="00472E25"/>
    <w:rsid w:val="0047345D"/>
    <w:rsid w:val="00473A1E"/>
    <w:rsid w:val="00473AFF"/>
    <w:rsid w:val="00474B9F"/>
    <w:rsid w:val="00474CA9"/>
    <w:rsid w:val="004752CF"/>
    <w:rsid w:val="004764CA"/>
    <w:rsid w:val="004765DA"/>
    <w:rsid w:val="00476955"/>
    <w:rsid w:val="00476B14"/>
    <w:rsid w:val="00476F21"/>
    <w:rsid w:val="0047792A"/>
    <w:rsid w:val="0048018B"/>
    <w:rsid w:val="00480500"/>
    <w:rsid w:val="004805CE"/>
    <w:rsid w:val="004813F6"/>
    <w:rsid w:val="004814C9"/>
    <w:rsid w:val="004815CE"/>
    <w:rsid w:val="00481FA1"/>
    <w:rsid w:val="004832F5"/>
    <w:rsid w:val="00483453"/>
    <w:rsid w:val="0048392A"/>
    <w:rsid w:val="004841D7"/>
    <w:rsid w:val="0048451A"/>
    <w:rsid w:val="00485563"/>
    <w:rsid w:val="004856CF"/>
    <w:rsid w:val="00485A4F"/>
    <w:rsid w:val="00486D9B"/>
    <w:rsid w:val="004875B8"/>
    <w:rsid w:val="004876FE"/>
    <w:rsid w:val="00487ECD"/>
    <w:rsid w:val="00490B24"/>
    <w:rsid w:val="00491290"/>
    <w:rsid w:val="004914E3"/>
    <w:rsid w:val="0049162E"/>
    <w:rsid w:val="004918A1"/>
    <w:rsid w:val="0049223E"/>
    <w:rsid w:val="0049253C"/>
    <w:rsid w:val="004925DF"/>
    <w:rsid w:val="00492E4B"/>
    <w:rsid w:val="00492F89"/>
    <w:rsid w:val="00493C9D"/>
    <w:rsid w:val="004941BB"/>
    <w:rsid w:val="004946A9"/>
    <w:rsid w:val="0049492F"/>
    <w:rsid w:val="004949A9"/>
    <w:rsid w:val="00494E6C"/>
    <w:rsid w:val="00495608"/>
    <w:rsid w:val="004956DC"/>
    <w:rsid w:val="00495EDE"/>
    <w:rsid w:val="00497435"/>
    <w:rsid w:val="004977BC"/>
    <w:rsid w:val="00497F00"/>
    <w:rsid w:val="004A10E4"/>
    <w:rsid w:val="004A1B4A"/>
    <w:rsid w:val="004A1EA2"/>
    <w:rsid w:val="004A25CF"/>
    <w:rsid w:val="004A3030"/>
    <w:rsid w:val="004A3EFC"/>
    <w:rsid w:val="004A432E"/>
    <w:rsid w:val="004A447C"/>
    <w:rsid w:val="004A44E8"/>
    <w:rsid w:val="004A5CBE"/>
    <w:rsid w:val="004A6CC2"/>
    <w:rsid w:val="004A7371"/>
    <w:rsid w:val="004A768A"/>
    <w:rsid w:val="004A7877"/>
    <w:rsid w:val="004B1669"/>
    <w:rsid w:val="004B1CA3"/>
    <w:rsid w:val="004B2963"/>
    <w:rsid w:val="004B4CF8"/>
    <w:rsid w:val="004B5404"/>
    <w:rsid w:val="004B5DE1"/>
    <w:rsid w:val="004B63B3"/>
    <w:rsid w:val="004B75E1"/>
    <w:rsid w:val="004B7995"/>
    <w:rsid w:val="004B7BA1"/>
    <w:rsid w:val="004C0497"/>
    <w:rsid w:val="004C06CD"/>
    <w:rsid w:val="004C0F69"/>
    <w:rsid w:val="004C12A5"/>
    <w:rsid w:val="004C184C"/>
    <w:rsid w:val="004C189E"/>
    <w:rsid w:val="004C1D11"/>
    <w:rsid w:val="004C1F94"/>
    <w:rsid w:val="004C2079"/>
    <w:rsid w:val="004C2C12"/>
    <w:rsid w:val="004C36A9"/>
    <w:rsid w:val="004C3E42"/>
    <w:rsid w:val="004C5B7F"/>
    <w:rsid w:val="004C5DC4"/>
    <w:rsid w:val="004C5F7F"/>
    <w:rsid w:val="004C60FF"/>
    <w:rsid w:val="004C619F"/>
    <w:rsid w:val="004C676D"/>
    <w:rsid w:val="004C6EB3"/>
    <w:rsid w:val="004C76F5"/>
    <w:rsid w:val="004D0EBC"/>
    <w:rsid w:val="004D11C1"/>
    <w:rsid w:val="004D1A1E"/>
    <w:rsid w:val="004D2612"/>
    <w:rsid w:val="004D2A6F"/>
    <w:rsid w:val="004D2B25"/>
    <w:rsid w:val="004D35AE"/>
    <w:rsid w:val="004D3656"/>
    <w:rsid w:val="004D422A"/>
    <w:rsid w:val="004D483E"/>
    <w:rsid w:val="004D4DC5"/>
    <w:rsid w:val="004D611D"/>
    <w:rsid w:val="004D6CA1"/>
    <w:rsid w:val="004D73BE"/>
    <w:rsid w:val="004D742D"/>
    <w:rsid w:val="004D7550"/>
    <w:rsid w:val="004D768E"/>
    <w:rsid w:val="004D78C4"/>
    <w:rsid w:val="004D7C48"/>
    <w:rsid w:val="004E15AE"/>
    <w:rsid w:val="004E2081"/>
    <w:rsid w:val="004E2335"/>
    <w:rsid w:val="004E2987"/>
    <w:rsid w:val="004E3CCE"/>
    <w:rsid w:val="004E4062"/>
    <w:rsid w:val="004E4605"/>
    <w:rsid w:val="004E4819"/>
    <w:rsid w:val="004E4A15"/>
    <w:rsid w:val="004E73FA"/>
    <w:rsid w:val="004E7DCE"/>
    <w:rsid w:val="004F0F1D"/>
    <w:rsid w:val="004F3285"/>
    <w:rsid w:val="004F3C0D"/>
    <w:rsid w:val="004F4761"/>
    <w:rsid w:val="004F4EE3"/>
    <w:rsid w:val="004F6097"/>
    <w:rsid w:val="004F69A7"/>
    <w:rsid w:val="004F69B7"/>
    <w:rsid w:val="004F70BF"/>
    <w:rsid w:val="005013C6"/>
    <w:rsid w:val="005025B5"/>
    <w:rsid w:val="005027B5"/>
    <w:rsid w:val="005034B8"/>
    <w:rsid w:val="00503A95"/>
    <w:rsid w:val="00503CE5"/>
    <w:rsid w:val="0050426B"/>
    <w:rsid w:val="005045A9"/>
    <w:rsid w:val="00504DB9"/>
    <w:rsid w:val="00505079"/>
    <w:rsid w:val="00505B81"/>
    <w:rsid w:val="0050672D"/>
    <w:rsid w:val="00506A27"/>
    <w:rsid w:val="00506A72"/>
    <w:rsid w:val="00507D02"/>
    <w:rsid w:val="00507ECA"/>
    <w:rsid w:val="005102E7"/>
    <w:rsid w:val="005103F1"/>
    <w:rsid w:val="00510759"/>
    <w:rsid w:val="005107A6"/>
    <w:rsid w:val="00510875"/>
    <w:rsid w:val="00510A5B"/>
    <w:rsid w:val="00510A8F"/>
    <w:rsid w:val="00510C95"/>
    <w:rsid w:val="00510EB3"/>
    <w:rsid w:val="00511198"/>
    <w:rsid w:val="005113E4"/>
    <w:rsid w:val="005118AF"/>
    <w:rsid w:val="0051366F"/>
    <w:rsid w:val="00513BA7"/>
    <w:rsid w:val="0051403A"/>
    <w:rsid w:val="005164BF"/>
    <w:rsid w:val="005169C4"/>
    <w:rsid w:val="0052078B"/>
    <w:rsid w:val="00520F16"/>
    <w:rsid w:val="00521179"/>
    <w:rsid w:val="0052301B"/>
    <w:rsid w:val="005230AD"/>
    <w:rsid w:val="00523519"/>
    <w:rsid w:val="00523570"/>
    <w:rsid w:val="00523A8B"/>
    <w:rsid w:val="00524727"/>
    <w:rsid w:val="0052498D"/>
    <w:rsid w:val="00524AC1"/>
    <w:rsid w:val="005256FD"/>
    <w:rsid w:val="00525D2C"/>
    <w:rsid w:val="0052776A"/>
    <w:rsid w:val="0052783E"/>
    <w:rsid w:val="00527A90"/>
    <w:rsid w:val="00527B51"/>
    <w:rsid w:val="005301F2"/>
    <w:rsid w:val="00530200"/>
    <w:rsid w:val="00530538"/>
    <w:rsid w:val="00530BBC"/>
    <w:rsid w:val="0053103F"/>
    <w:rsid w:val="005317F4"/>
    <w:rsid w:val="0053210C"/>
    <w:rsid w:val="00532B6E"/>
    <w:rsid w:val="00532C43"/>
    <w:rsid w:val="005334A8"/>
    <w:rsid w:val="005337AB"/>
    <w:rsid w:val="00533CF0"/>
    <w:rsid w:val="00535077"/>
    <w:rsid w:val="00536497"/>
    <w:rsid w:val="00536A6C"/>
    <w:rsid w:val="00536B0F"/>
    <w:rsid w:val="00537165"/>
    <w:rsid w:val="005401B8"/>
    <w:rsid w:val="00540B62"/>
    <w:rsid w:val="00541801"/>
    <w:rsid w:val="005420A9"/>
    <w:rsid w:val="00542859"/>
    <w:rsid w:val="00542A26"/>
    <w:rsid w:val="00542BCA"/>
    <w:rsid w:val="00543B2F"/>
    <w:rsid w:val="00544226"/>
    <w:rsid w:val="00544518"/>
    <w:rsid w:val="00544820"/>
    <w:rsid w:val="00544A1F"/>
    <w:rsid w:val="00544EAD"/>
    <w:rsid w:val="00545F0F"/>
    <w:rsid w:val="005461CE"/>
    <w:rsid w:val="005461FD"/>
    <w:rsid w:val="005469BE"/>
    <w:rsid w:val="00546CB1"/>
    <w:rsid w:val="00547555"/>
    <w:rsid w:val="00547D81"/>
    <w:rsid w:val="00550537"/>
    <w:rsid w:val="0055061F"/>
    <w:rsid w:val="005510B0"/>
    <w:rsid w:val="00551508"/>
    <w:rsid w:val="005515D3"/>
    <w:rsid w:val="00552020"/>
    <w:rsid w:val="00552605"/>
    <w:rsid w:val="0055289E"/>
    <w:rsid w:val="00552DE4"/>
    <w:rsid w:val="005534E8"/>
    <w:rsid w:val="00554AF5"/>
    <w:rsid w:val="00554C5C"/>
    <w:rsid w:val="00555F95"/>
    <w:rsid w:val="0055613D"/>
    <w:rsid w:val="005564BA"/>
    <w:rsid w:val="00557C0A"/>
    <w:rsid w:val="00557CAD"/>
    <w:rsid w:val="005603EE"/>
    <w:rsid w:val="005613C3"/>
    <w:rsid w:val="00561511"/>
    <w:rsid w:val="00561637"/>
    <w:rsid w:val="005618CB"/>
    <w:rsid w:val="0056193B"/>
    <w:rsid w:val="00561B09"/>
    <w:rsid w:val="00561B3C"/>
    <w:rsid w:val="00561B9A"/>
    <w:rsid w:val="00561EB3"/>
    <w:rsid w:val="00562552"/>
    <w:rsid w:val="00563331"/>
    <w:rsid w:val="005637E6"/>
    <w:rsid w:val="005639E4"/>
    <w:rsid w:val="00563B3B"/>
    <w:rsid w:val="00563E4B"/>
    <w:rsid w:val="0056472F"/>
    <w:rsid w:val="00564887"/>
    <w:rsid w:val="00564986"/>
    <w:rsid w:val="00564E73"/>
    <w:rsid w:val="0056551E"/>
    <w:rsid w:val="00565809"/>
    <w:rsid w:val="00566498"/>
    <w:rsid w:val="00566BA7"/>
    <w:rsid w:val="00566D18"/>
    <w:rsid w:val="00566D68"/>
    <w:rsid w:val="00567975"/>
    <w:rsid w:val="00570B80"/>
    <w:rsid w:val="005717CE"/>
    <w:rsid w:val="00571C73"/>
    <w:rsid w:val="00571FF7"/>
    <w:rsid w:val="00572474"/>
    <w:rsid w:val="00572935"/>
    <w:rsid w:val="005737A0"/>
    <w:rsid w:val="005757F8"/>
    <w:rsid w:val="005760C5"/>
    <w:rsid w:val="0057659C"/>
    <w:rsid w:val="00576A89"/>
    <w:rsid w:val="00576C62"/>
    <w:rsid w:val="00576E6E"/>
    <w:rsid w:val="005802CB"/>
    <w:rsid w:val="00580532"/>
    <w:rsid w:val="00581216"/>
    <w:rsid w:val="00581D59"/>
    <w:rsid w:val="00583439"/>
    <w:rsid w:val="0058374C"/>
    <w:rsid w:val="00583AA7"/>
    <w:rsid w:val="00584237"/>
    <w:rsid w:val="00584F2C"/>
    <w:rsid w:val="0058513F"/>
    <w:rsid w:val="0058536D"/>
    <w:rsid w:val="005865C3"/>
    <w:rsid w:val="0058665B"/>
    <w:rsid w:val="00586801"/>
    <w:rsid w:val="00586F09"/>
    <w:rsid w:val="00587014"/>
    <w:rsid w:val="00587E9B"/>
    <w:rsid w:val="00590475"/>
    <w:rsid w:val="00591A76"/>
    <w:rsid w:val="0059237D"/>
    <w:rsid w:val="00592851"/>
    <w:rsid w:val="00593286"/>
    <w:rsid w:val="005932DD"/>
    <w:rsid w:val="00593474"/>
    <w:rsid w:val="00593DF4"/>
    <w:rsid w:val="00595019"/>
    <w:rsid w:val="00595FE8"/>
    <w:rsid w:val="00597BB5"/>
    <w:rsid w:val="005A1432"/>
    <w:rsid w:val="005A195F"/>
    <w:rsid w:val="005A2E67"/>
    <w:rsid w:val="005A37B5"/>
    <w:rsid w:val="005A3C4E"/>
    <w:rsid w:val="005A45CD"/>
    <w:rsid w:val="005A491A"/>
    <w:rsid w:val="005A4B8B"/>
    <w:rsid w:val="005A5151"/>
    <w:rsid w:val="005A5572"/>
    <w:rsid w:val="005A5995"/>
    <w:rsid w:val="005A5B38"/>
    <w:rsid w:val="005A5EDC"/>
    <w:rsid w:val="005A65D4"/>
    <w:rsid w:val="005A6B56"/>
    <w:rsid w:val="005A6ED8"/>
    <w:rsid w:val="005A6F9D"/>
    <w:rsid w:val="005A7654"/>
    <w:rsid w:val="005A7A52"/>
    <w:rsid w:val="005B008F"/>
    <w:rsid w:val="005B0933"/>
    <w:rsid w:val="005B0DB2"/>
    <w:rsid w:val="005B1D74"/>
    <w:rsid w:val="005B2EFA"/>
    <w:rsid w:val="005B40DA"/>
    <w:rsid w:val="005B48A7"/>
    <w:rsid w:val="005B492D"/>
    <w:rsid w:val="005B4ADB"/>
    <w:rsid w:val="005B5350"/>
    <w:rsid w:val="005B56A4"/>
    <w:rsid w:val="005B5BA6"/>
    <w:rsid w:val="005B60A9"/>
    <w:rsid w:val="005B6AFA"/>
    <w:rsid w:val="005B6F26"/>
    <w:rsid w:val="005C0112"/>
    <w:rsid w:val="005C0569"/>
    <w:rsid w:val="005C1734"/>
    <w:rsid w:val="005C1A58"/>
    <w:rsid w:val="005C1CDE"/>
    <w:rsid w:val="005C1DC3"/>
    <w:rsid w:val="005C200B"/>
    <w:rsid w:val="005C2055"/>
    <w:rsid w:val="005C25E2"/>
    <w:rsid w:val="005C2D5C"/>
    <w:rsid w:val="005C37CF"/>
    <w:rsid w:val="005C3A4D"/>
    <w:rsid w:val="005C4085"/>
    <w:rsid w:val="005C4F98"/>
    <w:rsid w:val="005C521A"/>
    <w:rsid w:val="005C5445"/>
    <w:rsid w:val="005C5552"/>
    <w:rsid w:val="005C594F"/>
    <w:rsid w:val="005C647A"/>
    <w:rsid w:val="005C6AC9"/>
    <w:rsid w:val="005C780C"/>
    <w:rsid w:val="005C7BAB"/>
    <w:rsid w:val="005D01B4"/>
    <w:rsid w:val="005D05BA"/>
    <w:rsid w:val="005D0647"/>
    <w:rsid w:val="005D077A"/>
    <w:rsid w:val="005D10B2"/>
    <w:rsid w:val="005D1D73"/>
    <w:rsid w:val="005D1E1A"/>
    <w:rsid w:val="005D249D"/>
    <w:rsid w:val="005D300B"/>
    <w:rsid w:val="005D3B6E"/>
    <w:rsid w:val="005D44EE"/>
    <w:rsid w:val="005D4B1A"/>
    <w:rsid w:val="005D4D98"/>
    <w:rsid w:val="005D558A"/>
    <w:rsid w:val="005D6D81"/>
    <w:rsid w:val="005D7271"/>
    <w:rsid w:val="005E0778"/>
    <w:rsid w:val="005E0786"/>
    <w:rsid w:val="005E1758"/>
    <w:rsid w:val="005E2116"/>
    <w:rsid w:val="005E24F2"/>
    <w:rsid w:val="005E281E"/>
    <w:rsid w:val="005E2D1E"/>
    <w:rsid w:val="005E343E"/>
    <w:rsid w:val="005E37EB"/>
    <w:rsid w:val="005E40B7"/>
    <w:rsid w:val="005E57F5"/>
    <w:rsid w:val="005E5910"/>
    <w:rsid w:val="005E59B4"/>
    <w:rsid w:val="005E5D20"/>
    <w:rsid w:val="005E6DBD"/>
    <w:rsid w:val="005E6EDB"/>
    <w:rsid w:val="005E7893"/>
    <w:rsid w:val="005F0624"/>
    <w:rsid w:val="005F0DD8"/>
    <w:rsid w:val="005F155F"/>
    <w:rsid w:val="005F278D"/>
    <w:rsid w:val="005F2944"/>
    <w:rsid w:val="005F3910"/>
    <w:rsid w:val="005F3D3E"/>
    <w:rsid w:val="005F4226"/>
    <w:rsid w:val="005F44F8"/>
    <w:rsid w:val="005F4AD4"/>
    <w:rsid w:val="005F64E9"/>
    <w:rsid w:val="005F694C"/>
    <w:rsid w:val="005F72BB"/>
    <w:rsid w:val="005F73D4"/>
    <w:rsid w:val="006001A0"/>
    <w:rsid w:val="00600536"/>
    <w:rsid w:val="006009E6"/>
    <w:rsid w:val="0060197A"/>
    <w:rsid w:val="00601B3B"/>
    <w:rsid w:val="006021BC"/>
    <w:rsid w:val="00602874"/>
    <w:rsid w:val="00602FC9"/>
    <w:rsid w:val="00603812"/>
    <w:rsid w:val="0060433D"/>
    <w:rsid w:val="00604D2E"/>
    <w:rsid w:val="00605275"/>
    <w:rsid w:val="00605592"/>
    <w:rsid w:val="00605764"/>
    <w:rsid w:val="006060E5"/>
    <w:rsid w:val="00606809"/>
    <w:rsid w:val="00606835"/>
    <w:rsid w:val="00607767"/>
    <w:rsid w:val="00607FBF"/>
    <w:rsid w:val="00610A0C"/>
    <w:rsid w:val="00610AA4"/>
    <w:rsid w:val="00610CF5"/>
    <w:rsid w:val="00611D5C"/>
    <w:rsid w:val="00612093"/>
    <w:rsid w:val="00612BBB"/>
    <w:rsid w:val="00613649"/>
    <w:rsid w:val="00614911"/>
    <w:rsid w:val="00615167"/>
    <w:rsid w:val="006154C2"/>
    <w:rsid w:val="00615EF2"/>
    <w:rsid w:val="0061600B"/>
    <w:rsid w:val="00616DC9"/>
    <w:rsid w:val="00616E39"/>
    <w:rsid w:val="00620052"/>
    <w:rsid w:val="00620976"/>
    <w:rsid w:val="006216B1"/>
    <w:rsid w:val="006228E4"/>
    <w:rsid w:val="00622ADB"/>
    <w:rsid w:val="00622CF5"/>
    <w:rsid w:val="00623905"/>
    <w:rsid w:val="0062417A"/>
    <w:rsid w:val="0062466B"/>
    <w:rsid w:val="00624A7C"/>
    <w:rsid w:val="00624E61"/>
    <w:rsid w:val="00625E64"/>
    <w:rsid w:val="0062605D"/>
    <w:rsid w:val="00627872"/>
    <w:rsid w:val="00630137"/>
    <w:rsid w:val="006306DE"/>
    <w:rsid w:val="006310A0"/>
    <w:rsid w:val="006324C4"/>
    <w:rsid w:val="00632A0A"/>
    <w:rsid w:val="00632A79"/>
    <w:rsid w:val="00633104"/>
    <w:rsid w:val="0063331F"/>
    <w:rsid w:val="00633322"/>
    <w:rsid w:val="006339C5"/>
    <w:rsid w:val="006345E8"/>
    <w:rsid w:val="00635261"/>
    <w:rsid w:val="006352D1"/>
    <w:rsid w:val="00635449"/>
    <w:rsid w:val="00635DB1"/>
    <w:rsid w:val="00635E4E"/>
    <w:rsid w:val="006368F5"/>
    <w:rsid w:val="006373EE"/>
    <w:rsid w:val="006379F8"/>
    <w:rsid w:val="00637AED"/>
    <w:rsid w:val="00637B69"/>
    <w:rsid w:val="00637D8F"/>
    <w:rsid w:val="006400C3"/>
    <w:rsid w:val="006404D6"/>
    <w:rsid w:val="00640B10"/>
    <w:rsid w:val="00640BA7"/>
    <w:rsid w:val="00640F70"/>
    <w:rsid w:val="006425FD"/>
    <w:rsid w:val="00643751"/>
    <w:rsid w:val="00643A1A"/>
    <w:rsid w:val="00643C79"/>
    <w:rsid w:val="006441BA"/>
    <w:rsid w:val="00644398"/>
    <w:rsid w:val="0064456B"/>
    <w:rsid w:val="00644578"/>
    <w:rsid w:val="00644C70"/>
    <w:rsid w:val="006460C4"/>
    <w:rsid w:val="00646825"/>
    <w:rsid w:val="00646DC5"/>
    <w:rsid w:val="006479A3"/>
    <w:rsid w:val="00650579"/>
    <w:rsid w:val="0065091A"/>
    <w:rsid w:val="00650D8B"/>
    <w:rsid w:val="00651677"/>
    <w:rsid w:val="00652278"/>
    <w:rsid w:val="0065229D"/>
    <w:rsid w:val="00653114"/>
    <w:rsid w:val="006533EE"/>
    <w:rsid w:val="00653674"/>
    <w:rsid w:val="00653E7B"/>
    <w:rsid w:val="006553BF"/>
    <w:rsid w:val="006567C2"/>
    <w:rsid w:val="00656FE2"/>
    <w:rsid w:val="006579E5"/>
    <w:rsid w:val="00657ABF"/>
    <w:rsid w:val="0066025C"/>
    <w:rsid w:val="00660A13"/>
    <w:rsid w:val="0066160A"/>
    <w:rsid w:val="0066194F"/>
    <w:rsid w:val="00661C8F"/>
    <w:rsid w:val="00661E40"/>
    <w:rsid w:val="00661F20"/>
    <w:rsid w:val="0066244E"/>
    <w:rsid w:val="006633D8"/>
    <w:rsid w:val="00663597"/>
    <w:rsid w:val="00663ED9"/>
    <w:rsid w:val="00664325"/>
    <w:rsid w:val="006647A6"/>
    <w:rsid w:val="00664DCA"/>
    <w:rsid w:val="006655D8"/>
    <w:rsid w:val="00665AC8"/>
    <w:rsid w:val="00666A59"/>
    <w:rsid w:val="00667F4D"/>
    <w:rsid w:val="00667FD4"/>
    <w:rsid w:val="006713E0"/>
    <w:rsid w:val="00671A2B"/>
    <w:rsid w:val="00672794"/>
    <w:rsid w:val="00672857"/>
    <w:rsid w:val="00672FB6"/>
    <w:rsid w:val="00673306"/>
    <w:rsid w:val="00673845"/>
    <w:rsid w:val="00673939"/>
    <w:rsid w:val="00673F34"/>
    <w:rsid w:val="00674B85"/>
    <w:rsid w:val="00675372"/>
    <w:rsid w:val="00675B53"/>
    <w:rsid w:val="006762B2"/>
    <w:rsid w:val="00676795"/>
    <w:rsid w:val="0067689D"/>
    <w:rsid w:val="00677755"/>
    <w:rsid w:val="00680477"/>
    <w:rsid w:val="006809AE"/>
    <w:rsid w:val="00680B7D"/>
    <w:rsid w:val="00681BC5"/>
    <w:rsid w:val="00681C9E"/>
    <w:rsid w:val="006820F6"/>
    <w:rsid w:val="0068211D"/>
    <w:rsid w:val="006826D0"/>
    <w:rsid w:val="006829AE"/>
    <w:rsid w:val="00682E46"/>
    <w:rsid w:val="00683110"/>
    <w:rsid w:val="00683684"/>
    <w:rsid w:val="00683A62"/>
    <w:rsid w:val="00683FD4"/>
    <w:rsid w:val="0068561D"/>
    <w:rsid w:val="00685903"/>
    <w:rsid w:val="00685BC3"/>
    <w:rsid w:val="00686EE0"/>
    <w:rsid w:val="00687108"/>
    <w:rsid w:val="00687C1A"/>
    <w:rsid w:val="00687DE2"/>
    <w:rsid w:val="00687DEC"/>
    <w:rsid w:val="00687EAD"/>
    <w:rsid w:val="00687F9B"/>
    <w:rsid w:val="006908E6"/>
    <w:rsid w:val="00690AE0"/>
    <w:rsid w:val="00690D8C"/>
    <w:rsid w:val="006918A6"/>
    <w:rsid w:val="00691C6F"/>
    <w:rsid w:val="00691EF9"/>
    <w:rsid w:val="00692B0A"/>
    <w:rsid w:val="006930A6"/>
    <w:rsid w:val="006930D3"/>
    <w:rsid w:val="00693B00"/>
    <w:rsid w:val="0069418A"/>
    <w:rsid w:val="0069471F"/>
    <w:rsid w:val="00694931"/>
    <w:rsid w:val="00696149"/>
    <w:rsid w:val="00696981"/>
    <w:rsid w:val="00696C6E"/>
    <w:rsid w:val="006A0C27"/>
    <w:rsid w:val="006A12F4"/>
    <w:rsid w:val="006A1404"/>
    <w:rsid w:val="006A1BC1"/>
    <w:rsid w:val="006A20B0"/>
    <w:rsid w:val="006A23A1"/>
    <w:rsid w:val="006A259A"/>
    <w:rsid w:val="006A3332"/>
    <w:rsid w:val="006A38A2"/>
    <w:rsid w:val="006A4971"/>
    <w:rsid w:val="006A4FBE"/>
    <w:rsid w:val="006A52CA"/>
    <w:rsid w:val="006A53EC"/>
    <w:rsid w:val="006A64A3"/>
    <w:rsid w:val="006A65D1"/>
    <w:rsid w:val="006A6884"/>
    <w:rsid w:val="006A7F2A"/>
    <w:rsid w:val="006B05DA"/>
    <w:rsid w:val="006B0BC4"/>
    <w:rsid w:val="006B0E01"/>
    <w:rsid w:val="006B1040"/>
    <w:rsid w:val="006B14CF"/>
    <w:rsid w:val="006B1E84"/>
    <w:rsid w:val="006B1ED2"/>
    <w:rsid w:val="006B2358"/>
    <w:rsid w:val="006B2E3C"/>
    <w:rsid w:val="006B2FD0"/>
    <w:rsid w:val="006B314B"/>
    <w:rsid w:val="006B3D22"/>
    <w:rsid w:val="006B42A1"/>
    <w:rsid w:val="006B666D"/>
    <w:rsid w:val="006B7863"/>
    <w:rsid w:val="006C0A56"/>
    <w:rsid w:val="006C0ECE"/>
    <w:rsid w:val="006C2237"/>
    <w:rsid w:val="006C2263"/>
    <w:rsid w:val="006C2E58"/>
    <w:rsid w:val="006C34D1"/>
    <w:rsid w:val="006C3770"/>
    <w:rsid w:val="006C3A85"/>
    <w:rsid w:val="006C3F4B"/>
    <w:rsid w:val="006C40C8"/>
    <w:rsid w:val="006C447C"/>
    <w:rsid w:val="006C4C2C"/>
    <w:rsid w:val="006C4E39"/>
    <w:rsid w:val="006C711E"/>
    <w:rsid w:val="006C71D1"/>
    <w:rsid w:val="006D0CD6"/>
    <w:rsid w:val="006D0D9A"/>
    <w:rsid w:val="006D0E38"/>
    <w:rsid w:val="006D11BC"/>
    <w:rsid w:val="006D12AE"/>
    <w:rsid w:val="006D14D6"/>
    <w:rsid w:val="006D2091"/>
    <w:rsid w:val="006D2468"/>
    <w:rsid w:val="006D2B19"/>
    <w:rsid w:val="006D5238"/>
    <w:rsid w:val="006D5F42"/>
    <w:rsid w:val="006D6664"/>
    <w:rsid w:val="006D6A2C"/>
    <w:rsid w:val="006D6B1E"/>
    <w:rsid w:val="006D6ED4"/>
    <w:rsid w:val="006D72A5"/>
    <w:rsid w:val="006D7D7D"/>
    <w:rsid w:val="006D7E3A"/>
    <w:rsid w:val="006E0B78"/>
    <w:rsid w:val="006E1225"/>
    <w:rsid w:val="006E2D1D"/>
    <w:rsid w:val="006E3A57"/>
    <w:rsid w:val="006E4C51"/>
    <w:rsid w:val="006E4EE4"/>
    <w:rsid w:val="006E5226"/>
    <w:rsid w:val="006E529C"/>
    <w:rsid w:val="006E5F1D"/>
    <w:rsid w:val="006E71E1"/>
    <w:rsid w:val="006F0095"/>
    <w:rsid w:val="006F05CE"/>
    <w:rsid w:val="006F0785"/>
    <w:rsid w:val="006F0797"/>
    <w:rsid w:val="006F0952"/>
    <w:rsid w:val="006F0E52"/>
    <w:rsid w:val="006F1736"/>
    <w:rsid w:val="006F1DD5"/>
    <w:rsid w:val="006F1E54"/>
    <w:rsid w:val="006F20B1"/>
    <w:rsid w:val="006F2447"/>
    <w:rsid w:val="006F2720"/>
    <w:rsid w:val="006F3500"/>
    <w:rsid w:val="006F38FC"/>
    <w:rsid w:val="006F3B99"/>
    <w:rsid w:val="006F4086"/>
    <w:rsid w:val="006F40EC"/>
    <w:rsid w:val="006F44B5"/>
    <w:rsid w:val="006F4AE5"/>
    <w:rsid w:val="006F517A"/>
    <w:rsid w:val="006F579D"/>
    <w:rsid w:val="006F5B09"/>
    <w:rsid w:val="006F647D"/>
    <w:rsid w:val="006F6892"/>
    <w:rsid w:val="006F6A49"/>
    <w:rsid w:val="006F7222"/>
    <w:rsid w:val="006F7312"/>
    <w:rsid w:val="006F7E95"/>
    <w:rsid w:val="0070036A"/>
    <w:rsid w:val="00701342"/>
    <w:rsid w:val="00702090"/>
    <w:rsid w:val="0070228F"/>
    <w:rsid w:val="007029E5"/>
    <w:rsid w:val="00702DE0"/>
    <w:rsid w:val="00703A0D"/>
    <w:rsid w:val="00703FC1"/>
    <w:rsid w:val="007041DF"/>
    <w:rsid w:val="00704B69"/>
    <w:rsid w:val="0070599F"/>
    <w:rsid w:val="007061D0"/>
    <w:rsid w:val="00706309"/>
    <w:rsid w:val="0070641A"/>
    <w:rsid w:val="0070656B"/>
    <w:rsid w:val="0070690C"/>
    <w:rsid w:val="0070752E"/>
    <w:rsid w:val="0070765F"/>
    <w:rsid w:val="00710438"/>
    <w:rsid w:val="00710675"/>
    <w:rsid w:val="0071131F"/>
    <w:rsid w:val="00711EA0"/>
    <w:rsid w:val="00713C3F"/>
    <w:rsid w:val="00713DBE"/>
    <w:rsid w:val="0071424C"/>
    <w:rsid w:val="007145D8"/>
    <w:rsid w:val="00714EE7"/>
    <w:rsid w:val="00715C74"/>
    <w:rsid w:val="00717C12"/>
    <w:rsid w:val="00720504"/>
    <w:rsid w:val="00720FF7"/>
    <w:rsid w:val="007213A5"/>
    <w:rsid w:val="00721CA8"/>
    <w:rsid w:val="00722161"/>
    <w:rsid w:val="00722679"/>
    <w:rsid w:val="00722B31"/>
    <w:rsid w:val="007230CB"/>
    <w:rsid w:val="00723509"/>
    <w:rsid w:val="00723866"/>
    <w:rsid w:val="00723A5D"/>
    <w:rsid w:val="00724521"/>
    <w:rsid w:val="007250D8"/>
    <w:rsid w:val="0072565D"/>
    <w:rsid w:val="007267B7"/>
    <w:rsid w:val="00726B27"/>
    <w:rsid w:val="0072781F"/>
    <w:rsid w:val="00727F23"/>
    <w:rsid w:val="0073018F"/>
    <w:rsid w:val="00730DF8"/>
    <w:rsid w:val="007310E2"/>
    <w:rsid w:val="00731D72"/>
    <w:rsid w:val="0073203B"/>
    <w:rsid w:val="007326E6"/>
    <w:rsid w:val="007329C9"/>
    <w:rsid w:val="00732EBA"/>
    <w:rsid w:val="00733264"/>
    <w:rsid w:val="00734B89"/>
    <w:rsid w:val="00734C44"/>
    <w:rsid w:val="007351E8"/>
    <w:rsid w:val="00735567"/>
    <w:rsid w:val="00735B0F"/>
    <w:rsid w:val="007365DB"/>
    <w:rsid w:val="00737504"/>
    <w:rsid w:val="00737806"/>
    <w:rsid w:val="0074092C"/>
    <w:rsid w:val="00740954"/>
    <w:rsid w:val="00740B3A"/>
    <w:rsid w:val="00741218"/>
    <w:rsid w:val="00741893"/>
    <w:rsid w:val="00742463"/>
    <w:rsid w:val="0074355C"/>
    <w:rsid w:val="00743747"/>
    <w:rsid w:val="0074392A"/>
    <w:rsid w:val="00744A90"/>
    <w:rsid w:val="00744AA9"/>
    <w:rsid w:val="007457E0"/>
    <w:rsid w:val="00745921"/>
    <w:rsid w:val="00745CE7"/>
    <w:rsid w:val="00750A0E"/>
    <w:rsid w:val="0075105F"/>
    <w:rsid w:val="00751170"/>
    <w:rsid w:val="007514C5"/>
    <w:rsid w:val="00751641"/>
    <w:rsid w:val="0075221A"/>
    <w:rsid w:val="0075269A"/>
    <w:rsid w:val="00752F0E"/>
    <w:rsid w:val="0075310F"/>
    <w:rsid w:val="00753A19"/>
    <w:rsid w:val="00753E20"/>
    <w:rsid w:val="00754C9C"/>
    <w:rsid w:val="0075577C"/>
    <w:rsid w:val="00755920"/>
    <w:rsid w:val="00755DE5"/>
    <w:rsid w:val="00755E53"/>
    <w:rsid w:val="00757031"/>
    <w:rsid w:val="00757EE6"/>
    <w:rsid w:val="00760590"/>
    <w:rsid w:val="00760A92"/>
    <w:rsid w:val="00760E8E"/>
    <w:rsid w:val="00760F43"/>
    <w:rsid w:val="00760F89"/>
    <w:rsid w:val="007617C2"/>
    <w:rsid w:val="00761CAE"/>
    <w:rsid w:val="007625DD"/>
    <w:rsid w:val="0076266F"/>
    <w:rsid w:val="007626A6"/>
    <w:rsid w:val="00762A0E"/>
    <w:rsid w:val="00762B1E"/>
    <w:rsid w:val="007631C6"/>
    <w:rsid w:val="0076330D"/>
    <w:rsid w:val="00763464"/>
    <w:rsid w:val="007634FE"/>
    <w:rsid w:val="00763749"/>
    <w:rsid w:val="0076408A"/>
    <w:rsid w:val="0076422D"/>
    <w:rsid w:val="007645AB"/>
    <w:rsid w:val="00765A4A"/>
    <w:rsid w:val="007662A3"/>
    <w:rsid w:val="007662C9"/>
    <w:rsid w:val="007667F9"/>
    <w:rsid w:val="00766A96"/>
    <w:rsid w:val="00767168"/>
    <w:rsid w:val="007671AF"/>
    <w:rsid w:val="007672D5"/>
    <w:rsid w:val="00767866"/>
    <w:rsid w:val="007723F3"/>
    <w:rsid w:val="00772C30"/>
    <w:rsid w:val="00772EB0"/>
    <w:rsid w:val="0077326D"/>
    <w:rsid w:val="00773325"/>
    <w:rsid w:val="00773801"/>
    <w:rsid w:val="00773B81"/>
    <w:rsid w:val="00773BC9"/>
    <w:rsid w:val="0077585D"/>
    <w:rsid w:val="00775ABA"/>
    <w:rsid w:val="00776A04"/>
    <w:rsid w:val="007771EF"/>
    <w:rsid w:val="007772BB"/>
    <w:rsid w:val="00777AC4"/>
    <w:rsid w:val="00780C11"/>
    <w:rsid w:val="007821CE"/>
    <w:rsid w:val="0078309D"/>
    <w:rsid w:val="007852F3"/>
    <w:rsid w:val="007857E5"/>
    <w:rsid w:val="00785EBB"/>
    <w:rsid w:val="00785F76"/>
    <w:rsid w:val="007866FB"/>
    <w:rsid w:val="007875DA"/>
    <w:rsid w:val="00787BFB"/>
    <w:rsid w:val="00790616"/>
    <w:rsid w:val="00790870"/>
    <w:rsid w:val="00791114"/>
    <w:rsid w:val="007918F5"/>
    <w:rsid w:val="00793831"/>
    <w:rsid w:val="00793C84"/>
    <w:rsid w:val="007941C3"/>
    <w:rsid w:val="0079497F"/>
    <w:rsid w:val="00794CB2"/>
    <w:rsid w:val="00795302"/>
    <w:rsid w:val="00795BAC"/>
    <w:rsid w:val="00795BF1"/>
    <w:rsid w:val="00795FAC"/>
    <w:rsid w:val="00796069"/>
    <w:rsid w:val="00796143"/>
    <w:rsid w:val="00796C70"/>
    <w:rsid w:val="00796F88"/>
    <w:rsid w:val="007A0257"/>
    <w:rsid w:val="007A109A"/>
    <w:rsid w:val="007A1367"/>
    <w:rsid w:val="007A1BFD"/>
    <w:rsid w:val="007A1E90"/>
    <w:rsid w:val="007A263D"/>
    <w:rsid w:val="007A48C6"/>
    <w:rsid w:val="007A49AE"/>
    <w:rsid w:val="007A52A0"/>
    <w:rsid w:val="007A5486"/>
    <w:rsid w:val="007A5E1C"/>
    <w:rsid w:val="007A657B"/>
    <w:rsid w:val="007A705F"/>
    <w:rsid w:val="007A7064"/>
    <w:rsid w:val="007A7C70"/>
    <w:rsid w:val="007A7F7B"/>
    <w:rsid w:val="007B03BA"/>
    <w:rsid w:val="007B1639"/>
    <w:rsid w:val="007B1FE3"/>
    <w:rsid w:val="007B2364"/>
    <w:rsid w:val="007B2867"/>
    <w:rsid w:val="007B2C3B"/>
    <w:rsid w:val="007B40AB"/>
    <w:rsid w:val="007B45F7"/>
    <w:rsid w:val="007B4628"/>
    <w:rsid w:val="007B4FFD"/>
    <w:rsid w:val="007B5613"/>
    <w:rsid w:val="007B5AF3"/>
    <w:rsid w:val="007B5E2A"/>
    <w:rsid w:val="007B70B2"/>
    <w:rsid w:val="007C003C"/>
    <w:rsid w:val="007C09C2"/>
    <w:rsid w:val="007C0B5D"/>
    <w:rsid w:val="007C0C1A"/>
    <w:rsid w:val="007C0CAE"/>
    <w:rsid w:val="007C0FFC"/>
    <w:rsid w:val="007C1448"/>
    <w:rsid w:val="007C1D82"/>
    <w:rsid w:val="007C1FFD"/>
    <w:rsid w:val="007C214E"/>
    <w:rsid w:val="007C23C8"/>
    <w:rsid w:val="007C257A"/>
    <w:rsid w:val="007C2584"/>
    <w:rsid w:val="007C2ACE"/>
    <w:rsid w:val="007C2F02"/>
    <w:rsid w:val="007C30B0"/>
    <w:rsid w:val="007C3213"/>
    <w:rsid w:val="007C3C6F"/>
    <w:rsid w:val="007C410E"/>
    <w:rsid w:val="007C4BFA"/>
    <w:rsid w:val="007C4CAD"/>
    <w:rsid w:val="007C4EC5"/>
    <w:rsid w:val="007C53EE"/>
    <w:rsid w:val="007C5AF5"/>
    <w:rsid w:val="007C6460"/>
    <w:rsid w:val="007C7A3D"/>
    <w:rsid w:val="007D00CE"/>
    <w:rsid w:val="007D054D"/>
    <w:rsid w:val="007D06BF"/>
    <w:rsid w:val="007D19B8"/>
    <w:rsid w:val="007D210D"/>
    <w:rsid w:val="007D29A7"/>
    <w:rsid w:val="007D2DF8"/>
    <w:rsid w:val="007D2F8D"/>
    <w:rsid w:val="007D3108"/>
    <w:rsid w:val="007D3702"/>
    <w:rsid w:val="007D56D3"/>
    <w:rsid w:val="007D57AB"/>
    <w:rsid w:val="007D5DCD"/>
    <w:rsid w:val="007D61F5"/>
    <w:rsid w:val="007D7B96"/>
    <w:rsid w:val="007D7D54"/>
    <w:rsid w:val="007E0385"/>
    <w:rsid w:val="007E0459"/>
    <w:rsid w:val="007E0795"/>
    <w:rsid w:val="007E0FBE"/>
    <w:rsid w:val="007E1001"/>
    <w:rsid w:val="007E1652"/>
    <w:rsid w:val="007E1A3E"/>
    <w:rsid w:val="007E2015"/>
    <w:rsid w:val="007E2456"/>
    <w:rsid w:val="007E2CFE"/>
    <w:rsid w:val="007E3699"/>
    <w:rsid w:val="007E3ABA"/>
    <w:rsid w:val="007E43D6"/>
    <w:rsid w:val="007E44BE"/>
    <w:rsid w:val="007E4549"/>
    <w:rsid w:val="007E46F6"/>
    <w:rsid w:val="007E55C0"/>
    <w:rsid w:val="007E5ABE"/>
    <w:rsid w:val="007E5CEE"/>
    <w:rsid w:val="007E6903"/>
    <w:rsid w:val="007E6F9D"/>
    <w:rsid w:val="007E7432"/>
    <w:rsid w:val="007E7CCE"/>
    <w:rsid w:val="007F0AA1"/>
    <w:rsid w:val="007F0AA7"/>
    <w:rsid w:val="007F0D89"/>
    <w:rsid w:val="007F1AFD"/>
    <w:rsid w:val="007F23DC"/>
    <w:rsid w:val="007F384B"/>
    <w:rsid w:val="007F3ABA"/>
    <w:rsid w:val="007F3B50"/>
    <w:rsid w:val="007F3F21"/>
    <w:rsid w:val="007F3FCF"/>
    <w:rsid w:val="007F4379"/>
    <w:rsid w:val="007F44FE"/>
    <w:rsid w:val="007F5657"/>
    <w:rsid w:val="007F5695"/>
    <w:rsid w:val="007F6237"/>
    <w:rsid w:val="007F6274"/>
    <w:rsid w:val="007F639F"/>
    <w:rsid w:val="007F6E44"/>
    <w:rsid w:val="00800234"/>
    <w:rsid w:val="008007A2"/>
    <w:rsid w:val="00800F53"/>
    <w:rsid w:val="00801682"/>
    <w:rsid w:val="00801F4E"/>
    <w:rsid w:val="008022F3"/>
    <w:rsid w:val="00802694"/>
    <w:rsid w:val="00802973"/>
    <w:rsid w:val="00803263"/>
    <w:rsid w:val="0080326C"/>
    <w:rsid w:val="00803B1E"/>
    <w:rsid w:val="00803E4E"/>
    <w:rsid w:val="00803E58"/>
    <w:rsid w:val="0080414B"/>
    <w:rsid w:val="0080444C"/>
    <w:rsid w:val="00805675"/>
    <w:rsid w:val="00805C12"/>
    <w:rsid w:val="00805E19"/>
    <w:rsid w:val="00805E3C"/>
    <w:rsid w:val="00806448"/>
    <w:rsid w:val="00806545"/>
    <w:rsid w:val="00806C10"/>
    <w:rsid w:val="008071D8"/>
    <w:rsid w:val="00807953"/>
    <w:rsid w:val="0081069C"/>
    <w:rsid w:val="00810EFE"/>
    <w:rsid w:val="0081122C"/>
    <w:rsid w:val="00812CD2"/>
    <w:rsid w:val="00812EA5"/>
    <w:rsid w:val="008130D4"/>
    <w:rsid w:val="00813C86"/>
    <w:rsid w:val="00813D71"/>
    <w:rsid w:val="00814A08"/>
    <w:rsid w:val="00815305"/>
    <w:rsid w:val="0081568B"/>
    <w:rsid w:val="00815C5A"/>
    <w:rsid w:val="008160F7"/>
    <w:rsid w:val="00816AF1"/>
    <w:rsid w:val="00816B52"/>
    <w:rsid w:val="00816B64"/>
    <w:rsid w:val="0081709D"/>
    <w:rsid w:val="008173F3"/>
    <w:rsid w:val="00817B9C"/>
    <w:rsid w:val="00820A53"/>
    <w:rsid w:val="008213EC"/>
    <w:rsid w:val="0082188A"/>
    <w:rsid w:val="008224B0"/>
    <w:rsid w:val="00823136"/>
    <w:rsid w:val="008233FD"/>
    <w:rsid w:val="008237EC"/>
    <w:rsid w:val="008238F4"/>
    <w:rsid w:val="008241DF"/>
    <w:rsid w:val="0082454F"/>
    <w:rsid w:val="00825B1B"/>
    <w:rsid w:val="00825F87"/>
    <w:rsid w:val="0082629E"/>
    <w:rsid w:val="008266FC"/>
    <w:rsid w:val="0082718E"/>
    <w:rsid w:val="00827474"/>
    <w:rsid w:val="00827B48"/>
    <w:rsid w:val="0083045A"/>
    <w:rsid w:val="0083079D"/>
    <w:rsid w:val="00830CB0"/>
    <w:rsid w:val="00830F81"/>
    <w:rsid w:val="00834D20"/>
    <w:rsid w:val="00834F58"/>
    <w:rsid w:val="00835769"/>
    <w:rsid w:val="00835E09"/>
    <w:rsid w:val="008364CA"/>
    <w:rsid w:val="0083671E"/>
    <w:rsid w:val="0083680A"/>
    <w:rsid w:val="008371BA"/>
    <w:rsid w:val="00837293"/>
    <w:rsid w:val="0083731C"/>
    <w:rsid w:val="00837768"/>
    <w:rsid w:val="00840B8D"/>
    <w:rsid w:val="00840EDD"/>
    <w:rsid w:val="00840FA8"/>
    <w:rsid w:val="008418E2"/>
    <w:rsid w:val="00841D78"/>
    <w:rsid w:val="00842674"/>
    <w:rsid w:val="00844125"/>
    <w:rsid w:val="00844874"/>
    <w:rsid w:val="0084629F"/>
    <w:rsid w:val="00846779"/>
    <w:rsid w:val="00846A24"/>
    <w:rsid w:val="00847727"/>
    <w:rsid w:val="0085017A"/>
    <w:rsid w:val="00850190"/>
    <w:rsid w:val="008501B8"/>
    <w:rsid w:val="00850A82"/>
    <w:rsid w:val="00850DF9"/>
    <w:rsid w:val="00851424"/>
    <w:rsid w:val="008518A6"/>
    <w:rsid w:val="00852FC8"/>
    <w:rsid w:val="00854150"/>
    <w:rsid w:val="00854246"/>
    <w:rsid w:val="00854538"/>
    <w:rsid w:val="00854B05"/>
    <w:rsid w:val="00854C75"/>
    <w:rsid w:val="00855C79"/>
    <w:rsid w:val="00855D98"/>
    <w:rsid w:val="00856927"/>
    <w:rsid w:val="008569C9"/>
    <w:rsid w:val="00857807"/>
    <w:rsid w:val="008579B5"/>
    <w:rsid w:val="00857ED9"/>
    <w:rsid w:val="00860137"/>
    <w:rsid w:val="00860949"/>
    <w:rsid w:val="00860E5D"/>
    <w:rsid w:val="008615E5"/>
    <w:rsid w:val="00862095"/>
    <w:rsid w:val="0086217F"/>
    <w:rsid w:val="008639D6"/>
    <w:rsid w:val="00864840"/>
    <w:rsid w:val="008648A8"/>
    <w:rsid w:val="00864FAF"/>
    <w:rsid w:val="008658F3"/>
    <w:rsid w:val="00867367"/>
    <w:rsid w:val="008709C0"/>
    <w:rsid w:val="00870FAE"/>
    <w:rsid w:val="0087112D"/>
    <w:rsid w:val="0087127C"/>
    <w:rsid w:val="0087194A"/>
    <w:rsid w:val="00872907"/>
    <w:rsid w:val="00872958"/>
    <w:rsid w:val="00872D70"/>
    <w:rsid w:val="00873359"/>
    <w:rsid w:val="008740F0"/>
    <w:rsid w:val="00874B90"/>
    <w:rsid w:val="00875004"/>
    <w:rsid w:val="008750AF"/>
    <w:rsid w:val="008755AC"/>
    <w:rsid w:val="008758FF"/>
    <w:rsid w:val="00875C3D"/>
    <w:rsid w:val="00876A8E"/>
    <w:rsid w:val="0087744B"/>
    <w:rsid w:val="008800CC"/>
    <w:rsid w:val="008801EA"/>
    <w:rsid w:val="00880EF2"/>
    <w:rsid w:val="00880F51"/>
    <w:rsid w:val="008817C3"/>
    <w:rsid w:val="00882317"/>
    <w:rsid w:val="00882543"/>
    <w:rsid w:val="00882604"/>
    <w:rsid w:val="008827FD"/>
    <w:rsid w:val="008837AA"/>
    <w:rsid w:val="008843B1"/>
    <w:rsid w:val="00884FE8"/>
    <w:rsid w:val="00885112"/>
    <w:rsid w:val="008856BD"/>
    <w:rsid w:val="00885859"/>
    <w:rsid w:val="00885980"/>
    <w:rsid w:val="00885A0F"/>
    <w:rsid w:val="00886F57"/>
    <w:rsid w:val="00887158"/>
    <w:rsid w:val="00887B85"/>
    <w:rsid w:val="008901D5"/>
    <w:rsid w:val="0089024F"/>
    <w:rsid w:val="00890E16"/>
    <w:rsid w:val="0089141C"/>
    <w:rsid w:val="0089161A"/>
    <w:rsid w:val="008917D7"/>
    <w:rsid w:val="008919CB"/>
    <w:rsid w:val="00891A70"/>
    <w:rsid w:val="00891B54"/>
    <w:rsid w:val="008926F6"/>
    <w:rsid w:val="00892C3C"/>
    <w:rsid w:val="00893441"/>
    <w:rsid w:val="00893F9A"/>
    <w:rsid w:val="00895CB1"/>
    <w:rsid w:val="00895E2D"/>
    <w:rsid w:val="00896252"/>
    <w:rsid w:val="008969D7"/>
    <w:rsid w:val="008A133B"/>
    <w:rsid w:val="008A1917"/>
    <w:rsid w:val="008A219B"/>
    <w:rsid w:val="008A25B5"/>
    <w:rsid w:val="008A277A"/>
    <w:rsid w:val="008A2D45"/>
    <w:rsid w:val="008A385D"/>
    <w:rsid w:val="008A4F29"/>
    <w:rsid w:val="008A5B02"/>
    <w:rsid w:val="008A63D1"/>
    <w:rsid w:val="008A652B"/>
    <w:rsid w:val="008A6935"/>
    <w:rsid w:val="008A6F61"/>
    <w:rsid w:val="008A7220"/>
    <w:rsid w:val="008A7255"/>
    <w:rsid w:val="008B11A8"/>
    <w:rsid w:val="008B2F3A"/>
    <w:rsid w:val="008B3286"/>
    <w:rsid w:val="008B368D"/>
    <w:rsid w:val="008B570C"/>
    <w:rsid w:val="008B5D36"/>
    <w:rsid w:val="008B61BE"/>
    <w:rsid w:val="008B6656"/>
    <w:rsid w:val="008B6812"/>
    <w:rsid w:val="008B7179"/>
    <w:rsid w:val="008C0B42"/>
    <w:rsid w:val="008C0D87"/>
    <w:rsid w:val="008C2DE9"/>
    <w:rsid w:val="008C3C28"/>
    <w:rsid w:val="008C409D"/>
    <w:rsid w:val="008C40B7"/>
    <w:rsid w:val="008C4F1B"/>
    <w:rsid w:val="008C608F"/>
    <w:rsid w:val="008C70B1"/>
    <w:rsid w:val="008C77B7"/>
    <w:rsid w:val="008C78B7"/>
    <w:rsid w:val="008C7CC0"/>
    <w:rsid w:val="008C7E46"/>
    <w:rsid w:val="008D0888"/>
    <w:rsid w:val="008D08DD"/>
    <w:rsid w:val="008D3488"/>
    <w:rsid w:val="008D39D5"/>
    <w:rsid w:val="008D3C9F"/>
    <w:rsid w:val="008D3E0F"/>
    <w:rsid w:val="008D435A"/>
    <w:rsid w:val="008D4EDD"/>
    <w:rsid w:val="008D4F66"/>
    <w:rsid w:val="008D4FB9"/>
    <w:rsid w:val="008D54C9"/>
    <w:rsid w:val="008D6191"/>
    <w:rsid w:val="008D62F2"/>
    <w:rsid w:val="008E0747"/>
    <w:rsid w:val="008E134B"/>
    <w:rsid w:val="008E15F5"/>
    <w:rsid w:val="008E1883"/>
    <w:rsid w:val="008E20EA"/>
    <w:rsid w:val="008E29D5"/>
    <w:rsid w:val="008E2A7F"/>
    <w:rsid w:val="008E2C21"/>
    <w:rsid w:val="008E38E4"/>
    <w:rsid w:val="008E5DE0"/>
    <w:rsid w:val="008E5E9A"/>
    <w:rsid w:val="008E6915"/>
    <w:rsid w:val="008F107A"/>
    <w:rsid w:val="008F10B7"/>
    <w:rsid w:val="008F1711"/>
    <w:rsid w:val="008F17F4"/>
    <w:rsid w:val="008F2A5A"/>
    <w:rsid w:val="008F2F74"/>
    <w:rsid w:val="008F3215"/>
    <w:rsid w:val="008F410B"/>
    <w:rsid w:val="008F44D6"/>
    <w:rsid w:val="008F4EB5"/>
    <w:rsid w:val="008F4FF7"/>
    <w:rsid w:val="008F524C"/>
    <w:rsid w:val="008F5BD4"/>
    <w:rsid w:val="008F6757"/>
    <w:rsid w:val="008F695D"/>
    <w:rsid w:val="008F6DB4"/>
    <w:rsid w:val="008F6ECC"/>
    <w:rsid w:val="008F748D"/>
    <w:rsid w:val="008F7F1A"/>
    <w:rsid w:val="0090089E"/>
    <w:rsid w:val="00900D3C"/>
    <w:rsid w:val="00900EFD"/>
    <w:rsid w:val="009014D9"/>
    <w:rsid w:val="00901921"/>
    <w:rsid w:val="009023E8"/>
    <w:rsid w:val="009025BD"/>
    <w:rsid w:val="0090263C"/>
    <w:rsid w:val="0090275F"/>
    <w:rsid w:val="00902D83"/>
    <w:rsid w:val="009033B2"/>
    <w:rsid w:val="009036F1"/>
    <w:rsid w:val="00903B91"/>
    <w:rsid w:val="00903D20"/>
    <w:rsid w:val="0090425D"/>
    <w:rsid w:val="00904545"/>
    <w:rsid w:val="00904CA8"/>
    <w:rsid w:val="009064F3"/>
    <w:rsid w:val="0090687C"/>
    <w:rsid w:val="00906A1A"/>
    <w:rsid w:val="00907233"/>
    <w:rsid w:val="0091059D"/>
    <w:rsid w:val="00910645"/>
    <w:rsid w:val="00911994"/>
    <w:rsid w:val="009129D6"/>
    <w:rsid w:val="00912A1D"/>
    <w:rsid w:val="0091333A"/>
    <w:rsid w:val="00913ACA"/>
    <w:rsid w:val="00913C39"/>
    <w:rsid w:val="00913E39"/>
    <w:rsid w:val="009149D4"/>
    <w:rsid w:val="00914D4E"/>
    <w:rsid w:val="0091541C"/>
    <w:rsid w:val="00915CDE"/>
    <w:rsid w:val="009160FF"/>
    <w:rsid w:val="00916A92"/>
    <w:rsid w:val="00916DEB"/>
    <w:rsid w:val="00916E27"/>
    <w:rsid w:val="00916F81"/>
    <w:rsid w:val="0091734F"/>
    <w:rsid w:val="00917C41"/>
    <w:rsid w:val="009217B7"/>
    <w:rsid w:val="00921BA2"/>
    <w:rsid w:val="00921EF9"/>
    <w:rsid w:val="00922130"/>
    <w:rsid w:val="009225C6"/>
    <w:rsid w:val="009228A8"/>
    <w:rsid w:val="009232C8"/>
    <w:rsid w:val="00923B60"/>
    <w:rsid w:val="00924491"/>
    <w:rsid w:val="00924624"/>
    <w:rsid w:val="00924C11"/>
    <w:rsid w:val="00924CEA"/>
    <w:rsid w:val="009257CA"/>
    <w:rsid w:val="0092591E"/>
    <w:rsid w:val="00926BB0"/>
    <w:rsid w:val="009277F0"/>
    <w:rsid w:val="00927961"/>
    <w:rsid w:val="009304F9"/>
    <w:rsid w:val="009313CD"/>
    <w:rsid w:val="009314C8"/>
    <w:rsid w:val="00931BBB"/>
    <w:rsid w:val="0093238B"/>
    <w:rsid w:val="00932955"/>
    <w:rsid w:val="00932C53"/>
    <w:rsid w:val="00933781"/>
    <w:rsid w:val="00933A05"/>
    <w:rsid w:val="00933AFB"/>
    <w:rsid w:val="00934395"/>
    <w:rsid w:val="00934505"/>
    <w:rsid w:val="0093452F"/>
    <w:rsid w:val="00934DB8"/>
    <w:rsid w:val="00934DE8"/>
    <w:rsid w:val="009351D0"/>
    <w:rsid w:val="009355DF"/>
    <w:rsid w:val="009355E5"/>
    <w:rsid w:val="009357ED"/>
    <w:rsid w:val="00936D45"/>
    <w:rsid w:val="00937659"/>
    <w:rsid w:val="009407BB"/>
    <w:rsid w:val="009416A4"/>
    <w:rsid w:val="009418E1"/>
    <w:rsid w:val="009423AD"/>
    <w:rsid w:val="0094367F"/>
    <w:rsid w:val="009439BD"/>
    <w:rsid w:val="00944218"/>
    <w:rsid w:val="0094442C"/>
    <w:rsid w:val="00944481"/>
    <w:rsid w:val="0094483E"/>
    <w:rsid w:val="00944E0E"/>
    <w:rsid w:val="00945456"/>
    <w:rsid w:val="00945553"/>
    <w:rsid w:val="0094581D"/>
    <w:rsid w:val="00946730"/>
    <w:rsid w:val="00946E0D"/>
    <w:rsid w:val="00946E68"/>
    <w:rsid w:val="0095044F"/>
    <w:rsid w:val="00950C95"/>
    <w:rsid w:val="009526E9"/>
    <w:rsid w:val="00952B71"/>
    <w:rsid w:val="00953922"/>
    <w:rsid w:val="00953EF8"/>
    <w:rsid w:val="00954429"/>
    <w:rsid w:val="009562A9"/>
    <w:rsid w:val="00956460"/>
    <w:rsid w:val="00956AAA"/>
    <w:rsid w:val="00956AAF"/>
    <w:rsid w:val="00956F3A"/>
    <w:rsid w:val="0095762E"/>
    <w:rsid w:val="00957AFD"/>
    <w:rsid w:val="00957EA4"/>
    <w:rsid w:val="00960EF3"/>
    <w:rsid w:val="00961967"/>
    <w:rsid w:val="00961B6B"/>
    <w:rsid w:val="0096210F"/>
    <w:rsid w:val="009626DF"/>
    <w:rsid w:val="00962F9E"/>
    <w:rsid w:val="009634AC"/>
    <w:rsid w:val="009634C3"/>
    <w:rsid w:val="009639D8"/>
    <w:rsid w:val="00963EF5"/>
    <w:rsid w:val="0096455E"/>
    <w:rsid w:val="00965DD8"/>
    <w:rsid w:val="0096651F"/>
    <w:rsid w:val="00966A19"/>
    <w:rsid w:val="00970007"/>
    <w:rsid w:val="00970939"/>
    <w:rsid w:val="00970AE7"/>
    <w:rsid w:val="009713B7"/>
    <w:rsid w:val="00971973"/>
    <w:rsid w:val="00971FE5"/>
    <w:rsid w:val="00972A08"/>
    <w:rsid w:val="00972AA7"/>
    <w:rsid w:val="00972B16"/>
    <w:rsid w:val="0097356E"/>
    <w:rsid w:val="00973F5D"/>
    <w:rsid w:val="00974D57"/>
    <w:rsid w:val="009757B9"/>
    <w:rsid w:val="009761C6"/>
    <w:rsid w:val="00976772"/>
    <w:rsid w:val="009767C3"/>
    <w:rsid w:val="00976F1A"/>
    <w:rsid w:val="00980267"/>
    <w:rsid w:val="0098109A"/>
    <w:rsid w:val="009819E3"/>
    <w:rsid w:val="00981A5A"/>
    <w:rsid w:val="00981C85"/>
    <w:rsid w:val="00982292"/>
    <w:rsid w:val="00982975"/>
    <w:rsid w:val="00983222"/>
    <w:rsid w:val="0098344E"/>
    <w:rsid w:val="009838E7"/>
    <w:rsid w:val="00983C7C"/>
    <w:rsid w:val="009843A3"/>
    <w:rsid w:val="00987395"/>
    <w:rsid w:val="00987A1A"/>
    <w:rsid w:val="00990088"/>
    <w:rsid w:val="00990C87"/>
    <w:rsid w:val="009917EA"/>
    <w:rsid w:val="00991F81"/>
    <w:rsid w:val="0099248C"/>
    <w:rsid w:val="00994C7A"/>
    <w:rsid w:val="0099513E"/>
    <w:rsid w:val="00995287"/>
    <w:rsid w:val="00996553"/>
    <w:rsid w:val="009965C1"/>
    <w:rsid w:val="00996D0E"/>
    <w:rsid w:val="00996E9A"/>
    <w:rsid w:val="00996FDD"/>
    <w:rsid w:val="0099768A"/>
    <w:rsid w:val="00997968"/>
    <w:rsid w:val="00997A3C"/>
    <w:rsid w:val="00997BA7"/>
    <w:rsid w:val="00997DCE"/>
    <w:rsid w:val="00997F78"/>
    <w:rsid w:val="009A125E"/>
    <w:rsid w:val="009A1D6B"/>
    <w:rsid w:val="009A22C1"/>
    <w:rsid w:val="009A3F32"/>
    <w:rsid w:val="009A5186"/>
    <w:rsid w:val="009A5C40"/>
    <w:rsid w:val="009A773A"/>
    <w:rsid w:val="009B044D"/>
    <w:rsid w:val="009B0B90"/>
    <w:rsid w:val="009B0B97"/>
    <w:rsid w:val="009B0CD4"/>
    <w:rsid w:val="009B1B63"/>
    <w:rsid w:val="009B1C73"/>
    <w:rsid w:val="009B1DD8"/>
    <w:rsid w:val="009B2A3A"/>
    <w:rsid w:val="009B3050"/>
    <w:rsid w:val="009B323D"/>
    <w:rsid w:val="009B36A6"/>
    <w:rsid w:val="009B3C66"/>
    <w:rsid w:val="009B6719"/>
    <w:rsid w:val="009B6EE8"/>
    <w:rsid w:val="009B7284"/>
    <w:rsid w:val="009B7F55"/>
    <w:rsid w:val="009C0011"/>
    <w:rsid w:val="009C0742"/>
    <w:rsid w:val="009C1BD6"/>
    <w:rsid w:val="009C25EB"/>
    <w:rsid w:val="009C33A6"/>
    <w:rsid w:val="009C4733"/>
    <w:rsid w:val="009C4EF7"/>
    <w:rsid w:val="009C534C"/>
    <w:rsid w:val="009C5A20"/>
    <w:rsid w:val="009C638B"/>
    <w:rsid w:val="009C6CF3"/>
    <w:rsid w:val="009C733E"/>
    <w:rsid w:val="009C73B8"/>
    <w:rsid w:val="009C74FB"/>
    <w:rsid w:val="009C7A05"/>
    <w:rsid w:val="009C7D6A"/>
    <w:rsid w:val="009C7E6A"/>
    <w:rsid w:val="009D065D"/>
    <w:rsid w:val="009D0686"/>
    <w:rsid w:val="009D07D7"/>
    <w:rsid w:val="009D08F5"/>
    <w:rsid w:val="009D0DB7"/>
    <w:rsid w:val="009D1253"/>
    <w:rsid w:val="009D1780"/>
    <w:rsid w:val="009D1EBA"/>
    <w:rsid w:val="009D2695"/>
    <w:rsid w:val="009D37CF"/>
    <w:rsid w:val="009D41DC"/>
    <w:rsid w:val="009D4573"/>
    <w:rsid w:val="009D5488"/>
    <w:rsid w:val="009D5A62"/>
    <w:rsid w:val="009D5B7B"/>
    <w:rsid w:val="009D5CA8"/>
    <w:rsid w:val="009D66C2"/>
    <w:rsid w:val="009D6AAB"/>
    <w:rsid w:val="009E0A2B"/>
    <w:rsid w:val="009E0DAC"/>
    <w:rsid w:val="009E57F4"/>
    <w:rsid w:val="009E5901"/>
    <w:rsid w:val="009E5CF0"/>
    <w:rsid w:val="009E78AC"/>
    <w:rsid w:val="009E7E15"/>
    <w:rsid w:val="009F021A"/>
    <w:rsid w:val="009F026F"/>
    <w:rsid w:val="009F03F6"/>
    <w:rsid w:val="009F04E5"/>
    <w:rsid w:val="009F0A2A"/>
    <w:rsid w:val="009F1032"/>
    <w:rsid w:val="009F145A"/>
    <w:rsid w:val="009F1EF8"/>
    <w:rsid w:val="009F230E"/>
    <w:rsid w:val="009F2A21"/>
    <w:rsid w:val="009F2C3D"/>
    <w:rsid w:val="009F3FAF"/>
    <w:rsid w:val="009F3FC7"/>
    <w:rsid w:val="009F4047"/>
    <w:rsid w:val="009F430A"/>
    <w:rsid w:val="009F4BF4"/>
    <w:rsid w:val="009F5582"/>
    <w:rsid w:val="009F5856"/>
    <w:rsid w:val="009F6346"/>
    <w:rsid w:val="009F6E13"/>
    <w:rsid w:val="009F7F94"/>
    <w:rsid w:val="00A00BE2"/>
    <w:rsid w:val="00A021B8"/>
    <w:rsid w:val="00A02386"/>
    <w:rsid w:val="00A02A35"/>
    <w:rsid w:val="00A037EC"/>
    <w:rsid w:val="00A041DB"/>
    <w:rsid w:val="00A04A6D"/>
    <w:rsid w:val="00A04A89"/>
    <w:rsid w:val="00A04C71"/>
    <w:rsid w:val="00A0545E"/>
    <w:rsid w:val="00A06611"/>
    <w:rsid w:val="00A0786F"/>
    <w:rsid w:val="00A079FC"/>
    <w:rsid w:val="00A07ECA"/>
    <w:rsid w:val="00A10154"/>
    <w:rsid w:val="00A109E1"/>
    <w:rsid w:val="00A11798"/>
    <w:rsid w:val="00A12105"/>
    <w:rsid w:val="00A131FB"/>
    <w:rsid w:val="00A135B1"/>
    <w:rsid w:val="00A1363E"/>
    <w:rsid w:val="00A13641"/>
    <w:rsid w:val="00A137AF"/>
    <w:rsid w:val="00A13BBC"/>
    <w:rsid w:val="00A1422D"/>
    <w:rsid w:val="00A14EC4"/>
    <w:rsid w:val="00A16064"/>
    <w:rsid w:val="00A160EA"/>
    <w:rsid w:val="00A16BC8"/>
    <w:rsid w:val="00A16E1F"/>
    <w:rsid w:val="00A179B0"/>
    <w:rsid w:val="00A20EAB"/>
    <w:rsid w:val="00A22249"/>
    <w:rsid w:val="00A23057"/>
    <w:rsid w:val="00A23445"/>
    <w:rsid w:val="00A23846"/>
    <w:rsid w:val="00A23C5E"/>
    <w:rsid w:val="00A24751"/>
    <w:rsid w:val="00A24A04"/>
    <w:rsid w:val="00A24B5C"/>
    <w:rsid w:val="00A250BF"/>
    <w:rsid w:val="00A25635"/>
    <w:rsid w:val="00A25BF1"/>
    <w:rsid w:val="00A264D6"/>
    <w:rsid w:val="00A26634"/>
    <w:rsid w:val="00A273FF"/>
    <w:rsid w:val="00A276F5"/>
    <w:rsid w:val="00A30304"/>
    <w:rsid w:val="00A30712"/>
    <w:rsid w:val="00A31170"/>
    <w:rsid w:val="00A31598"/>
    <w:rsid w:val="00A332F0"/>
    <w:rsid w:val="00A3468C"/>
    <w:rsid w:val="00A34803"/>
    <w:rsid w:val="00A34B23"/>
    <w:rsid w:val="00A34BF9"/>
    <w:rsid w:val="00A356A2"/>
    <w:rsid w:val="00A35D14"/>
    <w:rsid w:val="00A35DC5"/>
    <w:rsid w:val="00A35F25"/>
    <w:rsid w:val="00A367DE"/>
    <w:rsid w:val="00A369BA"/>
    <w:rsid w:val="00A37EDD"/>
    <w:rsid w:val="00A40351"/>
    <w:rsid w:val="00A41CC0"/>
    <w:rsid w:val="00A41D99"/>
    <w:rsid w:val="00A42A70"/>
    <w:rsid w:val="00A42B2D"/>
    <w:rsid w:val="00A42B72"/>
    <w:rsid w:val="00A4360C"/>
    <w:rsid w:val="00A44637"/>
    <w:rsid w:val="00A44878"/>
    <w:rsid w:val="00A4497A"/>
    <w:rsid w:val="00A4541C"/>
    <w:rsid w:val="00A45F3C"/>
    <w:rsid w:val="00A462CB"/>
    <w:rsid w:val="00A4650C"/>
    <w:rsid w:val="00A46590"/>
    <w:rsid w:val="00A46EE0"/>
    <w:rsid w:val="00A47935"/>
    <w:rsid w:val="00A500C7"/>
    <w:rsid w:val="00A5020E"/>
    <w:rsid w:val="00A50911"/>
    <w:rsid w:val="00A50D0D"/>
    <w:rsid w:val="00A534D7"/>
    <w:rsid w:val="00A5362E"/>
    <w:rsid w:val="00A5388C"/>
    <w:rsid w:val="00A53B76"/>
    <w:rsid w:val="00A54117"/>
    <w:rsid w:val="00A544CC"/>
    <w:rsid w:val="00A54719"/>
    <w:rsid w:val="00A55819"/>
    <w:rsid w:val="00A6076F"/>
    <w:rsid w:val="00A60FA2"/>
    <w:rsid w:val="00A61794"/>
    <w:rsid w:val="00A618AF"/>
    <w:rsid w:val="00A61AFC"/>
    <w:rsid w:val="00A6310F"/>
    <w:rsid w:val="00A6449E"/>
    <w:rsid w:val="00A6469B"/>
    <w:rsid w:val="00A64CFB"/>
    <w:rsid w:val="00A65421"/>
    <w:rsid w:val="00A65475"/>
    <w:rsid w:val="00A65A5E"/>
    <w:rsid w:val="00A660FD"/>
    <w:rsid w:val="00A67501"/>
    <w:rsid w:val="00A67A88"/>
    <w:rsid w:val="00A707D3"/>
    <w:rsid w:val="00A716A0"/>
    <w:rsid w:val="00A71A63"/>
    <w:rsid w:val="00A71B87"/>
    <w:rsid w:val="00A71EE9"/>
    <w:rsid w:val="00A7229A"/>
    <w:rsid w:val="00A72B83"/>
    <w:rsid w:val="00A731E2"/>
    <w:rsid w:val="00A74196"/>
    <w:rsid w:val="00A74D27"/>
    <w:rsid w:val="00A74F9E"/>
    <w:rsid w:val="00A761AD"/>
    <w:rsid w:val="00A7685C"/>
    <w:rsid w:val="00A77CE2"/>
    <w:rsid w:val="00A80331"/>
    <w:rsid w:val="00A8098F"/>
    <w:rsid w:val="00A80CF6"/>
    <w:rsid w:val="00A81B80"/>
    <w:rsid w:val="00A81F04"/>
    <w:rsid w:val="00A821B1"/>
    <w:rsid w:val="00A82E27"/>
    <w:rsid w:val="00A831DE"/>
    <w:rsid w:val="00A83262"/>
    <w:rsid w:val="00A83350"/>
    <w:rsid w:val="00A83639"/>
    <w:rsid w:val="00A83679"/>
    <w:rsid w:val="00A83DD9"/>
    <w:rsid w:val="00A84E2A"/>
    <w:rsid w:val="00A84E4B"/>
    <w:rsid w:val="00A85F67"/>
    <w:rsid w:val="00A85F6C"/>
    <w:rsid w:val="00A86218"/>
    <w:rsid w:val="00A867CE"/>
    <w:rsid w:val="00A86C35"/>
    <w:rsid w:val="00A86D6A"/>
    <w:rsid w:val="00A87F31"/>
    <w:rsid w:val="00A90855"/>
    <w:rsid w:val="00A90D43"/>
    <w:rsid w:val="00A91933"/>
    <w:rsid w:val="00A936E6"/>
    <w:rsid w:val="00A937F6"/>
    <w:rsid w:val="00A93885"/>
    <w:rsid w:val="00A93F5B"/>
    <w:rsid w:val="00A940D7"/>
    <w:rsid w:val="00A94531"/>
    <w:rsid w:val="00A947C5"/>
    <w:rsid w:val="00A948FF"/>
    <w:rsid w:val="00A94DB5"/>
    <w:rsid w:val="00A95513"/>
    <w:rsid w:val="00A95C24"/>
    <w:rsid w:val="00A97881"/>
    <w:rsid w:val="00A9794C"/>
    <w:rsid w:val="00A97B60"/>
    <w:rsid w:val="00AA096A"/>
    <w:rsid w:val="00AA09F4"/>
    <w:rsid w:val="00AA0E2A"/>
    <w:rsid w:val="00AA1E9D"/>
    <w:rsid w:val="00AA2391"/>
    <w:rsid w:val="00AA2529"/>
    <w:rsid w:val="00AA2791"/>
    <w:rsid w:val="00AA28DD"/>
    <w:rsid w:val="00AA3564"/>
    <w:rsid w:val="00AA3A9A"/>
    <w:rsid w:val="00AA4436"/>
    <w:rsid w:val="00AA5D0E"/>
    <w:rsid w:val="00AA5D3E"/>
    <w:rsid w:val="00AA6276"/>
    <w:rsid w:val="00AA64EC"/>
    <w:rsid w:val="00AA6B5D"/>
    <w:rsid w:val="00AA7194"/>
    <w:rsid w:val="00AA73BB"/>
    <w:rsid w:val="00AA76B0"/>
    <w:rsid w:val="00AB0BE3"/>
    <w:rsid w:val="00AB1324"/>
    <w:rsid w:val="00AB14D1"/>
    <w:rsid w:val="00AB19F1"/>
    <w:rsid w:val="00AB24C3"/>
    <w:rsid w:val="00AB283E"/>
    <w:rsid w:val="00AB2F58"/>
    <w:rsid w:val="00AB30D0"/>
    <w:rsid w:val="00AB3EDD"/>
    <w:rsid w:val="00AB3F73"/>
    <w:rsid w:val="00AB47CD"/>
    <w:rsid w:val="00AB49B9"/>
    <w:rsid w:val="00AB4FCC"/>
    <w:rsid w:val="00AB5E9B"/>
    <w:rsid w:val="00AB5FAF"/>
    <w:rsid w:val="00AB7947"/>
    <w:rsid w:val="00AC13D6"/>
    <w:rsid w:val="00AC26D2"/>
    <w:rsid w:val="00AC29CC"/>
    <w:rsid w:val="00AC377C"/>
    <w:rsid w:val="00AC3BE9"/>
    <w:rsid w:val="00AC3D47"/>
    <w:rsid w:val="00AC40E7"/>
    <w:rsid w:val="00AC437A"/>
    <w:rsid w:val="00AC602B"/>
    <w:rsid w:val="00AC62CB"/>
    <w:rsid w:val="00AC6320"/>
    <w:rsid w:val="00AC6D07"/>
    <w:rsid w:val="00AC78B8"/>
    <w:rsid w:val="00AC7A8F"/>
    <w:rsid w:val="00AD0352"/>
    <w:rsid w:val="00AD0A7F"/>
    <w:rsid w:val="00AD18EB"/>
    <w:rsid w:val="00AD1CE1"/>
    <w:rsid w:val="00AD1E79"/>
    <w:rsid w:val="00AD22D7"/>
    <w:rsid w:val="00AD2706"/>
    <w:rsid w:val="00AD2EAE"/>
    <w:rsid w:val="00AD42C5"/>
    <w:rsid w:val="00AD46E6"/>
    <w:rsid w:val="00AD46FC"/>
    <w:rsid w:val="00AD5516"/>
    <w:rsid w:val="00AD6288"/>
    <w:rsid w:val="00AD64DD"/>
    <w:rsid w:val="00AD6680"/>
    <w:rsid w:val="00AD674A"/>
    <w:rsid w:val="00AD68BE"/>
    <w:rsid w:val="00AD690B"/>
    <w:rsid w:val="00AE0AB6"/>
    <w:rsid w:val="00AE100C"/>
    <w:rsid w:val="00AE16E3"/>
    <w:rsid w:val="00AE2607"/>
    <w:rsid w:val="00AE296E"/>
    <w:rsid w:val="00AE2CA9"/>
    <w:rsid w:val="00AE2FB8"/>
    <w:rsid w:val="00AE3201"/>
    <w:rsid w:val="00AE39AA"/>
    <w:rsid w:val="00AE3AD8"/>
    <w:rsid w:val="00AE3B5B"/>
    <w:rsid w:val="00AE41F3"/>
    <w:rsid w:val="00AE4D1C"/>
    <w:rsid w:val="00AE570B"/>
    <w:rsid w:val="00AE6079"/>
    <w:rsid w:val="00AF1654"/>
    <w:rsid w:val="00AF16A7"/>
    <w:rsid w:val="00AF1A7E"/>
    <w:rsid w:val="00AF1D80"/>
    <w:rsid w:val="00AF1EA1"/>
    <w:rsid w:val="00AF1EF3"/>
    <w:rsid w:val="00AF2D43"/>
    <w:rsid w:val="00AF2E22"/>
    <w:rsid w:val="00AF3F77"/>
    <w:rsid w:val="00AF43F3"/>
    <w:rsid w:val="00AF457E"/>
    <w:rsid w:val="00AF4E3E"/>
    <w:rsid w:val="00AF5070"/>
    <w:rsid w:val="00AF7042"/>
    <w:rsid w:val="00AF71B0"/>
    <w:rsid w:val="00AF78D1"/>
    <w:rsid w:val="00AF7D22"/>
    <w:rsid w:val="00B023BA"/>
    <w:rsid w:val="00B02B13"/>
    <w:rsid w:val="00B03155"/>
    <w:rsid w:val="00B032F8"/>
    <w:rsid w:val="00B03961"/>
    <w:rsid w:val="00B03EBE"/>
    <w:rsid w:val="00B04339"/>
    <w:rsid w:val="00B04F41"/>
    <w:rsid w:val="00B0514D"/>
    <w:rsid w:val="00B05408"/>
    <w:rsid w:val="00B0541A"/>
    <w:rsid w:val="00B05ACE"/>
    <w:rsid w:val="00B06327"/>
    <w:rsid w:val="00B10C50"/>
    <w:rsid w:val="00B12B08"/>
    <w:rsid w:val="00B12C0D"/>
    <w:rsid w:val="00B13FB3"/>
    <w:rsid w:val="00B1410A"/>
    <w:rsid w:val="00B14DB5"/>
    <w:rsid w:val="00B15564"/>
    <w:rsid w:val="00B15979"/>
    <w:rsid w:val="00B15F86"/>
    <w:rsid w:val="00B162FE"/>
    <w:rsid w:val="00B16CF2"/>
    <w:rsid w:val="00B16D0F"/>
    <w:rsid w:val="00B17287"/>
    <w:rsid w:val="00B21A70"/>
    <w:rsid w:val="00B228BE"/>
    <w:rsid w:val="00B22FA0"/>
    <w:rsid w:val="00B235ED"/>
    <w:rsid w:val="00B245CE"/>
    <w:rsid w:val="00B249F2"/>
    <w:rsid w:val="00B24BB2"/>
    <w:rsid w:val="00B256B5"/>
    <w:rsid w:val="00B25758"/>
    <w:rsid w:val="00B2582D"/>
    <w:rsid w:val="00B26E84"/>
    <w:rsid w:val="00B26F8F"/>
    <w:rsid w:val="00B2770A"/>
    <w:rsid w:val="00B30EF1"/>
    <w:rsid w:val="00B30FAF"/>
    <w:rsid w:val="00B3164F"/>
    <w:rsid w:val="00B31A24"/>
    <w:rsid w:val="00B31BB5"/>
    <w:rsid w:val="00B31E86"/>
    <w:rsid w:val="00B32A3C"/>
    <w:rsid w:val="00B32EA5"/>
    <w:rsid w:val="00B32F59"/>
    <w:rsid w:val="00B332A6"/>
    <w:rsid w:val="00B338BB"/>
    <w:rsid w:val="00B33CF2"/>
    <w:rsid w:val="00B340C5"/>
    <w:rsid w:val="00B340F3"/>
    <w:rsid w:val="00B35545"/>
    <w:rsid w:val="00B3563A"/>
    <w:rsid w:val="00B36355"/>
    <w:rsid w:val="00B37859"/>
    <w:rsid w:val="00B407E4"/>
    <w:rsid w:val="00B40AD4"/>
    <w:rsid w:val="00B41134"/>
    <w:rsid w:val="00B41A5C"/>
    <w:rsid w:val="00B422EC"/>
    <w:rsid w:val="00B42527"/>
    <w:rsid w:val="00B43C38"/>
    <w:rsid w:val="00B43FF7"/>
    <w:rsid w:val="00B444B4"/>
    <w:rsid w:val="00B4480A"/>
    <w:rsid w:val="00B4490C"/>
    <w:rsid w:val="00B44E56"/>
    <w:rsid w:val="00B45DC1"/>
    <w:rsid w:val="00B45F66"/>
    <w:rsid w:val="00B4726E"/>
    <w:rsid w:val="00B474E2"/>
    <w:rsid w:val="00B479AF"/>
    <w:rsid w:val="00B5034F"/>
    <w:rsid w:val="00B51B1F"/>
    <w:rsid w:val="00B5274C"/>
    <w:rsid w:val="00B52988"/>
    <w:rsid w:val="00B52B5E"/>
    <w:rsid w:val="00B52EE7"/>
    <w:rsid w:val="00B57213"/>
    <w:rsid w:val="00B57C45"/>
    <w:rsid w:val="00B600A0"/>
    <w:rsid w:val="00B6057E"/>
    <w:rsid w:val="00B612E9"/>
    <w:rsid w:val="00B626E8"/>
    <w:rsid w:val="00B63839"/>
    <w:rsid w:val="00B63AF6"/>
    <w:rsid w:val="00B63FE8"/>
    <w:rsid w:val="00B648EC"/>
    <w:rsid w:val="00B64E86"/>
    <w:rsid w:val="00B677BF"/>
    <w:rsid w:val="00B679F4"/>
    <w:rsid w:val="00B67A60"/>
    <w:rsid w:val="00B70165"/>
    <w:rsid w:val="00B703FB"/>
    <w:rsid w:val="00B7194D"/>
    <w:rsid w:val="00B71AC9"/>
    <w:rsid w:val="00B7206C"/>
    <w:rsid w:val="00B7217A"/>
    <w:rsid w:val="00B7232C"/>
    <w:rsid w:val="00B7255C"/>
    <w:rsid w:val="00B72939"/>
    <w:rsid w:val="00B72AD1"/>
    <w:rsid w:val="00B72EA8"/>
    <w:rsid w:val="00B735B6"/>
    <w:rsid w:val="00B737CA"/>
    <w:rsid w:val="00B73D80"/>
    <w:rsid w:val="00B74122"/>
    <w:rsid w:val="00B741B3"/>
    <w:rsid w:val="00B745DC"/>
    <w:rsid w:val="00B74840"/>
    <w:rsid w:val="00B75746"/>
    <w:rsid w:val="00B75AEE"/>
    <w:rsid w:val="00B75D87"/>
    <w:rsid w:val="00B7620D"/>
    <w:rsid w:val="00B76371"/>
    <w:rsid w:val="00B771BD"/>
    <w:rsid w:val="00B772A7"/>
    <w:rsid w:val="00B77874"/>
    <w:rsid w:val="00B77A30"/>
    <w:rsid w:val="00B77D7B"/>
    <w:rsid w:val="00B77F72"/>
    <w:rsid w:val="00B800DB"/>
    <w:rsid w:val="00B803C2"/>
    <w:rsid w:val="00B803F3"/>
    <w:rsid w:val="00B808D7"/>
    <w:rsid w:val="00B810AD"/>
    <w:rsid w:val="00B815C1"/>
    <w:rsid w:val="00B81998"/>
    <w:rsid w:val="00B81B64"/>
    <w:rsid w:val="00B81C66"/>
    <w:rsid w:val="00B81DDB"/>
    <w:rsid w:val="00B8234E"/>
    <w:rsid w:val="00B836EB"/>
    <w:rsid w:val="00B83887"/>
    <w:rsid w:val="00B83FA5"/>
    <w:rsid w:val="00B84413"/>
    <w:rsid w:val="00B84483"/>
    <w:rsid w:val="00B84632"/>
    <w:rsid w:val="00B84E3E"/>
    <w:rsid w:val="00B852EE"/>
    <w:rsid w:val="00B858FB"/>
    <w:rsid w:val="00B85A7B"/>
    <w:rsid w:val="00B85CED"/>
    <w:rsid w:val="00B86677"/>
    <w:rsid w:val="00B869A1"/>
    <w:rsid w:val="00B86EA5"/>
    <w:rsid w:val="00B87CB0"/>
    <w:rsid w:val="00B87E5D"/>
    <w:rsid w:val="00B90A3C"/>
    <w:rsid w:val="00B9151D"/>
    <w:rsid w:val="00B91CE4"/>
    <w:rsid w:val="00B91F05"/>
    <w:rsid w:val="00B924E7"/>
    <w:rsid w:val="00B92CCF"/>
    <w:rsid w:val="00B937E6"/>
    <w:rsid w:val="00B9399E"/>
    <w:rsid w:val="00B9410A"/>
    <w:rsid w:val="00B95AAF"/>
    <w:rsid w:val="00B95B31"/>
    <w:rsid w:val="00B9607F"/>
    <w:rsid w:val="00B96835"/>
    <w:rsid w:val="00B96F48"/>
    <w:rsid w:val="00B976B6"/>
    <w:rsid w:val="00BA0759"/>
    <w:rsid w:val="00BA190A"/>
    <w:rsid w:val="00BA1943"/>
    <w:rsid w:val="00BA234E"/>
    <w:rsid w:val="00BA2EF0"/>
    <w:rsid w:val="00BA314C"/>
    <w:rsid w:val="00BA3604"/>
    <w:rsid w:val="00BA390B"/>
    <w:rsid w:val="00BA3A29"/>
    <w:rsid w:val="00BA3C7D"/>
    <w:rsid w:val="00BA3D7B"/>
    <w:rsid w:val="00BA4C71"/>
    <w:rsid w:val="00BA5E6A"/>
    <w:rsid w:val="00BA6020"/>
    <w:rsid w:val="00BA6383"/>
    <w:rsid w:val="00BA6760"/>
    <w:rsid w:val="00BA70F8"/>
    <w:rsid w:val="00BA756B"/>
    <w:rsid w:val="00BB0D73"/>
    <w:rsid w:val="00BB1267"/>
    <w:rsid w:val="00BB1378"/>
    <w:rsid w:val="00BB18E2"/>
    <w:rsid w:val="00BB1CE8"/>
    <w:rsid w:val="00BB2E28"/>
    <w:rsid w:val="00BB3FD7"/>
    <w:rsid w:val="00BB50D7"/>
    <w:rsid w:val="00BB60A6"/>
    <w:rsid w:val="00BB6A86"/>
    <w:rsid w:val="00BC0716"/>
    <w:rsid w:val="00BC08E5"/>
    <w:rsid w:val="00BC08ED"/>
    <w:rsid w:val="00BC0959"/>
    <w:rsid w:val="00BC1751"/>
    <w:rsid w:val="00BC1F73"/>
    <w:rsid w:val="00BC24E1"/>
    <w:rsid w:val="00BC24F9"/>
    <w:rsid w:val="00BC37EB"/>
    <w:rsid w:val="00BC3CEC"/>
    <w:rsid w:val="00BC42FB"/>
    <w:rsid w:val="00BC49FB"/>
    <w:rsid w:val="00BC55E6"/>
    <w:rsid w:val="00BC6CF2"/>
    <w:rsid w:val="00BC6D80"/>
    <w:rsid w:val="00BC7080"/>
    <w:rsid w:val="00BC771E"/>
    <w:rsid w:val="00BD0652"/>
    <w:rsid w:val="00BD1783"/>
    <w:rsid w:val="00BD240C"/>
    <w:rsid w:val="00BD26A1"/>
    <w:rsid w:val="00BD2808"/>
    <w:rsid w:val="00BD2D4D"/>
    <w:rsid w:val="00BD2D6C"/>
    <w:rsid w:val="00BD3479"/>
    <w:rsid w:val="00BD3BF6"/>
    <w:rsid w:val="00BD430D"/>
    <w:rsid w:val="00BD455B"/>
    <w:rsid w:val="00BD501C"/>
    <w:rsid w:val="00BD562A"/>
    <w:rsid w:val="00BD5AB8"/>
    <w:rsid w:val="00BD677B"/>
    <w:rsid w:val="00BD6D2E"/>
    <w:rsid w:val="00BD7205"/>
    <w:rsid w:val="00BE0981"/>
    <w:rsid w:val="00BE15E4"/>
    <w:rsid w:val="00BE1C5E"/>
    <w:rsid w:val="00BE2C4A"/>
    <w:rsid w:val="00BE4093"/>
    <w:rsid w:val="00BE5063"/>
    <w:rsid w:val="00BE5152"/>
    <w:rsid w:val="00BE6964"/>
    <w:rsid w:val="00BE6BCA"/>
    <w:rsid w:val="00BE6D3F"/>
    <w:rsid w:val="00BE7D79"/>
    <w:rsid w:val="00BF00FA"/>
    <w:rsid w:val="00BF0716"/>
    <w:rsid w:val="00BF0D1B"/>
    <w:rsid w:val="00BF1ABC"/>
    <w:rsid w:val="00BF1DC8"/>
    <w:rsid w:val="00BF2963"/>
    <w:rsid w:val="00BF2BE7"/>
    <w:rsid w:val="00BF2DE7"/>
    <w:rsid w:val="00BF2FFA"/>
    <w:rsid w:val="00BF333E"/>
    <w:rsid w:val="00BF3BC9"/>
    <w:rsid w:val="00BF5FE4"/>
    <w:rsid w:val="00BF637C"/>
    <w:rsid w:val="00BF6466"/>
    <w:rsid w:val="00BF6D7E"/>
    <w:rsid w:val="00BF70E9"/>
    <w:rsid w:val="00BF7622"/>
    <w:rsid w:val="00BF7673"/>
    <w:rsid w:val="00BF7E45"/>
    <w:rsid w:val="00BF7FDB"/>
    <w:rsid w:val="00C012D5"/>
    <w:rsid w:val="00C022CC"/>
    <w:rsid w:val="00C02DD1"/>
    <w:rsid w:val="00C02F2E"/>
    <w:rsid w:val="00C033A0"/>
    <w:rsid w:val="00C03AF6"/>
    <w:rsid w:val="00C03C3D"/>
    <w:rsid w:val="00C043E3"/>
    <w:rsid w:val="00C04806"/>
    <w:rsid w:val="00C04887"/>
    <w:rsid w:val="00C05912"/>
    <w:rsid w:val="00C05DBA"/>
    <w:rsid w:val="00C06DF6"/>
    <w:rsid w:val="00C0709E"/>
    <w:rsid w:val="00C071AB"/>
    <w:rsid w:val="00C102E6"/>
    <w:rsid w:val="00C1113F"/>
    <w:rsid w:val="00C112A6"/>
    <w:rsid w:val="00C119CF"/>
    <w:rsid w:val="00C11ADD"/>
    <w:rsid w:val="00C11ECD"/>
    <w:rsid w:val="00C13F06"/>
    <w:rsid w:val="00C149CC"/>
    <w:rsid w:val="00C15C4C"/>
    <w:rsid w:val="00C16857"/>
    <w:rsid w:val="00C16F69"/>
    <w:rsid w:val="00C202FC"/>
    <w:rsid w:val="00C20AD8"/>
    <w:rsid w:val="00C22104"/>
    <w:rsid w:val="00C22BC8"/>
    <w:rsid w:val="00C2317C"/>
    <w:rsid w:val="00C23CFF"/>
    <w:rsid w:val="00C245AE"/>
    <w:rsid w:val="00C245BA"/>
    <w:rsid w:val="00C248EE"/>
    <w:rsid w:val="00C24E84"/>
    <w:rsid w:val="00C24F23"/>
    <w:rsid w:val="00C25393"/>
    <w:rsid w:val="00C25C2C"/>
    <w:rsid w:val="00C2604B"/>
    <w:rsid w:val="00C2616A"/>
    <w:rsid w:val="00C26319"/>
    <w:rsid w:val="00C269A3"/>
    <w:rsid w:val="00C269CE"/>
    <w:rsid w:val="00C26D6E"/>
    <w:rsid w:val="00C26DD0"/>
    <w:rsid w:val="00C2763D"/>
    <w:rsid w:val="00C302B7"/>
    <w:rsid w:val="00C314D6"/>
    <w:rsid w:val="00C31B65"/>
    <w:rsid w:val="00C320FC"/>
    <w:rsid w:val="00C329F8"/>
    <w:rsid w:val="00C32DA4"/>
    <w:rsid w:val="00C33509"/>
    <w:rsid w:val="00C335FA"/>
    <w:rsid w:val="00C33AFA"/>
    <w:rsid w:val="00C348D1"/>
    <w:rsid w:val="00C34C3D"/>
    <w:rsid w:val="00C35062"/>
    <w:rsid w:val="00C35AA7"/>
    <w:rsid w:val="00C35DB8"/>
    <w:rsid w:val="00C36F62"/>
    <w:rsid w:val="00C404E2"/>
    <w:rsid w:val="00C40586"/>
    <w:rsid w:val="00C408A9"/>
    <w:rsid w:val="00C40AF5"/>
    <w:rsid w:val="00C40C2F"/>
    <w:rsid w:val="00C418AE"/>
    <w:rsid w:val="00C43055"/>
    <w:rsid w:val="00C43137"/>
    <w:rsid w:val="00C43803"/>
    <w:rsid w:val="00C439C7"/>
    <w:rsid w:val="00C447CF"/>
    <w:rsid w:val="00C44EB5"/>
    <w:rsid w:val="00C44F7A"/>
    <w:rsid w:val="00C4573A"/>
    <w:rsid w:val="00C45E97"/>
    <w:rsid w:val="00C463FC"/>
    <w:rsid w:val="00C46D2E"/>
    <w:rsid w:val="00C4700B"/>
    <w:rsid w:val="00C479B9"/>
    <w:rsid w:val="00C47D09"/>
    <w:rsid w:val="00C50711"/>
    <w:rsid w:val="00C511E5"/>
    <w:rsid w:val="00C513F7"/>
    <w:rsid w:val="00C5268B"/>
    <w:rsid w:val="00C53111"/>
    <w:rsid w:val="00C53707"/>
    <w:rsid w:val="00C54644"/>
    <w:rsid w:val="00C548F9"/>
    <w:rsid w:val="00C5522F"/>
    <w:rsid w:val="00C5587A"/>
    <w:rsid w:val="00C56133"/>
    <w:rsid w:val="00C56245"/>
    <w:rsid w:val="00C5642B"/>
    <w:rsid w:val="00C566FF"/>
    <w:rsid w:val="00C56FE7"/>
    <w:rsid w:val="00C57096"/>
    <w:rsid w:val="00C57909"/>
    <w:rsid w:val="00C57E5C"/>
    <w:rsid w:val="00C60440"/>
    <w:rsid w:val="00C604C1"/>
    <w:rsid w:val="00C60B46"/>
    <w:rsid w:val="00C611CC"/>
    <w:rsid w:val="00C61A72"/>
    <w:rsid w:val="00C62BFB"/>
    <w:rsid w:val="00C63092"/>
    <w:rsid w:val="00C635D0"/>
    <w:rsid w:val="00C63642"/>
    <w:rsid w:val="00C64369"/>
    <w:rsid w:val="00C6465F"/>
    <w:rsid w:val="00C64D70"/>
    <w:rsid w:val="00C653EC"/>
    <w:rsid w:val="00C654B1"/>
    <w:rsid w:val="00C66292"/>
    <w:rsid w:val="00C66CA2"/>
    <w:rsid w:val="00C66E93"/>
    <w:rsid w:val="00C712AF"/>
    <w:rsid w:val="00C71AF8"/>
    <w:rsid w:val="00C72693"/>
    <w:rsid w:val="00C72C7F"/>
    <w:rsid w:val="00C734CF"/>
    <w:rsid w:val="00C740C0"/>
    <w:rsid w:val="00C74E2A"/>
    <w:rsid w:val="00C753CC"/>
    <w:rsid w:val="00C7594D"/>
    <w:rsid w:val="00C76229"/>
    <w:rsid w:val="00C76EF7"/>
    <w:rsid w:val="00C77004"/>
    <w:rsid w:val="00C771BC"/>
    <w:rsid w:val="00C77F8B"/>
    <w:rsid w:val="00C80E68"/>
    <w:rsid w:val="00C8132F"/>
    <w:rsid w:val="00C819A0"/>
    <w:rsid w:val="00C819E0"/>
    <w:rsid w:val="00C81B81"/>
    <w:rsid w:val="00C82AD2"/>
    <w:rsid w:val="00C82CC0"/>
    <w:rsid w:val="00C82FB8"/>
    <w:rsid w:val="00C830F3"/>
    <w:rsid w:val="00C8383C"/>
    <w:rsid w:val="00C83A80"/>
    <w:rsid w:val="00C83AEE"/>
    <w:rsid w:val="00C83D04"/>
    <w:rsid w:val="00C84471"/>
    <w:rsid w:val="00C853D1"/>
    <w:rsid w:val="00C8572D"/>
    <w:rsid w:val="00C8589B"/>
    <w:rsid w:val="00C85B37"/>
    <w:rsid w:val="00C85F0B"/>
    <w:rsid w:val="00C86BDA"/>
    <w:rsid w:val="00C871B3"/>
    <w:rsid w:val="00C87373"/>
    <w:rsid w:val="00C873AA"/>
    <w:rsid w:val="00C904A2"/>
    <w:rsid w:val="00C9056C"/>
    <w:rsid w:val="00C905E0"/>
    <w:rsid w:val="00C90662"/>
    <w:rsid w:val="00C907EB"/>
    <w:rsid w:val="00C90D03"/>
    <w:rsid w:val="00C9102B"/>
    <w:rsid w:val="00C9126C"/>
    <w:rsid w:val="00C92043"/>
    <w:rsid w:val="00C9251A"/>
    <w:rsid w:val="00C927EC"/>
    <w:rsid w:val="00C929F3"/>
    <w:rsid w:val="00C945A1"/>
    <w:rsid w:val="00C953D0"/>
    <w:rsid w:val="00C9584B"/>
    <w:rsid w:val="00C958CB"/>
    <w:rsid w:val="00C95CFE"/>
    <w:rsid w:val="00C9664F"/>
    <w:rsid w:val="00C96A9D"/>
    <w:rsid w:val="00C97A54"/>
    <w:rsid w:val="00C97F3E"/>
    <w:rsid w:val="00CA183D"/>
    <w:rsid w:val="00CA1D96"/>
    <w:rsid w:val="00CA2549"/>
    <w:rsid w:val="00CA268C"/>
    <w:rsid w:val="00CA291B"/>
    <w:rsid w:val="00CA2F2B"/>
    <w:rsid w:val="00CA34F5"/>
    <w:rsid w:val="00CA366A"/>
    <w:rsid w:val="00CA367C"/>
    <w:rsid w:val="00CA3817"/>
    <w:rsid w:val="00CA3B45"/>
    <w:rsid w:val="00CA3C1B"/>
    <w:rsid w:val="00CA42EE"/>
    <w:rsid w:val="00CA4979"/>
    <w:rsid w:val="00CA5023"/>
    <w:rsid w:val="00CA5742"/>
    <w:rsid w:val="00CA582F"/>
    <w:rsid w:val="00CA73A0"/>
    <w:rsid w:val="00CA746E"/>
    <w:rsid w:val="00CA78BD"/>
    <w:rsid w:val="00CB070F"/>
    <w:rsid w:val="00CB1B9C"/>
    <w:rsid w:val="00CB2070"/>
    <w:rsid w:val="00CB2371"/>
    <w:rsid w:val="00CB50A4"/>
    <w:rsid w:val="00CB567C"/>
    <w:rsid w:val="00CB5805"/>
    <w:rsid w:val="00CB6394"/>
    <w:rsid w:val="00CB639D"/>
    <w:rsid w:val="00CB7030"/>
    <w:rsid w:val="00CB72FF"/>
    <w:rsid w:val="00CB7458"/>
    <w:rsid w:val="00CB7D5B"/>
    <w:rsid w:val="00CC0144"/>
    <w:rsid w:val="00CC0F00"/>
    <w:rsid w:val="00CC1C4C"/>
    <w:rsid w:val="00CC1F6D"/>
    <w:rsid w:val="00CC25A5"/>
    <w:rsid w:val="00CC26E1"/>
    <w:rsid w:val="00CC28C2"/>
    <w:rsid w:val="00CC2E51"/>
    <w:rsid w:val="00CC33DF"/>
    <w:rsid w:val="00CC3887"/>
    <w:rsid w:val="00CC41C2"/>
    <w:rsid w:val="00CC49CE"/>
    <w:rsid w:val="00CC5A27"/>
    <w:rsid w:val="00CC6A39"/>
    <w:rsid w:val="00CC6BCC"/>
    <w:rsid w:val="00CC6DA9"/>
    <w:rsid w:val="00CC73E9"/>
    <w:rsid w:val="00CC780A"/>
    <w:rsid w:val="00CC7854"/>
    <w:rsid w:val="00CD1429"/>
    <w:rsid w:val="00CD1D5C"/>
    <w:rsid w:val="00CD27B9"/>
    <w:rsid w:val="00CD2A0A"/>
    <w:rsid w:val="00CD400C"/>
    <w:rsid w:val="00CD4132"/>
    <w:rsid w:val="00CD45F7"/>
    <w:rsid w:val="00CD4836"/>
    <w:rsid w:val="00CD4E32"/>
    <w:rsid w:val="00CD5DDF"/>
    <w:rsid w:val="00CD6049"/>
    <w:rsid w:val="00CD644A"/>
    <w:rsid w:val="00CD65E0"/>
    <w:rsid w:val="00CD6A9C"/>
    <w:rsid w:val="00CD72D6"/>
    <w:rsid w:val="00CD776D"/>
    <w:rsid w:val="00CE0826"/>
    <w:rsid w:val="00CE1640"/>
    <w:rsid w:val="00CE4643"/>
    <w:rsid w:val="00CE4F40"/>
    <w:rsid w:val="00CE4F41"/>
    <w:rsid w:val="00CE5358"/>
    <w:rsid w:val="00CE5F42"/>
    <w:rsid w:val="00CE6426"/>
    <w:rsid w:val="00CE6861"/>
    <w:rsid w:val="00CE6CDD"/>
    <w:rsid w:val="00CE7AFD"/>
    <w:rsid w:val="00CE7B29"/>
    <w:rsid w:val="00CE7FE0"/>
    <w:rsid w:val="00CF0A4A"/>
    <w:rsid w:val="00CF0BAC"/>
    <w:rsid w:val="00CF1682"/>
    <w:rsid w:val="00CF30AB"/>
    <w:rsid w:val="00CF37F8"/>
    <w:rsid w:val="00CF3E0F"/>
    <w:rsid w:val="00CF46F4"/>
    <w:rsid w:val="00CF47D3"/>
    <w:rsid w:val="00CF4C7D"/>
    <w:rsid w:val="00CF4ED1"/>
    <w:rsid w:val="00CF5361"/>
    <w:rsid w:val="00CF5E4F"/>
    <w:rsid w:val="00CF6204"/>
    <w:rsid w:val="00CF6A2C"/>
    <w:rsid w:val="00CF6A34"/>
    <w:rsid w:val="00CF740E"/>
    <w:rsid w:val="00CF775B"/>
    <w:rsid w:val="00CF782F"/>
    <w:rsid w:val="00D00236"/>
    <w:rsid w:val="00D003D5"/>
    <w:rsid w:val="00D00F5B"/>
    <w:rsid w:val="00D01184"/>
    <w:rsid w:val="00D01A30"/>
    <w:rsid w:val="00D01ADF"/>
    <w:rsid w:val="00D02431"/>
    <w:rsid w:val="00D02B65"/>
    <w:rsid w:val="00D02ED4"/>
    <w:rsid w:val="00D030AC"/>
    <w:rsid w:val="00D038C0"/>
    <w:rsid w:val="00D04082"/>
    <w:rsid w:val="00D04744"/>
    <w:rsid w:val="00D04F18"/>
    <w:rsid w:val="00D056B4"/>
    <w:rsid w:val="00D05DAA"/>
    <w:rsid w:val="00D05F45"/>
    <w:rsid w:val="00D06F84"/>
    <w:rsid w:val="00D07BAB"/>
    <w:rsid w:val="00D07C81"/>
    <w:rsid w:val="00D104D0"/>
    <w:rsid w:val="00D10A5F"/>
    <w:rsid w:val="00D129C0"/>
    <w:rsid w:val="00D13137"/>
    <w:rsid w:val="00D1461C"/>
    <w:rsid w:val="00D14F27"/>
    <w:rsid w:val="00D1568E"/>
    <w:rsid w:val="00D15861"/>
    <w:rsid w:val="00D15C6D"/>
    <w:rsid w:val="00D1645D"/>
    <w:rsid w:val="00D16FFE"/>
    <w:rsid w:val="00D17AD0"/>
    <w:rsid w:val="00D17B1E"/>
    <w:rsid w:val="00D203CD"/>
    <w:rsid w:val="00D20752"/>
    <w:rsid w:val="00D209E5"/>
    <w:rsid w:val="00D20DCC"/>
    <w:rsid w:val="00D213A8"/>
    <w:rsid w:val="00D2151F"/>
    <w:rsid w:val="00D21909"/>
    <w:rsid w:val="00D228E0"/>
    <w:rsid w:val="00D229D2"/>
    <w:rsid w:val="00D22D0A"/>
    <w:rsid w:val="00D236AA"/>
    <w:rsid w:val="00D23831"/>
    <w:rsid w:val="00D24010"/>
    <w:rsid w:val="00D24ECD"/>
    <w:rsid w:val="00D25383"/>
    <w:rsid w:val="00D25E6E"/>
    <w:rsid w:val="00D2609C"/>
    <w:rsid w:val="00D26172"/>
    <w:rsid w:val="00D26A00"/>
    <w:rsid w:val="00D26A42"/>
    <w:rsid w:val="00D27D38"/>
    <w:rsid w:val="00D30961"/>
    <w:rsid w:val="00D30C7C"/>
    <w:rsid w:val="00D30E0B"/>
    <w:rsid w:val="00D312B6"/>
    <w:rsid w:val="00D3146A"/>
    <w:rsid w:val="00D31AC9"/>
    <w:rsid w:val="00D31BA3"/>
    <w:rsid w:val="00D32709"/>
    <w:rsid w:val="00D32BD1"/>
    <w:rsid w:val="00D32F6E"/>
    <w:rsid w:val="00D33674"/>
    <w:rsid w:val="00D33890"/>
    <w:rsid w:val="00D34804"/>
    <w:rsid w:val="00D34ED8"/>
    <w:rsid w:val="00D3546B"/>
    <w:rsid w:val="00D35D23"/>
    <w:rsid w:val="00D363C2"/>
    <w:rsid w:val="00D3744F"/>
    <w:rsid w:val="00D374B5"/>
    <w:rsid w:val="00D3757D"/>
    <w:rsid w:val="00D3771B"/>
    <w:rsid w:val="00D37B52"/>
    <w:rsid w:val="00D4062C"/>
    <w:rsid w:val="00D406A0"/>
    <w:rsid w:val="00D41740"/>
    <w:rsid w:val="00D41B3A"/>
    <w:rsid w:val="00D41C82"/>
    <w:rsid w:val="00D41D01"/>
    <w:rsid w:val="00D41D6A"/>
    <w:rsid w:val="00D42ADA"/>
    <w:rsid w:val="00D43B13"/>
    <w:rsid w:val="00D43CA8"/>
    <w:rsid w:val="00D4451A"/>
    <w:rsid w:val="00D44DC8"/>
    <w:rsid w:val="00D45063"/>
    <w:rsid w:val="00D45652"/>
    <w:rsid w:val="00D45C2F"/>
    <w:rsid w:val="00D46C24"/>
    <w:rsid w:val="00D47393"/>
    <w:rsid w:val="00D474F7"/>
    <w:rsid w:val="00D47711"/>
    <w:rsid w:val="00D47C3B"/>
    <w:rsid w:val="00D47EE4"/>
    <w:rsid w:val="00D500F6"/>
    <w:rsid w:val="00D502D5"/>
    <w:rsid w:val="00D50A11"/>
    <w:rsid w:val="00D50BA2"/>
    <w:rsid w:val="00D510D2"/>
    <w:rsid w:val="00D5146D"/>
    <w:rsid w:val="00D51C4D"/>
    <w:rsid w:val="00D51F12"/>
    <w:rsid w:val="00D5326F"/>
    <w:rsid w:val="00D53285"/>
    <w:rsid w:val="00D53437"/>
    <w:rsid w:val="00D53DE8"/>
    <w:rsid w:val="00D5430F"/>
    <w:rsid w:val="00D5510A"/>
    <w:rsid w:val="00D55161"/>
    <w:rsid w:val="00D552FE"/>
    <w:rsid w:val="00D55E10"/>
    <w:rsid w:val="00D56037"/>
    <w:rsid w:val="00D57EBB"/>
    <w:rsid w:val="00D57ECC"/>
    <w:rsid w:val="00D57F83"/>
    <w:rsid w:val="00D60628"/>
    <w:rsid w:val="00D606FA"/>
    <w:rsid w:val="00D60B35"/>
    <w:rsid w:val="00D60B40"/>
    <w:rsid w:val="00D61883"/>
    <w:rsid w:val="00D6211C"/>
    <w:rsid w:val="00D62F87"/>
    <w:rsid w:val="00D639E1"/>
    <w:rsid w:val="00D63D69"/>
    <w:rsid w:val="00D64163"/>
    <w:rsid w:val="00D64BD7"/>
    <w:rsid w:val="00D64E19"/>
    <w:rsid w:val="00D65469"/>
    <w:rsid w:val="00D65BA0"/>
    <w:rsid w:val="00D6623D"/>
    <w:rsid w:val="00D668B5"/>
    <w:rsid w:val="00D669BF"/>
    <w:rsid w:val="00D669DE"/>
    <w:rsid w:val="00D67765"/>
    <w:rsid w:val="00D703FB"/>
    <w:rsid w:val="00D7110E"/>
    <w:rsid w:val="00D711F0"/>
    <w:rsid w:val="00D71FA5"/>
    <w:rsid w:val="00D72180"/>
    <w:rsid w:val="00D727C9"/>
    <w:rsid w:val="00D72907"/>
    <w:rsid w:val="00D72921"/>
    <w:rsid w:val="00D72A2C"/>
    <w:rsid w:val="00D72E59"/>
    <w:rsid w:val="00D73217"/>
    <w:rsid w:val="00D73369"/>
    <w:rsid w:val="00D733A9"/>
    <w:rsid w:val="00D7402D"/>
    <w:rsid w:val="00D742B6"/>
    <w:rsid w:val="00D74C0B"/>
    <w:rsid w:val="00D75DF7"/>
    <w:rsid w:val="00D76ABF"/>
    <w:rsid w:val="00D76D18"/>
    <w:rsid w:val="00D7703D"/>
    <w:rsid w:val="00D778EE"/>
    <w:rsid w:val="00D77A84"/>
    <w:rsid w:val="00D811F4"/>
    <w:rsid w:val="00D81E0E"/>
    <w:rsid w:val="00D83D86"/>
    <w:rsid w:val="00D83E7B"/>
    <w:rsid w:val="00D8525B"/>
    <w:rsid w:val="00D852F3"/>
    <w:rsid w:val="00D8552D"/>
    <w:rsid w:val="00D85D01"/>
    <w:rsid w:val="00D86B79"/>
    <w:rsid w:val="00D86CC5"/>
    <w:rsid w:val="00D87167"/>
    <w:rsid w:val="00D8721B"/>
    <w:rsid w:val="00D87A6F"/>
    <w:rsid w:val="00D87A8A"/>
    <w:rsid w:val="00D87A98"/>
    <w:rsid w:val="00D90554"/>
    <w:rsid w:val="00D90CA6"/>
    <w:rsid w:val="00D91472"/>
    <w:rsid w:val="00D91D04"/>
    <w:rsid w:val="00D92AA7"/>
    <w:rsid w:val="00D92FB4"/>
    <w:rsid w:val="00D93814"/>
    <w:rsid w:val="00D94C41"/>
    <w:rsid w:val="00D94F2D"/>
    <w:rsid w:val="00D950A8"/>
    <w:rsid w:val="00D95207"/>
    <w:rsid w:val="00D95498"/>
    <w:rsid w:val="00D95764"/>
    <w:rsid w:val="00D95C85"/>
    <w:rsid w:val="00D9653E"/>
    <w:rsid w:val="00D96840"/>
    <w:rsid w:val="00D969B0"/>
    <w:rsid w:val="00D97526"/>
    <w:rsid w:val="00DA1012"/>
    <w:rsid w:val="00DA3863"/>
    <w:rsid w:val="00DA395A"/>
    <w:rsid w:val="00DA3CB4"/>
    <w:rsid w:val="00DA407E"/>
    <w:rsid w:val="00DA410C"/>
    <w:rsid w:val="00DA422F"/>
    <w:rsid w:val="00DA42EC"/>
    <w:rsid w:val="00DA439D"/>
    <w:rsid w:val="00DA4529"/>
    <w:rsid w:val="00DA4F92"/>
    <w:rsid w:val="00DA5673"/>
    <w:rsid w:val="00DA574C"/>
    <w:rsid w:val="00DA5C46"/>
    <w:rsid w:val="00DA6A1B"/>
    <w:rsid w:val="00DA6A32"/>
    <w:rsid w:val="00DA6F2F"/>
    <w:rsid w:val="00DA79C6"/>
    <w:rsid w:val="00DB0541"/>
    <w:rsid w:val="00DB0C06"/>
    <w:rsid w:val="00DB1C3B"/>
    <w:rsid w:val="00DB2A4C"/>
    <w:rsid w:val="00DB2FFA"/>
    <w:rsid w:val="00DB31BA"/>
    <w:rsid w:val="00DB41F6"/>
    <w:rsid w:val="00DB49A6"/>
    <w:rsid w:val="00DB4DD3"/>
    <w:rsid w:val="00DB57AD"/>
    <w:rsid w:val="00DB69E6"/>
    <w:rsid w:val="00DB702F"/>
    <w:rsid w:val="00DC0D11"/>
    <w:rsid w:val="00DC0F15"/>
    <w:rsid w:val="00DC12FF"/>
    <w:rsid w:val="00DC20DB"/>
    <w:rsid w:val="00DC2D8F"/>
    <w:rsid w:val="00DC2E70"/>
    <w:rsid w:val="00DC3E26"/>
    <w:rsid w:val="00DC4108"/>
    <w:rsid w:val="00DC46AC"/>
    <w:rsid w:val="00DC4B17"/>
    <w:rsid w:val="00DC5329"/>
    <w:rsid w:val="00DC541D"/>
    <w:rsid w:val="00DC623C"/>
    <w:rsid w:val="00DC6356"/>
    <w:rsid w:val="00DC70E7"/>
    <w:rsid w:val="00DD1568"/>
    <w:rsid w:val="00DD2216"/>
    <w:rsid w:val="00DD2664"/>
    <w:rsid w:val="00DD2941"/>
    <w:rsid w:val="00DD346A"/>
    <w:rsid w:val="00DD4272"/>
    <w:rsid w:val="00DD478F"/>
    <w:rsid w:val="00DD4FA0"/>
    <w:rsid w:val="00DD53E0"/>
    <w:rsid w:val="00DD60D4"/>
    <w:rsid w:val="00DD610C"/>
    <w:rsid w:val="00DD6EAC"/>
    <w:rsid w:val="00DD7312"/>
    <w:rsid w:val="00DD7705"/>
    <w:rsid w:val="00DE2162"/>
    <w:rsid w:val="00DE3330"/>
    <w:rsid w:val="00DE3520"/>
    <w:rsid w:val="00DE375B"/>
    <w:rsid w:val="00DE40D9"/>
    <w:rsid w:val="00DE48DE"/>
    <w:rsid w:val="00DE5AD9"/>
    <w:rsid w:val="00DE623A"/>
    <w:rsid w:val="00DE77F0"/>
    <w:rsid w:val="00DF0595"/>
    <w:rsid w:val="00DF0986"/>
    <w:rsid w:val="00DF1AE8"/>
    <w:rsid w:val="00DF1B75"/>
    <w:rsid w:val="00DF20A7"/>
    <w:rsid w:val="00DF320E"/>
    <w:rsid w:val="00DF4651"/>
    <w:rsid w:val="00DF5637"/>
    <w:rsid w:val="00DF57F1"/>
    <w:rsid w:val="00DF5932"/>
    <w:rsid w:val="00DF5C73"/>
    <w:rsid w:val="00DF63D3"/>
    <w:rsid w:val="00DF67A2"/>
    <w:rsid w:val="00DF715E"/>
    <w:rsid w:val="00E00244"/>
    <w:rsid w:val="00E004EB"/>
    <w:rsid w:val="00E00F90"/>
    <w:rsid w:val="00E01D2C"/>
    <w:rsid w:val="00E024B6"/>
    <w:rsid w:val="00E02D03"/>
    <w:rsid w:val="00E02E85"/>
    <w:rsid w:val="00E04184"/>
    <w:rsid w:val="00E041B2"/>
    <w:rsid w:val="00E043AD"/>
    <w:rsid w:val="00E0528A"/>
    <w:rsid w:val="00E05FB2"/>
    <w:rsid w:val="00E0604E"/>
    <w:rsid w:val="00E060A0"/>
    <w:rsid w:val="00E06829"/>
    <w:rsid w:val="00E06EE2"/>
    <w:rsid w:val="00E06FEC"/>
    <w:rsid w:val="00E07261"/>
    <w:rsid w:val="00E1025F"/>
    <w:rsid w:val="00E106D2"/>
    <w:rsid w:val="00E115B6"/>
    <w:rsid w:val="00E12A31"/>
    <w:rsid w:val="00E1421D"/>
    <w:rsid w:val="00E1457D"/>
    <w:rsid w:val="00E14B31"/>
    <w:rsid w:val="00E15402"/>
    <w:rsid w:val="00E1586C"/>
    <w:rsid w:val="00E165AC"/>
    <w:rsid w:val="00E16DBB"/>
    <w:rsid w:val="00E17037"/>
    <w:rsid w:val="00E1704E"/>
    <w:rsid w:val="00E170E6"/>
    <w:rsid w:val="00E17327"/>
    <w:rsid w:val="00E179A5"/>
    <w:rsid w:val="00E17B82"/>
    <w:rsid w:val="00E201AF"/>
    <w:rsid w:val="00E202B0"/>
    <w:rsid w:val="00E204D6"/>
    <w:rsid w:val="00E20560"/>
    <w:rsid w:val="00E20806"/>
    <w:rsid w:val="00E20EF3"/>
    <w:rsid w:val="00E21766"/>
    <w:rsid w:val="00E22E49"/>
    <w:rsid w:val="00E230BF"/>
    <w:rsid w:val="00E23322"/>
    <w:rsid w:val="00E23378"/>
    <w:rsid w:val="00E239DF"/>
    <w:rsid w:val="00E23E88"/>
    <w:rsid w:val="00E24600"/>
    <w:rsid w:val="00E25803"/>
    <w:rsid w:val="00E2583F"/>
    <w:rsid w:val="00E25F4F"/>
    <w:rsid w:val="00E26160"/>
    <w:rsid w:val="00E26235"/>
    <w:rsid w:val="00E26430"/>
    <w:rsid w:val="00E2716C"/>
    <w:rsid w:val="00E302E5"/>
    <w:rsid w:val="00E30405"/>
    <w:rsid w:val="00E30518"/>
    <w:rsid w:val="00E31641"/>
    <w:rsid w:val="00E31E8F"/>
    <w:rsid w:val="00E321F9"/>
    <w:rsid w:val="00E325BA"/>
    <w:rsid w:val="00E328D4"/>
    <w:rsid w:val="00E32D9C"/>
    <w:rsid w:val="00E33794"/>
    <w:rsid w:val="00E33B79"/>
    <w:rsid w:val="00E34219"/>
    <w:rsid w:val="00E35828"/>
    <w:rsid w:val="00E35CAB"/>
    <w:rsid w:val="00E3644A"/>
    <w:rsid w:val="00E366EE"/>
    <w:rsid w:val="00E36707"/>
    <w:rsid w:val="00E3685C"/>
    <w:rsid w:val="00E37FF3"/>
    <w:rsid w:val="00E42571"/>
    <w:rsid w:val="00E4309B"/>
    <w:rsid w:val="00E43B93"/>
    <w:rsid w:val="00E440DE"/>
    <w:rsid w:val="00E44A84"/>
    <w:rsid w:val="00E44AE4"/>
    <w:rsid w:val="00E450A3"/>
    <w:rsid w:val="00E4627C"/>
    <w:rsid w:val="00E46D71"/>
    <w:rsid w:val="00E47589"/>
    <w:rsid w:val="00E4771A"/>
    <w:rsid w:val="00E47727"/>
    <w:rsid w:val="00E4796F"/>
    <w:rsid w:val="00E47D85"/>
    <w:rsid w:val="00E503FD"/>
    <w:rsid w:val="00E512C4"/>
    <w:rsid w:val="00E514B2"/>
    <w:rsid w:val="00E51551"/>
    <w:rsid w:val="00E51768"/>
    <w:rsid w:val="00E519FE"/>
    <w:rsid w:val="00E51BC4"/>
    <w:rsid w:val="00E51E2F"/>
    <w:rsid w:val="00E5227C"/>
    <w:rsid w:val="00E530B7"/>
    <w:rsid w:val="00E53180"/>
    <w:rsid w:val="00E531AC"/>
    <w:rsid w:val="00E53649"/>
    <w:rsid w:val="00E542F3"/>
    <w:rsid w:val="00E54B38"/>
    <w:rsid w:val="00E54C30"/>
    <w:rsid w:val="00E54C66"/>
    <w:rsid w:val="00E54F3E"/>
    <w:rsid w:val="00E55527"/>
    <w:rsid w:val="00E55E6D"/>
    <w:rsid w:val="00E55EA4"/>
    <w:rsid w:val="00E5657A"/>
    <w:rsid w:val="00E565D1"/>
    <w:rsid w:val="00E5680F"/>
    <w:rsid w:val="00E604F1"/>
    <w:rsid w:val="00E611D8"/>
    <w:rsid w:val="00E614B7"/>
    <w:rsid w:val="00E624F6"/>
    <w:rsid w:val="00E62544"/>
    <w:rsid w:val="00E62A83"/>
    <w:rsid w:val="00E62F70"/>
    <w:rsid w:val="00E63008"/>
    <w:rsid w:val="00E635C8"/>
    <w:rsid w:val="00E6365D"/>
    <w:rsid w:val="00E63697"/>
    <w:rsid w:val="00E639DB"/>
    <w:rsid w:val="00E63F19"/>
    <w:rsid w:val="00E63FEB"/>
    <w:rsid w:val="00E64658"/>
    <w:rsid w:val="00E65EB5"/>
    <w:rsid w:val="00E66F0E"/>
    <w:rsid w:val="00E670B0"/>
    <w:rsid w:val="00E67719"/>
    <w:rsid w:val="00E7036B"/>
    <w:rsid w:val="00E713DB"/>
    <w:rsid w:val="00E71D0F"/>
    <w:rsid w:val="00E72345"/>
    <w:rsid w:val="00E72B55"/>
    <w:rsid w:val="00E73235"/>
    <w:rsid w:val="00E744E5"/>
    <w:rsid w:val="00E75B0B"/>
    <w:rsid w:val="00E76775"/>
    <w:rsid w:val="00E77A47"/>
    <w:rsid w:val="00E77A7F"/>
    <w:rsid w:val="00E77B17"/>
    <w:rsid w:val="00E77C08"/>
    <w:rsid w:val="00E80092"/>
    <w:rsid w:val="00E8049C"/>
    <w:rsid w:val="00E81074"/>
    <w:rsid w:val="00E810EC"/>
    <w:rsid w:val="00E812B1"/>
    <w:rsid w:val="00E81FBE"/>
    <w:rsid w:val="00E820A8"/>
    <w:rsid w:val="00E8229C"/>
    <w:rsid w:val="00E824C0"/>
    <w:rsid w:val="00E82937"/>
    <w:rsid w:val="00E82D85"/>
    <w:rsid w:val="00E8330C"/>
    <w:rsid w:val="00E842B7"/>
    <w:rsid w:val="00E84568"/>
    <w:rsid w:val="00E84D04"/>
    <w:rsid w:val="00E85578"/>
    <w:rsid w:val="00E85EE9"/>
    <w:rsid w:val="00E8696F"/>
    <w:rsid w:val="00E8714D"/>
    <w:rsid w:val="00E8728F"/>
    <w:rsid w:val="00E9086C"/>
    <w:rsid w:val="00E910E8"/>
    <w:rsid w:val="00E92463"/>
    <w:rsid w:val="00E931F5"/>
    <w:rsid w:val="00E9355F"/>
    <w:rsid w:val="00E93B04"/>
    <w:rsid w:val="00E9421E"/>
    <w:rsid w:val="00E94747"/>
    <w:rsid w:val="00E94A3C"/>
    <w:rsid w:val="00E954CC"/>
    <w:rsid w:val="00E96440"/>
    <w:rsid w:val="00E96804"/>
    <w:rsid w:val="00E96931"/>
    <w:rsid w:val="00E96E5D"/>
    <w:rsid w:val="00E976BB"/>
    <w:rsid w:val="00E97ECE"/>
    <w:rsid w:val="00EA0360"/>
    <w:rsid w:val="00EA03AE"/>
    <w:rsid w:val="00EA0628"/>
    <w:rsid w:val="00EA083F"/>
    <w:rsid w:val="00EA0E36"/>
    <w:rsid w:val="00EA0EEF"/>
    <w:rsid w:val="00EA1882"/>
    <w:rsid w:val="00EA19A1"/>
    <w:rsid w:val="00EA221A"/>
    <w:rsid w:val="00EA3939"/>
    <w:rsid w:val="00EA3987"/>
    <w:rsid w:val="00EA4160"/>
    <w:rsid w:val="00EA41D5"/>
    <w:rsid w:val="00EA420C"/>
    <w:rsid w:val="00EA432D"/>
    <w:rsid w:val="00EA49C6"/>
    <w:rsid w:val="00EA5611"/>
    <w:rsid w:val="00EA5F2B"/>
    <w:rsid w:val="00EA6041"/>
    <w:rsid w:val="00EA610F"/>
    <w:rsid w:val="00EA61A8"/>
    <w:rsid w:val="00EA6DB3"/>
    <w:rsid w:val="00EA7688"/>
    <w:rsid w:val="00EA76EF"/>
    <w:rsid w:val="00EB0022"/>
    <w:rsid w:val="00EB0080"/>
    <w:rsid w:val="00EB04B9"/>
    <w:rsid w:val="00EB15C6"/>
    <w:rsid w:val="00EB1A80"/>
    <w:rsid w:val="00EB1B9B"/>
    <w:rsid w:val="00EB2AB8"/>
    <w:rsid w:val="00EB3333"/>
    <w:rsid w:val="00EB480B"/>
    <w:rsid w:val="00EB52B1"/>
    <w:rsid w:val="00EB56FA"/>
    <w:rsid w:val="00EB5B14"/>
    <w:rsid w:val="00EB5CE7"/>
    <w:rsid w:val="00EB7A4D"/>
    <w:rsid w:val="00EB7BE0"/>
    <w:rsid w:val="00EC0E4F"/>
    <w:rsid w:val="00EC0F20"/>
    <w:rsid w:val="00EC16AB"/>
    <w:rsid w:val="00EC17B6"/>
    <w:rsid w:val="00EC30C2"/>
    <w:rsid w:val="00EC3674"/>
    <w:rsid w:val="00EC3F2A"/>
    <w:rsid w:val="00EC4A9D"/>
    <w:rsid w:val="00EC582E"/>
    <w:rsid w:val="00EC5A48"/>
    <w:rsid w:val="00EC5F97"/>
    <w:rsid w:val="00EC61A7"/>
    <w:rsid w:val="00EC6664"/>
    <w:rsid w:val="00EC66B6"/>
    <w:rsid w:val="00EC71D2"/>
    <w:rsid w:val="00ED13FA"/>
    <w:rsid w:val="00ED14E8"/>
    <w:rsid w:val="00ED1774"/>
    <w:rsid w:val="00ED347E"/>
    <w:rsid w:val="00ED40A8"/>
    <w:rsid w:val="00ED4C23"/>
    <w:rsid w:val="00ED4F5B"/>
    <w:rsid w:val="00ED5162"/>
    <w:rsid w:val="00ED51A1"/>
    <w:rsid w:val="00ED5285"/>
    <w:rsid w:val="00ED5AC2"/>
    <w:rsid w:val="00ED60AD"/>
    <w:rsid w:val="00ED787E"/>
    <w:rsid w:val="00ED7AB9"/>
    <w:rsid w:val="00EE057B"/>
    <w:rsid w:val="00EE07B7"/>
    <w:rsid w:val="00EE14BB"/>
    <w:rsid w:val="00EE16F1"/>
    <w:rsid w:val="00EE1B3C"/>
    <w:rsid w:val="00EE1D60"/>
    <w:rsid w:val="00EE221A"/>
    <w:rsid w:val="00EE2596"/>
    <w:rsid w:val="00EE2639"/>
    <w:rsid w:val="00EE2C26"/>
    <w:rsid w:val="00EE3345"/>
    <w:rsid w:val="00EE372E"/>
    <w:rsid w:val="00EE3CD8"/>
    <w:rsid w:val="00EE441B"/>
    <w:rsid w:val="00EE52C3"/>
    <w:rsid w:val="00EE595D"/>
    <w:rsid w:val="00EE6B21"/>
    <w:rsid w:val="00EE6EF5"/>
    <w:rsid w:val="00EF146E"/>
    <w:rsid w:val="00EF2A48"/>
    <w:rsid w:val="00EF2D4B"/>
    <w:rsid w:val="00EF31D9"/>
    <w:rsid w:val="00EF39E5"/>
    <w:rsid w:val="00EF3BCF"/>
    <w:rsid w:val="00EF3F69"/>
    <w:rsid w:val="00EF48CB"/>
    <w:rsid w:val="00EF4C8F"/>
    <w:rsid w:val="00EF7903"/>
    <w:rsid w:val="00F002F3"/>
    <w:rsid w:val="00F00611"/>
    <w:rsid w:val="00F0069B"/>
    <w:rsid w:val="00F00B27"/>
    <w:rsid w:val="00F00E23"/>
    <w:rsid w:val="00F01038"/>
    <w:rsid w:val="00F01535"/>
    <w:rsid w:val="00F01F86"/>
    <w:rsid w:val="00F025B6"/>
    <w:rsid w:val="00F02C24"/>
    <w:rsid w:val="00F034DA"/>
    <w:rsid w:val="00F035E1"/>
    <w:rsid w:val="00F0369C"/>
    <w:rsid w:val="00F04783"/>
    <w:rsid w:val="00F04A3D"/>
    <w:rsid w:val="00F0757A"/>
    <w:rsid w:val="00F07DB4"/>
    <w:rsid w:val="00F103BD"/>
    <w:rsid w:val="00F104D5"/>
    <w:rsid w:val="00F10A0A"/>
    <w:rsid w:val="00F11244"/>
    <w:rsid w:val="00F117F9"/>
    <w:rsid w:val="00F11958"/>
    <w:rsid w:val="00F12296"/>
    <w:rsid w:val="00F122D8"/>
    <w:rsid w:val="00F12304"/>
    <w:rsid w:val="00F12BEC"/>
    <w:rsid w:val="00F13329"/>
    <w:rsid w:val="00F1372F"/>
    <w:rsid w:val="00F14C08"/>
    <w:rsid w:val="00F158D9"/>
    <w:rsid w:val="00F15B5D"/>
    <w:rsid w:val="00F16C18"/>
    <w:rsid w:val="00F208A9"/>
    <w:rsid w:val="00F20B92"/>
    <w:rsid w:val="00F2137C"/>
    <w:rsid w:val="00F21C8A"/>
    <w:rsid w:val="00F22BAC"/>
    <w:rsid w:val="00F22C7A"/>
    <w:rsid w:val="00F23E1F"/>
    <w:rsid w:val="00F23F2F"/>
    <w:rsid w:val="00F24AFF"/>
    <w:rsid w:val="00F2511D"/>
    <w:rsid w:val="00F2534F"/>
    <w:rsid w:val="00F261AF"/>
    <w:rsid w:val="00F2645A"/>
    <w:rsid w:val="00F27C7F"/>
    <w:rsid w:val="00F30730"/>
    <w:rsid w:val="00F31935"/>
    <w:rsid w:val="00F3204E"/>
    <w:rsid w:val="00F32622"/>
    <w:rsid w:val="00F32FBB"/>
    <w:rsid w:val="00F32FE1"/>
    <w:rsid w:val="00F33265"/>
    <w:rsid w:val="00F333A8"/>
    <w:rsid w:val="00F33F99"/>
    <w:rsid w:val="00F3464E"/>
    <w:rsid w:val="00F3547B"/>
    <w:rsid w:val="00F358E2"/>
    <w:rsid w:val="00F3668D"/>
    <w:rsid w:val="00F36C38"/>
    <w:rsid w:val="00F3725A"/>
    <w:rsid w:val="00F37C5F"/>
    <w:rsid w:val="00F40868"/>
    <w:rsid w:val="00F40B0F"/>
    <w:rsid w:val="00F41B21"/>
    <w:rsid w:val="00F41C40"/>
    <w:rsid w:val="00F41C49"/>
    <w:rsid w:val="00F41F1A"/>
    <w:rsid w:val="00F42364"/>
    <w:rsid w:val="00F42590"/>
    <w:rsid w:val="00F433E0"/>
    <w:rsid w:val="00F439D5"/>
    <w:rsid w:val="00F43A45"/>
    <w:rsid w:val="00F43B42"/>
    <w:rsid w:val="00F4446A"/>
    <w:rsid w:val="00F447B5"/>
    <w:rsid w:val="00F45EE3"/>
    <w:rsid w:val="00F46208"/>
    <w:rsid w:val="00F46BB8"/>
    <w:rsid w:val="00F47412"/>
    <w:rsid w:val="00F47856"/>
    <w:rsid w:val="00F478B0"/>
    <w:rsid w:val="00F50648"/>
    <w:rsid w:val="00F50EA3"/>
    <w:rsid w:val="00F51087"/>
    <w:rsid w:val="00F516E4"/>
    <w:rsid w:val="00F51BAC"/>
    <w:rsid w:val="00F52091"/>
    <w:rsid w:val="00F528DA"/>
    <w:rsid w:val="00F52947"/>
    <w:rsid w:val="00F54486"/>
    <w:rsid w:val="00F5485C"/>
    <w:rsid w:val="00F54F1F"/>
    <w:rsid w:val="00F55621"/>
    <w:rsid w:val="00F56640"/>
    <w:rsid w:val="00F567EE"/>
    <w:rsid w:val="00F56FD9"/>
    <w:rsid w:val="00F5703E"/>
    <w:rsid w:val="00F57E75"/>
    <w:rsid w:val="00F6152F"/>
    <w:rsid w:val="00F616DB"/>
    <w:rsid w:val="00F61BA3"/>
    <w:rsid w:val="00F621FB"/>
    <w:rsid w:val="00F63BED"/>
    <w:rsid w:val="00F6410C"/>
    <w:rsid w:val="00F64810"/>
    <w:rsid w:val="00F65E3F"/>
    <w:rsid w:val="00F66108"/>
    <w:rsid w:val="00F666FE"/>
    <w:rsid w:val="00F66F55"/>
    <w:rsid w:val="00F674B5"/>
    <w:rsid w:val="00F67758"/>
    <w:rsid w:val="00F70D07"/>
    <w:rsid w:val="00F71342"/>
    <w:rsid w:val="00F71DAF"/>
    <w:rsid w:val="00F726DB"/>
    <w:rsid w:val="00F72CEA"/>
    <w:rsid w:val="00F72E7F"/>
    <w:rsid w:val="00F73645"/>
    <w:rsid w:val="00F74009"/>
    <w:rsid w:val="00F75191"/>
    <w:rsid w:val="00F76A06"/>
    <w:rsid w:val="00F76EFA"/>
    <w:rsid w:val="00F77F79"/>
    <w:rsid w:val="00F8051C"/>
    <w:rsid w:val="00F80D79"/>
    <w:rsid w:val="00F81008"/>
    <w:rsid w:val="00F81200"/>
    <w:rsid w:val="00F81282"/>
    <w:rsid w:val="00F81736"/>
    <w:rsid w:val="00F81B64"/>
    <w:rsid w:val="00F81D03"/>
    <w:rsid w:val="00F8211D"/>
    <w:rsid w:val="00F82A22"/>
    <w:rsid w:val="00F82EB9"/>
    <w:rsid w:val="00F83477"/>
    <w:rsid w:val="00F84A4B"/>
    <w:rsid w:val="00F84A97"/>
    <w:rsid w:val="00F84A9E"/>
    <w:rsid w:val="00F84B61"/>
    <w:rsid w:val="00F8503B"/>
    <w:rsid w:val="00F85054"/>
    <w:rsid w:val="00F85DEF"/>
    <w:rsid w:val="00F867EE"/>
    <w:rsid w:val="00F869FD"/>
    <w:rsid w:val="00F86BC5"/>
    <w:rsid w:val="00F87138"/>
    <w:rsid w:val="00F87C6E"/>
    <w:rsid w:val="00F87E36"/>
    <w:rsid w:val="00F903FA"/>
    <w:rsid w:val="00F9097B"/>
    <w:rsid w:val="00F90B73"/>
    <w:rsid w:val="00F91D35"/>
    <w:rsid w:val="00F91FDF"/>
    <w:rsid w:val="00F92ECE"/>
    <w:rsid w:val="00F9387C"/>
    <w:rsid w:val="00F938FD"/>
    <w:rsid w:val="00F93A82"/>
    <w:rsid w:val="00F940CA"/>
    <w:rsid w:val="00F9460D"/>
    <w:rsid w:val="00F94B4A"/>
    <w:rsid w:val="00F9532D"/>
    <w:rsid w:val="00F9589F"/>
    <w:rsid w:val="00F96BCD"/>
    <w:rsid w:val="00FA08F5"/>
    <w:rsid w:val="00FA0D78"/>
    <w:rsid w:val="00FA115A"/>
    <w:rsid w:val="00FA119C"/>
    <w:rsid w:val="00FA4659"/>
    <w:rsid w:val="00FA4E24"/>
    <w:rsid w:val="00FA599C"/>
    <w:rsid w:val="00FA5DA5"/>
    <w:rsid w:val="00FA64A4"/>
    <w:rsid w:val="00FA6BA7"/>
    <w:rsid w:val="00FA6E94"/>
    <w:rsid w:val="00FA6FA7"/>
    <w:rsid w:val="00FA7143"/>
    <w:rsid w:val="00FA7256"/>
    <w:rsid w:val="00FA73D6"/>
    <w:rsid w:val="00FA7440"/>
    <w:rsid w:val="00FA75AE"/>
    <w:rsid w:val="00FA75FF"/>
    <w:rsid w:val="00FA7F86"/>
    <w:rsid w:val="00FB02D0"/>
    <w:rsid w:val="00FB1938"/>
    <w:rsid w:val="00FB27DA"/>
    <w:rsid w:val="00FB2D16"/>
    <w:rsid w:val="00FB3717"/>
    <w:rsid w:val="00FB3928"/>
    <w:rsid w:val="00FB3A7C"/>
    <w:rsid w:val="00FB4062"/>
    <w:rsid w:val="00FB5381"/>
    <w:rsid w:val="00FB53FB"/>
    <w:rsid w:val="00FB6780"/>
    <w:rsid w:val="00FB67EB"/>
    <w:rsid w:val="00FB6877"/>
    <w:rsid w:val="00FB6AA5"/>
    <w:rsid w:val="00FB6B85"/>
    <w:rsid w:val="00FB79A6"/>
    <w:rsid w:val="00FC0F8E"/>
    <w:rsid w:val="00FC10E1"/>
    <w:rsid w:val="00FC1102"/>
    <w:rsid w:val="00FC17DD"/>
    <w:rsid w:val="00FC2C11"/>
    <w:rsid w:val="00FC3A03"/>
    <w:rsid w:val="00FC3B1D"/>
    <w:rsid w:val="00FC4237"/>
    <w:rsid w:val="00FC45CF"/>
    <w:rsid w:val="00FC4BC9"/>
    <w:rsid w:val="00FC4C44"/>
    <w:rsid w:val="00FC4C99"/>
    <w:rsid w:val="00FC56D7"/>
    <w:rsid w:val="00FC5B31"/>
    <w:rsid w:val="00FC785E"/>
    <w:rsid w:val="00FC7DCB"/>
    <w:rsid w:val="00FC7E5E"/>
    <w:rsid w:val="00FD0888"/>
    <w:rsid w:val="00FD0D5F"/>
    <w:rsid w:val="00FD10EB"/>
    <w:rsid w:val="00FD1D04"/>
    <w:rsid w:val="00FD1DCD"/>
    <w:rsid w:val="00FD2432"/>
    <w:rsid w:val="00FD3CD0"/>
    <w:rsid w:val="00FD49E5"/>
    <w:rsid w:val="00FD4BDB"/>
    <w:rsid w:val="00FD5C77"/>
    <w:rsid w:val="00FD689E"/>
    <w:rsid w:val="00FD69E5"/>
    <w:rsid w:val="00FD6EB7"/>
    <w:rsid w:val="00FD70AA"/>
    <w:rsid w:val="00FD7285"/>
    <w:rsid w:val="00FD7838"/>
    <w:rsid w:val="00FE0211"/>
    <w:rsid w:val="00FE0E2F"/>
    <w:rsid w:val="00FE23F8"/>
    <w:rsid w:val="00FE2507"/>
    <w:rsid w:val="00FE2737"/>
    <w:rsid w:val="00FE2D17"/>
    <w:rsid w:val="00FE3063"/>
    <w:rsid w:val="00FE3085"/>
    <w:rsid w:val="00FE3621"/>
    <w:rsid w:val="00FE3766"/>
    <w:rsid w:val="00FE487F"/>
    <w:rsid w:val="00FE652B"/>
    <w:rsid w:val="00FE6D50"/>
    <w:rsid w:val="00FE7699"/>
    <w:rsid w:val="00FE7964"/>
    <w:rsid w:val="00FF0099"/>
    <w:rsid w:val="00FF0432"/>
    <w:rsid w:val="00FF0D6D"/>
    <w:rsid w:val="00FF1D64"/>
    <w:rsid w:val="00FF2556"/>
    <w:rsid w:val="00FF2B81"/>
    <w:rsid w:val="00FF3E2D"/>
    <w:rsid w:val="00FF40A0"/>
    <w:rsid w:val="00FF4A94"/>
    <w:rsid w:val="00FF4D2F"/>
    <w:rsid w:val="00FF4F26"/>
    <w:rsid w:val="00FF51B6"/>
    <w:rsid w:val="00FF5BE4"/>
    <w:rsid w:val="00FF6344"/>
    <w:rsid w:val="00FF63A3"/>
    <w:rsid w:val="00FF64ED"/>
    <w:rsid w:val="00FF6671"/>
    <w:rsid w:val="00FF7509"/>
    <w:rsid w:val="00FF7C26"/>
    <w:rsid w:val="00FF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DC42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863"/>
    <w:pPr>
      <w:spacing w:line="276" w:lineRule="auto"/>
      <w:jc w:val="both"/>
    </w:pPr>
  </w:style>
  <w:style w:type="paragraph" w:styleId="1">
    <w:name w:val="heading 1"/>
    <w:basedOn w:val="a"/>
    <w:next w:val="a"/>
    <w:link w:val="10"/>
    <w:uiPriority w:val="99"/>
    <w:qFormat/>
    <w:rsid w:val="00970AE7"/>
    <w:pPr>
      <w:keepNext/>
      <w:pBdr>
        <w:bottom w:val="single" w:sz="4" w:space="1" w:color="000000"/>
      </w:pBdr>
      <w:tabs>
        <w:tab w:val="num" w:pos="360"/>
      </w:tabs>
      <w:spacing w:line="240" w:lineRule="auto"/>
      <w:outlineLvl w:val="0"/>
    </w:pPr>
    <w:rPr>
      <w:rFonts w:ascii="Times New Roman" w:hAnsi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locked/>
    <w:rsid w:val="004C207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A03AE"/>
    <w:pPr>
      <w:keepNext/>
      <w:keepLines/>
      <w:spacing w:before="200"/>
      <w:outlineLvl w:val="5"/>
    </w:pPr>
    <w:rPr>
      <w:rFonts w:ascii="Cambria" w:eastAsia="MS Gothic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70AE7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A03AE"/>
    <w:rPr>
      <w:rFonts w:ascii="Cambria" w:eastAsia="MS Gothic" w:hAnsi="Cambria" w:cs="Times New Roman"/>
      <w:i/>
      <w:iCs/>
      <w:color w:val="243F60"/>
    </w:rPr>
  </w:style>
  <w:style w:type="paragraph" w:styleId="a3">
    <w:name w:val="Body Text"/>
    <w:basedOn w:val="a"/>
    <w:link w:val="a4"/>
    <w:uiPriority w:val="99"/>
    <w:rsid w:val="00970AE7"/>
    <w:pPr>
      <w:shd w:val="clear" w:color="auto" w:fill="FFFFFF"/>
      <w:spacing w:before="300" w:after="360" w:line="240" w:lineRule="atLeast"/>
      <w:ind w:hanging="1040"/>
    </w:pPr>
    <w:rPr>
      <w:rFonts w:ascii="Times New Roman" w:eastAsia="Arial Unicode MS" w:hAnsi="Times New Roman"/>
      <w:sz w:val="31"/>
      <w:szCs w:val="31"/>
    </w:rPr>
  </w:style>
  <w:style w:type="character" w:customStyle="1" w:styleId="a4">
    <w:name w:val="Основной текст Знак"/>
    <w:basedOn w:val="a0"/>
    <w:link w:val="a3"/>
    <w:uiPriority w:val="99"/>
    <w:locked/>
    <w:rsid w:val="00970AE7"/>
    <w:rPr>
      <w:rFonts w:ascii="Times New Roman" w:eastAsia="Arial Unicode MS" w:hAnsi="Times New Roman" w:cs="Times New Roman"/>
      <w:sz w:val="31"/>
      <w:szCs w:val="31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970AE7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70AE7"/>
    <w:pPr>
      <w:shd w:val="clear" w:color="auto" w:fill="FFFFFF"/>
      <w:spacing w:after="240" w:line="240" w:lineRule="atLeast"/>
    </w:pPr>
    <w:rPr>
      <w:rFonts w:ascii="Times New Roman" w:hAnsi="Times New Roman"/>
      <w:i/>
      <w:iCs/>
      <w:sz w:val="31"/>
      <w:szCs w:val="31"/>
    </w:rPr>
  </w:style>
  <w:style w:type="character" w:customStyle="1" w:styleId="21">
    <w:name w:val="Основной текст (2)_"/>
    <w:basedOn w:val="a0"/>
    <w:link w:val="22"/>
    <w:uiPriority w:val="99"/>
    <w:locked/>
    <w:rsid w:val="00970AE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970AE7"/>
    <w:pPr>
      <w:shd w:val="clear" w:color="auto" w:fill="FFFFFF"/>
      <w:spacing w:line="307" w:lineRule="exact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5">
    <w:name w:val="Основной текст (5)_"/>
    <w:basedOn w:val="a0"/>
    <w:link w:val="50"/>
    <w:uiPriority w:val="99"/>
    <w:locked/>
    <w:rsid w:val="00970AE7"/>
    <w:rPr>
      <w:rFonts w:ascii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970AE7"/>
    <w:pPr>
      <w:shd w:val="clear" w:color="auto" w:fill="FFFFFF"/>
      <w:spacing w:before="300" w:line="348" w:lineRule="exact"/>
      <w:ind w:firstLine="800"/>
    </w:pPr>
    <w:rPr>
      <w:rFonts w:ascii="Times New Roman" w:hAnsi="Times New Roman"/>
      <w:b/>
      <w:bCs/>
      <w:sz w:val="31"/>
      <w:szCs w:val="31"/>
    </w:rPr>
  </w:style>
  <w:style w:type="character" w:customStyle="1" w:styleId="14pt">
    <w:name w:val="Основной текст + 14 pt"/>
    <w:aliases w:val="Полужирный"/>
    <w:basedOn w:val="a0"/>
    <w:uiPriority w:val="99"/>
    <w:rsid w:val="00970AE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5">
    <w:name w:val="Основной текст + Курсив"/>
    <w:basedOn w:val="a0"/>
    <w:uiPriority w:val="99"/>
    <w:rsid w:val="00970AE7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a6">
    <w:name w:val="Основной текст + Полужирный"/>
    <w:basedOn w:val="a0"/>
    <w:uiPriority w:val="99"/>
    <w:rsid w:val="00970AE7"/>
    <w:rPr>
      <w:rFonts w:ascii="Times New Roman" w:hAnsi="Times New Roman" w:cs="Times New Roman"/>
      <w:b/>
      <w:bCs/>
      <w:sz w:val="31"/>
      <w:szCs w:val="31"/>
      <w:shd w:val="clear" w:color="auto" w:fill="FFFFFF"/>
    </w:rPr>
  </w:style>
  <w:style w:type="character" w:customStyle="1" w:styleId="23">
    <w:name w:val="Основной текст + Курсив2"/>
    <w:basedOn w:val="a0"/>
    <w:uiPriority w:val="99"/>
    <w:rsid w:val="00970AE7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-1pt">
    <w:name w:val="Основной текст + Интервал -1 pt"/>
    <w:basedOn w:val="a0"/>
    <w:uiPriority w:val="99"/>
    <w:rsid w:val="00970AE7"/>
    <w:rPr>
      <w:rFonts w:ascii="Times New Roman" w:hAnsi="Times New Roman" w:cs="Times New Roman"/>
      <w:spacing w:val="-30"/>
      <w:sz w:val="31"/>
      <w:szCs w:val="31"/>
      <w:shd w:val="clear" w:color="auto" w:fill="FFFFFF"/>
    </w:rPr>
  </w:style>
  <w:style w:type="character" w:customStyle="1" w:styleId="11">
    <w:name w:val="Основной текст + Полужирный1"/>
    <w:basedOn w:val="a0"/>
    <w:uiPriority w:val="99"/>
    <w:rsid w:val="00970AE7"/>
    <w:rPr>
      <w:rFonts w:ascii="Times New Roman" w:hAnsi="Times New Roman" w:cs="Times New Roman"/>
      <w:b/>
      <w:bCs/>
      <w:sz w:val="31"/>
      <w:szCs w:val="31"/>
      <w:shd w:val="clear" w:color="auto" w:fill="FFFFFF"/>
    </w:rPr>
  </w:style>
  <w:style w:type="character" w:customStyle="1" w:styleId="2pt">
    <w:name w:val="Основной текст + Интервал 2 pt"/>
    <w:basedOn w:val="a0"/>
    <w:uiPriority w:val="99"/>
    <w:rsid w:val="00970AE7"/>
    <w:rPr>
      <w:rFonts w:ascii="Times New Roman" w:hAnsi="Times New Roman" w:cs="Times New Roman"/>
      <w:spacing w:val="40"/>
      <w:sz w:val="31"/>
      <w:szCs w:val="31"/>
      <w:shd w:val="clear" w:color="auto" w:fill="FFFFFF"/>
    </w:rPr>
  </w:style>
  <w:style w:type="character" w:customStyle="1" w:styleId="0pt">
    <w:name w:val="Основной текст + Интервал 0 pt"/>
    <w:basedOn w:val="a0"/>
    <w:uiPriority w:val="99"/>
    <w:rsid w:val="00970AE7"/>
    <w:rPr>
      <w:rFonts w:ascii="Times New Roman" w:hAnsi="Times New Roman" w:cs="Times New Roman"/>
      <w:spacing w:val="10"/>
      <w:sz w:val="31"/>
      <w:szCs w:val="31"/>
      <w:shd w:val="clear" w:color="auto" w:fill="FFFFFF"/>
    </w:rPr>
  </w:style>
  <w:style w:type="character" w:customStyle="1" w:styleId="12">
    <w:name w:val="Основной текст + Курсив1"/>
    <w:aliases w:val="Интервал 2 pt"/>
    <w:basedOn w:val="a0"/>
    <w:uiPriority w:val="99"/>
    <w:rsid w:val="00970AE7"/>
    <w:rPr>
      <w:rFonts w:ascii="Times New Roman" w:hAnsi="Times New Roman" w:cs="Times New Roman"/>
      <w:i/>
      <w:iCs/>
      <w:spacing w:val="40"/>
      <w:sz w:val="31"/>
      <w:szCs w:val="31"/>
      <w:shd w:val="clear" w:color="auto" w:fill="FFFFFF"/>
      <w:lang w:val="en-US" w:eastAsia="en-US"/>
    </w:rPr>
  </w:style>
  <w:style w:type="character" w:customStyle="1" w:styleId="31">
    <w:name w:val="Основной текст (3) + Не курсив"/>
    <w:basedOn w:val="3"/>
    <w:uiPriority w:val="99"/>
    <w:rsid w:val="00970AE7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32pt">
    <w:name w:val="Основной текст (3) + Интервал 2 pt"/>
    <w:basedOn w:val="3"/>
    <w:uiPriority w:val="99"/>
    <w:rsid w:val="00970AE7"/>
    <w:rPr>
      <w:rFonts w:ascii="Times New Roman" w:hAnsi="Times New Roman" w:cs="Times New Roman"/>
      <w:i/>
      <w:iCs/>
      <w:spacing w:val="40"/>
      <w:sz w:val="31"/>
      <w:szCs w:val="31"/>
      <w:u w:val="single"/>
      <w:shd w:val="clear" w:color="auto" w:fill="FFFFFF"/>
    </w:rPr>
  </w:style>
  <w:style w:type="character" w:customStyle="1" w:styleId="32pt1">
    <w:name w:val="Основной текст (3) + Интервал 2 pt1"/>
    <w:basedOn w:val="3"/>
    <w:uiPriority w:val="99"/>
    <w:rsid w:val="00970AE7"/>
    <w:rPr>
      <w:rFonts w:ascii="Times New Roman" w:hAnsi="Times New Roman" w:cs="Times New Roman"/>
      <w:i/>
      <w:iCs/>
      <w:spacing w:val="40"/>
      <w:sz w:val="31"/>
      <w:szCs w:val="31"/>
      <w:shd w:val="clear" w:color="auto" w:fill="FFFFFF"/>
    </w:rPr>
  </w:style>
  <w:style w:type="paragraph" w:styleId="a7">
    <w:name w:val="Normal (Web)"/>
    <w:basedOn w:val="a"/>
    <w:uiPriority w:val="99"/>
    <w:rsid w:val="00970A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8">
    <w:name w:val="Базовый"/>
    <w:uiPriority w:val="99"/>
    <w:rsid w:val="00970AE7"/>
    <w:pPr>
      <w:widowControl w:val="0"/>
      <w:tabs>
        <w:tab w:val="left" w:pos="706"/>
      </w:tabs>
      <w:suppressAutoHyphens/>
      <w:spacing w:line="276" w:lineRule="auto"/>
      <w:jc w:val="both"/>
    </w:pPr>
    <w:rPr>
      <w:rFonts w:ascii="Times New Roman" w:hAnsi="Times New Roman" w:cs="Tahoma"/>
      <w:sz w:val="24"/>
      <w:szCs w:val="24"/>
    </w:rPr>
  </w:style>
  <w:style w:type="paragraph" w:styleId="a9">
    <w:name w:val="header"/>
    <w:basedOn w:val="a"/>
    <w:link w:val="aa"/>
    <w:uiPriority w:val="99"/>
    <w:rsid w:val="00970AE7"/>
    <w:pPr>
      <w:tabs>
        <w:tab w:val="center" w:pos="4677"/>
        <w:tab w:val="right" w:pos="9355"/>
      </w:tabs>
      <w:spacing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70AE7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b">
    <w:name w:val="footer"/>
    <w:basedOn w:val="a"/>
    <w:link w:val="ac"/>
    <w:uiPriority w:val="99"/>
    <w:rsid w:val="00970AE7"/>
    <w:pPr>
      <w:tabs>
        <w:tab w:val="center" w:pos="4677"/>
        <w:tab w:val="right" w:pos="9355"/>
      </w:tabs>
      <w:spacing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970AE7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970AE7"/>
    <w:pPr>
      <w:ind w:left="720"/>
      <w:contextualSpacing/>
    </w:pPr>
  </w:style>
  <w:style w:type="paragraph" w:customStyle="1" w:styleId="ae">
    <w:name w:val="Содержимое таблицы"/>
    <w:basedOn w:val="a"/>
    <w:uiPriority w:val="99"/>
    <w:rsid w:val="00970AE7"/>
    <w:pPr>
      <w:widowControl w:val="0"/>
      <w:suppressLineNumbers/>
      <w:suppressAutoHyphens/>
      <w:spacing w:line="240" w:lineRule="auto"/>
    </w:pPr>
    <w:rPr>
      <w:rFonts w:ascii="Times New Roman" w:hAnsi="Times New Roman" w:cs="Tahoma"/>
      <w:color w:val="000000"/>
      <w:sz w:val="24"/>
      <w:szCs w:val="24"/>
      <w:lang w:val="en-US" w:eastAsia="en-US"/>
    </w:rPr>
  </w:style>
  <w:style w:type="table" w:customStyle="1" w:styleId="13">
    <w:name w:val="Сетка таблицы1"/>
    <w:uiPriority w:val="99"/>
    <w:rsid w:val="00970AE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Текст выноски1"/>
    <w:basedOn w:val="a"/>
    <w:next w:val="af"/>
    <w:link w:val="af0"/>
    <w:uiPriority w:val="99"/>
    <w:semiHidden/>
    <w:rsid w:val="00970AE7"/>
    <w:pPr>
      <w:spacing w:line="240" w:lineRule="auto"/>
      <w:ind w:firstLine="709"/>
    </w:pPr>
    <w:rPr>
      <w:rFonts w:ascii="Tahoma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14"/>
    <w:uiPriority w:val="99"/>
    <w:semiHidden/>
    <w:locked/>
    <w:rsid w:val="00970AE7"/>
    <w:rPr>
      <w:rFonts w:ascii="Tahoma" w:eastAsia="Times New Roman" w:hAnsi="Tahoma" w:cs="Tahoma"/>
      <w:sz w:val="16"/>
      <w:szCs w:val="16"/>
      <w:lang w:eastAsia="en-US"/>
    </w:rPr>
  </w:style>
  <w:style w:type="table" w:styleId="af1">
    <w:name w:val="Table Grid"/>
    <w:basedOn w:val="a1"/>
    <w:uiPriority w:val="39"/>
    <w:rsid w:val="00970AE7"/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15"/>
    <w:uiPriority w:val="99"/>
    <w:semiHidden/>
    <w:rsid w:val="00970AE7"/>
    <w:pPr>
      <w:spacing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15">
    <w:name w:val="Текст выноски Знак1"/>
    <w:basedOn w:val="a0"/>
    <w:link w:val="af"/>
    <w:uiPriority w:val="99"/>
    <w:semiHidden/>
    <w:locked/>
    <w:rsid w:val="00970AE7"/>
    <w:rPr>
      <w:rFonts w:ascii="Tahoma" w:eastAsia="Arial Unicode MS" w:hAnsi="Tahoma" w:cs="Tahoma"/>
      <w:color w:val="000000"/>
      <w:sz w:val="16"/>
      <w:szCs w:val="16"/>
    </w:rPr>
  </w:style>
  <w:style w:type="table" w:customStyle="1" w:styleId="24">
    <w:name w:val="Сетка таблицы2"/>
    <w:uiPriority w:val="99"/>
    <w:rsid w:val="00970AE7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970AE7"/>
    <w:pPr>
      <w:autoSpaceDE w:val="0"/>
      <w:autoSpaceDN w:val="0"/>
      <w:adjustRightInd w:val="0"/>
      <w:jc w:val="both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857ED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857ED9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E01D2C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uiPriority w:val="99"/>
    <w:rsid w:val="005C1CDE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5C1CDE"/>
    <w:rPr>
      <w:rFonts w:cs="Times New Roman"/>
    </w:rPr>
  </w:style>
  <w:style w:type="character" w:styleId="af4">
    <w:name w:val="Strong"/>
    <w:basedOn w:val="a0"/>
    <w:uiPriority w:val="22"/>
    <w:qFormat/>
    <w:rsid w:val="001B189F"/>
    <w:rPr>
      <w:rFonts w:cs="Times New Roman"/>
      <w:b/>
      <w:bCs/>
    </w:rPr>
  </w:style>
  <w:style w:type="paragraph" w:styleId="af5">
    <w:name w:val="No Spacing"/>
    <w:uiPriority w:val="99"/>
    <w:qFormat/>
    <w:rsid w:val="00C513F7"/>
    <w:pPr>
      <w:jc w:val="both"/>
    </w:pPr>
  </w:style>
  <w:style w:type="paragraph" w:customStyle="1" w:styleId="s3">
    <w:name w:val="s_3"/>
    <w:basedOn w:val="a"/>
    <w:uiPriority w:val="99"/>
    <w:rsid w:val="00D606FA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msoclass20">
    <w:name w:val="msoclass20"/>
    <w:basedOn w:val="a"/>
    <w:uiPriority w:val="99"/>
    <w:rsid w:val="00B41A5C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af6">
    <w:name w:val="Hyperlink"/>
    <w:basedOn w:val="a0"/>
    <w:uiPriority w:val="99"/>
    <w:semiHidden/>
    <w:rsid w:val="00B41A5C"/>
    <w:rPr>
      <w:rFonts w:cs="Times New Roman"/>
      <w:color w:val="0000FF"/>
      <w:u w:val="single"/>
    </w:rPr>
  </w:style>
  <w:style w:type="table" w:customStyle="1" w:styleId="32">
    <w:name w:val="Сетка таблицы3"/>
    <w:uiPriority w:val="99"/>
    <w:rsid w:val="00F516E4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-textfull">
    <w:name w:val="extended-text__full"/>
    <w:basedOn w:val="a0"/>
    <w:uiPriority w:val="99"/>
    <w:rsid w:val="00E55527"/>
    <w:rPr>
      <w:rFonts w:cs="Times New Roman"/>
    </w:rPr>
  </w:style>
  <w:style w:type="table" w:customStyle="1" w:styleId="4">
    <w:name w:val="Сетка таблицы4"/>
    <w:basedOn w:val="a1"/>
    <w:next w:val="af1"/>
    <w:uiPriority w:val="59"/>
    <w:rsid w:val="005A7654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610A0C"/>
    <w:pPr>
      <w:widowControl w:val="0"/>
      <w:autoSpaceDE w:val="0"/>
      <w:autoSpaceDN w:val="0"/>
      <w:spacing w:line="240" w:lineRule="auto"/>
      <w:jc w:val="left"/>
    </w:pPr>
    <w:rPr>
      <w:rFonts w:ascii="Times New Roman" w:eastAsia="Times New Roman" w:hAnsi="Times New Roman"/>
      <w:lang w:bidi="ru-RU"/>
    </w:rPr>
  </w:style>
  <w:style w:type="table" w:customStyle="1" w:styleId="51">
    <w:name w:val="Сетка таблицы5"/>
    <w:basedOn w:val="a1"/>
    <w:next w:val="af1"/>
    <w:rsid w:val="009D5CA8"/>
    <w:pPr>
      <w:jc w:val="both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236AA"/>
    <w:pPr>
      <w:suppressAutoHyphens/>
      <w:autoSpaceDN w:val="0"/>
      <w:spacing w:after="160"/>
      <w:textAlignment w:val="baseline"/>
    </w:pPr>
    <w:rPr>
      <w:rFonts w:eastAsia="SimSun" w:cs="Tahoma"/>
      <w:kern w:val="3"/>
      <w:lang w:eastAsia="en-US"/>
    </w:rPr>
  </w:style>
  <w:style w:type="paragraph" w:customStyle="1" w:styleId="ConsPlusNormal">
    <w:name w:val="ConsPlusNormal"/>
    <w:link w:val="ConsPlusNormal0"/>
    <w:qFormat/>
    <w:rsid w:val="003260FF"/>
    <w:pPr>
      <w:autoSpaceDE w:val="0"/>
      <w:autoSpaceDN w:val="0"/>
      <w:adjustRightInd w:val="0"/>
    </w:pPr>
    <w:rPr>
      <w:rFonts w:ascii="Times New Roman" w:eastAsia="Calibri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3260FF"/>
    <w:rPr>
      <w:rFonts w:ascii="Times New Roman" w:eastAsia="Calibri" w:hAnsi="Times New Roman"/>
      <w:sz w:val="24"/>
      <w:szCs w:val="24"/>
    </w:rPr>
  </w:style>
  <w:style w:type="paragraph" w:styleId="af7">
    <w:name w:val="Title"/>
    <w:basedOn w:val="a"/>
    <w:link w:val="af8"/>
    <w:qFormat/>
    <w:locked/>
    <w:rsid w:val="003260FF"/>
    <w:pPr>
      <w:spacing w:line="360" w:lineRule="auto"/>
      <w:ind w:firstLine="709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8">
    <w:name w:val="Название Знак"/>
    <w:basedOn w:val="a0"/>
    <w:link w:val="af7"/>
    <w:rsid w:val="003260FF"/>
    <w:rPr>
      <w:rFonts w:ascii="Times New Roman" w:eastAsia="Times New Roman" w:hAnsi="Times New Roman"/>
      <w:sz w:val="28"/>
      <w:szCs w:val="20"/>
    </w:rPr>
  </w:style>
  <w:style w:type="paragraph" w:styleId="af9">
    <w:name w:val="footnote text"/>
    <w:basedOn w:val="a"/>
    <w:link w:val="afa"/>
    <w:unhideWhenUsed/>
    <w:rsid w:val="00F66108"/>
    <w:pPr>
      <w:spacing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rsid w:val="00F66108"/>
    <w:rPr>
      <w:sz w:val="20"/>
      <w:szCs w:val="20"/>
    </w:rPr>
  </w:style>
  <w:style w:type="character" w:styleId="afb">
    <w:name w:val="footnote reference"/>
    <w:basedOn w:val="a0"/>
    <w:semiHidden/>
    <w:unhideWhenUsed/>
    <w:rsid w:val="00F66108"/>
    <w:rPr>
      <w:vertAlign w:val="superscript"/>
    </w:rPr>
  </w:style>
  <w:style w:type="paragraph" w:customStyle="1" w:styleId="16">
    <w:name w:val="Абзац списка1"/>
    <w:basedOn w:val="a"/>
    <w:rsid w:val="005B5350"/>
    <w:pPr>
      <w:spacing w:line="240" w:lineRule="auto"/>
      <w:ind w:left="720"/>
      <w:jc w:val="left"/>
    </w:pPr>
    <w:rPr>
      <w:rFonts w:ascii="Times New Roman" w:eastAsia="Calibri" w:hAnsi="Times New Roman"/>
      <w:sz w:val="24"/>
      <w:szCs w:val="24"/>
    </w:rPr>
  </w:style>
  <w:style w:type="paragraph" w:customStyle="1" w:styleId="LO-Normal">
    <w:name w:val="LO-Normal"/>
    <w:basedOn w:val="a"/>
    <w:rsid w:val="00520F16"/>
    <w:pPr>
      <w:widowControl w:val="0"/>
      <w:suppressAutoHyphens/>
      <w:autoSpaceDE w:val="0"/>
      <w:spacing w:line="240" w:lineRule="auto"/>
      <w:jc w:val="left"/>
    </w:pPr>
    <w:rPr>
      <w:rFonts w:ascii="Times New Roman" w:eastAsia="Times New Roman" w:hAnsi="Times New Roman"/>
      <w:color w:val="000000"/>
      <w:kern w:val="2"/>
      <w:sz w:val="24"/>
      <w:szCs w:val="24"/>
      <w:lang w:eastAsia="zh-CN" w:bidi="hi-IN"/>
    </w:rPr>
  </w:style>
  <w:style w:type="paragraph" w:customStyle="1" w:styleId="headertext">
    <w:name w:val="headertext"/>
    <w:basedOn w:val="a"/>
    <w:rsid w:val="0010114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es-el-code-term">
    <w:name w:val="es-el-code-term"/>
    <w:basedOn w:val="a0"/>
    <w:rsid w:val="00101149"/>
  </w:style>
  <w:style w:type="character" w:customStyle="1" w:styleId="20">
    <w:name w:val="Заголовок 2 Знак"/>
    <w:basedOn w:val="a0"/>
    <w:link w:val="2"/>
    <w:rsid w:val="004C207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863"/>
    <w:pPr>
      <w:spacing w:line="276" w:lineRule="auto"/>
      <w:jc w:val="both"/>
    </w:pPr>
  </w:style>
  <w:style w:type="paragraph" w:styleId="1">
    <w:name w:val="heading 1"/>
    <w:basedOn w:val="a"/>
    <w:next w:val="a"/>
    <w:link w:val="10"/>
    <w:uiPriority w:val="99"/>
    <w:qFormat/>
    <w:rsid w:val="00970AE7"/>
    <w:pPr>
      <w:keepNext/>
      <w:pBdr>
        <w:bottom w:val="single" w:sz="4" w:space="1" w:color="000000"/>
      </w:pBdr>
      <w:tabs>
        <w:tab w:val="num" w:pos="360"/>
      </w:tabs>
      <w:spacing w:line="240" w:lineRule="auto"/>
      <w:outlineLvl w:val="0"/>
    </w:pPr>
    <w:rPr>
      <w:rFonts w:ascii="Times New Roman" w:hAnsi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locked/>
    <w:rsid w:val="004C207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A03AE"/>
    <w:pPr>
      <w:keepNext/>
      <w:keepLines/>
      <w:spacing w:before="200"/>
      <w:outlineLvl w:val="5"/>
    </w:pPr>
    <w:rPr>
      <w:rFonts w:ascii="Cambria" w:eastAsia="MS Gothic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70AE7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A03AE"/>
    <w:rPr>
      <w:rFonts w:ascii="Cambria" w:eastAsia="MS Gothic" w:hAnsi="Cambria" w:cs="Times New Roman"/>
      <w:i/>
      <w:iCs/>
      <w:color w:val="243F60"/>
    </w:rPr>
  </w:style>
  <w:style w:type="paragraph" w:styleId="a3">
    <w:name w:val="Body Text"/>
    <w:basedOn w:val="a"/>
    <w:link w:val="a4"/>
    <w:uiPriority w:val="99"/>
    <w:rsid w:val="00970AE7"/>
    <w:pPr>
      <w:shd w:val="clear" w:color="auto" w:fill="FFFFFF"/>
      <w:spacing w:before="300" w:after="360" w:line="240" w:lineRule="atLeast"/>
      <w:ind w:hanging="1040"/>
    </w:pPr>
    <w:rPr>
      <w:rFonts w:ascii="Times New Roman" w:eastAsia="Arial Unicode MS" w:hAnsi="Times New Roman"/>
      <w:sz w:val="31"/>
      <w:szCs w:val="31"/>
    </w:rPr>
  </w:style>
  <w:style w:type="character" w:customStyle="1" w:styleId="a4">
    <w:name w:val="Основной текст Знак"/>
    <w:basedOn w:val="a0"/>
    <w:link w:val="a3"/>
    <w:uiPriority w:val="99"/>
    <w:locked/>
    <w:rsid w:val="00970AE7"/>
    <w:rPr>
      <w:rFonts w:ascii="Times New Roman" w:eastAsia="Arial Unicode MS" w:hAnsi="Times New Roman" w:cs="Times New Roman"/>
      <w:sz w:val="31"/>
      <w:szCs w:val="31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970AE7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70AE7"/>
    <w:pPr>
      <w:shd w:val="clear" w:color="auto" w:fill="FFFFFF"/>
      <w:spacing w:after="240" w:line="240" w:lineRule="atLeast"/>
    </w:pPr>
    <w:rPr>
      <w:rFonts w:ascii="Times New Roman" w:hAnsi="Times New Roman"/>
      <w:i/>
      <w:iCs/>
      <w:sz w:val="31"/>
      <w:szCs w:val="31"/>
    </w:rPr>
  </w:style>
  <w:style w:type="character" w:customStyle="1" w:styleId="21">
    <w:name w:val="Основной текст (2)_"/>
    <w:basedOn w:val="a0"/>
    <w:link w:val="22"/>
    <w:uiPriority w:val="99"/>
    <w:locked/>
    <w:rsid w:val="00970AE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970AE7"/>
    <w:pPr>
      <w:shd w:val="clear" w:color="auto" w:fill="FFFFFF"/>
      <w:spacing w:line="307" w:lineRule="exact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5">
    <w:name w:val="Основной текст (5)_"/>
    <w:basedOn w:val="a0"/>
    <w:link w:val="50"/>
    <w:uiPriority w:val="99"/>
    <w:locked/>
    <w:rsid w:val="00970AE7"/>
    <w:rPr>
      <w:rFonts w:ascii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970AE7"/>
    <w:pPr>
      <w:shd w:val="clear" w:color="auto" w:fill="FFFFFF"/>
      <w:spacing w:before="300" w:line="348" w:lineRule="exact"/>
      <w:ind w:firstLine="800"/>
    </w:pPr>
    <w:rPr>
      <w:rFonts w:ascii="Times New Roman" w:hAnsi="Times New Roman"/>
      <w:b/>
      <w:bCs/>
      <w:sz w:val="31"/>
      <w:szCs w:val="31"/>
    </w:rPr>
  </w:style>
  <w:style w:type="character" w:customStyle="1" w:styleId="14pt">
    <w:name w:val="Основной текст + 14 pt"/>
    <w:aliases w:val="Полужирный"/>
    <w:basedOn w:val="a0"/>
    <w:uiPriority w:val="99"/>
    <w:rsid w:val="00970AE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5">
    <w:name w:val="Основной текст + Курсив"/>
    <w:basedOn w:val="a0"/>
    <w:uiPriority w:val="99"/>
    <w:rsid w:val="00970AE7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a6">
    <w:name w:val="Основной текст + Полужирный"/>
    <w:basedOn w:val="a0"/>
    <w:uiPriority w:val="99"/>
    <w:rsid w:val="00970AE7"/>
    <w:rPr>
      <w:rFonts w:ascii="Times New Roman" w:hAnsi="Times New Roman" w:cs="Times New Roman"/>
      <w:b/>
      <w:bCs/>
      <w:sz w:val="31"/>
      <w:szCs w:val="31"/>
      <w:shd w:val="clear" w:color="auto" w:fill="FFFFFF"/>
    </w:rPr>
  </w:style>
  <w:style w:type="character" w:customStyle="1" w:styleId="23">
    <w:name w:val="Основной текст + Курсив2"/>
    <w:basedOn w:val="a0"/>
    <w:uiPriority w:val="99"/>
    <w:rsid w:val="00970AE7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-1pt">
    <w:name w:val="Основной текст + Интервал -1 pt"/>
    <w:basedOn w:val="a0"/>
    <w:uiPriority w:val="99"/>
    <w:rsid w:val="00970AE7"/>
    <w:rPr>
      <w:rFonts w:ascii="Times New Roman" w:hAnsi="Times New Roman" w:cs="Times New Roman"/>
      <w:spacing w:val="-30"/>
      <w:sz w:val="31"/>
      <w:szCs w:val="31"/>
      <w:shd w:val="clear" w:color="auto" w:fill="FFFFFF"/>
    </w:rPr>
  </w:style>
  <w:style w:type="character" w:customStyle="1" w:styleId="11">
    <w:name w:val="Основной текст + Полужирный1"/>
    <w:basedOn w:val="a0"/>
    <w:uiPriority w:val="99"/>
    <w:rsid w:val="00970AE7"/>
    <w:rPr>
      <w:rFonts w:ascii="Times New Roman" w:hAnsi="Times New Roman" w:cs="Times New Roman"/>
      <w:b/>
      <w:bCs/>
      <w:sz w:val="31"/>
      <w:szCs w:val="31"/>
      <w:shd w:val="clear" w:color="auto" w:fill="FFFFFF"/>
    </w:rPr>
  </w:style>
  <w:style w:type="character" w:customStyle="1" w:styleId="2pt">
    <w:name w:val="Основной текст + Интервал 2 pt"/>
    <w:basedOn w:val="a0"/>
    <w:uiPriority w:val="99"/>
    <w:rsid w:val="00970AE7"/>
    <w:rPr>
      <w:rFonts w:ascii="Times New Roman" w:hAnsi="Times New Roman" w:cs="Times New Roman"/>
      <w:spacing w:val="40"/>
      <w:sz w:val="31"/>
      <w:szCs w:val="31"/>
      <w:shd w:val="clear" w:color="auto" w:fill="FFFFFF"/>
    </w:rPr>
  </w:style>
  <w:style w:type="character" w:customStyle="1" w:styleId="0pt">
    <w:name w:val="Основной текст + Интервал 0 pt"/>
    <w:basedOn w:val="a0"/>
    <w:uiPriority w:val="99"/>
    <w:rsid w:val="00970AE7"/>
    <w:rPr>
      <w:rFonts w:ascii="Times New Roman" w:hAnsi="Times New Roman" w:cs="Times New Roman"/>
      <w:spacing w:val="10"/>
      <w:sz w:val="31"/>
      <w:szCs w:val="31"/>
      <w:shd w:val="clear" w:color="auto" w:fill="FFFFFF"/>
    </w:rPr>
  </w:style>
  <w:style w:type="character" w:customStyle="1" w:styleId="12">
    <w:name w:val="Основной текст + Курсив1"/>
    <w:aliases w:val="Интервал 2 pt"/>
    <w:basedOn w:val="a0"/>
    <w:uiPriority w:val="99"/>
    <w:rsid w:val="00970AE7"/>
    <w:rPr>
      <w:rFonts w:ascii="Times New Roman" w:hAnsi="Times New Roman" w:cs="Times New Roman"/>
      <w:i/>
      <w:iCs/>
      <w:spacing w:val="40"/>
      <w:sz w:val="31"/>
      <w:szCs w:val="31"/>
      <w:shd w:val="clear" w:color="auto" w:fill="FFFFFF"/>
      <w:lang w:val="en-US" w:eastAsia="en-US"/>
    </w:rPr>
  </w:style>
  <w:style w:type="character" w:customStyle="1" w:styleId="31">
    <w:name w:val="Основной текст (3) + Не курсив"/>
    <w:basedOn w:val="3"/>
    <w:uiPriority w:val="99"/>
    <w:rsid w:val="00970AE7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32pt">
    <w:name w:val="Основной текст (3) + Интервал 2 pt"/>
    <w:basedOn w:val="3"/>
    <w:uiPriority w:val="99"/>
    <w:rsid w:val="00970AE7"/>
    <w:rPr>
      <w:rFonts w:ascii="Times New Roman" w:hAnsi="Times New Roman" w:cs="Times New Roman"/>
      <w:i/>
      <w:iCs/>
      <w:spacing w:val="40"/>
      <w:sz w:val="31"/>
      <w:szCs w:val="31"/>
      <w:u w:val="single"/>
      <w:shd w:val="clear" w:color="auto" w:fill="FFFFFF"/>
    </w:rPr>
  </w:style>
  <w:style w:type="character" w:customStyle="1" w:styleId="32pt1">
    <w:name w:val="Основной текст (3) + Интервал 2 pt1"/>
    <w:basedOn w:val="3"/>
    <w:uiPriority w:val="99"/>
    <w:rsid w:val="00970AE7"/>
    <w:rPr>
      <w:rFonts w:ascii="Times New Roman" w:hAnsi="Times New Roman" w:cs="Times New Roman"/>
      <w:i/>
      <w:iCs/>
      <w:spacing w:val="40"/>
      <w:sz w:val="31"/>
      <w:szCs w:val="31"/>
      <w:shd w:val="clear" w:color="auto" w:fill="FFFFFF"/>
    </w:rPr>
  </w:style>
  <w:style w:type="paragraph" w:styleId="a7">
    <w:name w:val="Normal (Web)"/>
    <w:basedOn w:val="a"/>
    <w:uiPriority w:val="99"/>
    <w:rsid w:val="00970A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8">
    <w:name w:val="Базовый"/>
    <w:uiPriority w:val="99"/>
    <w:rsid w:val="00970AE7"/>
    <w:pPr>
      <w:widowControl w:val="0"/>
      <w:tabs>
        <w:tab w:val="left" w:pos="706"/>
      </w:tabs>
      <w:suppressAutoHyphens/>
      <w:spacing w:line="276" w:lineRule="auto"/>
      <w:jc w:val="both"/>
    </w:pPr>
    <w:rPr>
      <w:rFonts w:ascii="Times New Roman" w:hAnsi="Times New Roman" w:cs="Tahoma"/>
      <w:sz w:val="24"/>
      <w:szCs w:val="24"/>
    </w:rPr>
  </w:style>
  <w:style w:type="paragraph" w:styleId="a9">
    <w:name w:val="header"/>
    <w:basedOn w:val="a"/>
    <w:link w:val="aa"/>
    <w:uiPriority w:val="99"/>
    <w:rsid w:val="00970AE7"/>
    <w:pPr>
      <w:tabs>
        <w:tab w:val="center" w:pos="4677"/>
        <w:tab w:val="right" w:pos="9355"/>
      </w:tabs>
      <w:spacing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70AE7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b">
    <w:name w:val="footer"/>
    <w:basedOn w:val="a"/>
    <w:link w:val="ac"/>
    <w:uiPriority w:val="99"/>
    <w:rsid w:val="00970AE7"/>
    <w:pPr>
      <w:tabs>
        <w:tab w:val="center" w:pos="4677"/>
        <w:tab w:val="right" w:pos="9355"/>
      </w:tabs>
      <w:spacing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970AE7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970AE7"/>
    <w:pPr>
      <w:ind w:left="720"/>
      <w:contextualSpacing/>
    </w:pPr>
  </w:style>
  <w:style w:type="paragraph" w:customStyle="1" w:styleId="ae">
    <w:name w:val="Содержимое таблицы"/>
    <w:basedOn w:val="a"/>
    <w:uiPriority w:val="99"/>
    <w:rsid w:val="00970AE7"/>
    <w:pPr>
      <w:widowControl w:val="0"/>
      <w:suppressLineNumbers/>
      <w:suppressAutoHyphens/>
      <w:spacing w:line="240" w:lineRule="auto"/>
    </w:pPr>
    <w:rPr>
      <w:rFonts w:ascii="Times New Roman" w:hAnsi="Times New Roman" w:cs="Tahoma"/>
      <w:color w:val="000000"/>
      <w:sz w:val="24"/>
      <w:szCs w:val="24"/>
      <w:lang w:val="en-US" w:eastAsia="en-US"/>
    </w:rPr>
  </w:style>
  <w:style w:type="table" w:customStyle="1" w:styleId="13">
    <w:name w:val="Сетка таблицы1"/>
    <w:uiPriority w:val="99"/>
    <w:rsid w:val="00970AE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Текст выноски1"/>
    <w:basedOn w:val="a"/>
    <w:next w:val="af"/>
    <w:link w:val="af0"/>
    <w:uiPriority w:val="99"/>
    <w:semiHidden/>
    <w:rsid w:val="00970AE7"/>
    <w:pPr>
      <w:spacing w:line="240" w:lineRule="auto"/>
      <w:ind w:firstLine="709"/>
    </w:pPr>
    <w:rPr>
      <w:rFonts w:ascii="Tahoma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14"/>
    <w:uiPriority w:val="99"/>
    <w:semiHidden/>
    <w:locked/>
    <w:rsid w:val="00970AE7"/>
    <w:rPr>
      <w:rFonts w:ascii="Tahoma" w:eastAsia="Times New Roman" w:hAnsi="Tahoma" w:cs="Tahoma"/>
      <w:sz w:val="16"/>
      <w:szCs w:val="16"/>
      <w:lang w:eastAsia="en-US"/>
    </w:rPr>
  </w:style>
  <w:style w:type="table" w:styleId="af1">
    <w:name w:val="Table Grid"/>
    <w:basedOn w:val="a1"/>
    <w:uiPriority w:val="39"/>
    <w:rsid w:val="00970AE7"/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15"/>
    <w:uiPriority w:val="99"/>
    <w:semiHidden/>
    <w:rsid w:val="00970AE7"/>
    <w:pPr>
      <w:spacing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15">
    <w:name w:val="Текст выноски Знак1"/>
    <w:basedOn w:val="a0"/>
    <w:link w:val="af"/>
    <w:uiPriority w:val="99"/>
    <w:semiHidden/>
    <w:locked/>
    <w:rsid w:val="00970AE7"/>
    <w:rPr>
      <w:rFonts w:ascii="Tahoma" w:eastAsia="Arial Unicode MS" w:hAnsi="Tahoma" w:cs="Tahoma"/>
      <w:color w:val="000000"/>
      <w:sz w:val="16"/>
      <w:szCs w:val="16"/>
    </w:rPr>
  </w:style>
  <w:style w:type="table" w:customStyle="1" w:styleId="24">
    <w:name w:val="Сетка таблицы2"/>
    <w:uiPriority w:val="99"/>
    <w:rsid w:val="00970AE7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970AE7"/>
    <w:pPr>
      <w:autoSpaceDE w:val="0"/>
      <w:autoSpaceDN w:val="0"/>
      <w:adjustRightInd w:val="0"/>
      <w:jc w:val="both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857ED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857ED9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E01D2C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uiPriority w:val="99"/>
    <w:rsid w:val="005C1CDE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5C1CDE"/>
    <w:rPr>
      <w:rFonts w:cs="Times New Roman"/>
    </w:rPr>
  </w:style>
  <w:style w:type="character" w:styleId="af4">
    <w:name w:val="Strong"/>
    <w:basedOn w:val="a0"/>
    <w:uiPriority w:val="22"/>
    <w:qFormat/>
    <w:rsid w:val="001B189F"/>
    <w:rPr>
      <w:rFonts w:cs="Times New Roman"/>
      <w:b/>
      <w:bCs/>
    </w:rPr>
  </w:style>
  <w:style w:type="paragraph" w:styleId="af5">
    <w:name w:val="No Spacing"/>
    <w:uiPriority w:val="99"/>
    <w:qFormat/>
    <w:rsid w:val="00C513F7"/>
    <w:pPr>
      <w:jc w:val="both"/>
    </w:pPr>
  </w:style>
  <w:style w:type="paragraph" w:customStyle="1" w:styleId="s3">
    <w:name w:val="s_3"/>
    <w:basedOn w:val="a"/>
    <w:uiPriority w:val="99"/>
    <w:rsid w:val="00D606FA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msoclass20">
    <w:name w:val="msoclass20"/>
    <w:basedOn w:val="a"/>
    <w:uiPriority w:val="99"/>
    <w:rsid w:val="00B41A5C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af6">
    <w:name w:val="Hyperlink"/>
    <w:basedOn w:val="a0"/>
    <w:uiPriority w:val="99"/>
    <w:semiHidden/>
    <w:rsid w:val="00B41A5C"/>
    <w:rPr>
      <w:rFonts w:cs="Times New Roman"/>
      <w:color w:val="0000FF"/>
      <w:u w:val="single"/>
    </w:rPr>
  </w:style>
  <w:style w:type="table" w:customStyle="1" w:styleId="32">
    <w:name w:val="Сетка таблицы3"/>
    <w:uiPriority w:val="99"/>
    <w:rsid w:val="00F516E4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-textfull">
    <w:name w:val="extended-text__full"/>
    <w:basedOn w:val="a0"/>
    <w:uiPriority w:val="99"/>
    <w:rsid w:val="00E55527"/>
    <w:rPr>
      <w:rFonts w:cs="Times New Roman"/>
    </w:rPr>
  </w:style>
  <w:style w:type="table" w:customStyle="1" w:styleId="4">
    <w:name w:val="Сетка таблицы4"/>
    <w:basedOn w:val="a1"/>
    <w:next w:val="af1"/>
    <w:uiPriority w:val="59"/>
    <w:rsid w:val="005A7654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610A0C"/>
    <w:pPr>
      <w:widowControl w:val="0"/>
      <w:autoSpaceDE w:val="0"/>
      <w:autoSpaceDN w:val="0"/>
      <w:spacing w:line="240" w:lineRule="auto"/>
      <w:jc w:val="left"/>
    </w:pPr>
    <w:rPr>
      <w:rFonts w:ascii="Times New Roman" w:eastAsia="Times New Roman" w:hAnsi="Times New Roman"/>
      <w:lang w:bidi="ru-RU"/>
    </w:rPr>
  </w:style>
  <w:style w:type="table" w:customStyle="1" w:styleId="51">
    <w:name w:val="Сетка таблицы5"/>
    <w:basedOn w:val="a1"/>
    <w:next w:val="af1"/>
    <w:rsid w:val="009D5CA8"/>
    <w:pPr>
      <w:jc w:val="both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236AA"/>
    <w:pPr>
      <w:suppressAutoHyphens/>
      <w:autoSpaceDN w:val="0"/>
      <w:spacing w:after="160"/>
      <w:textAlignment w:val="baseline"/>
    </w:pPr>
    <w:rPr>
      <w:rFonts w:eastAsia="SimSun" w:cs="Tahoma"/>
      <w:kern w:val="3"/>
      <w:lang w:eastAsia="en-US"/>
    </w:rPr>
  </w:style>
  <w:style w:type="paragraph" w:customStyle="1" w:styleId="ConsPlusNormal">
    <w:name w:val="ConsPlusNormal"/>
    <w:link w:val="ConsPlusNormal0"/>
    <w:qFormat/>
    <w:rsid w:val="003260FF"/>
    <w:pPr>
      <w:autoSpaceDE w:val="0"/>
      <w:autoSpaceDN w:val="0"/>
      <w:adjustRightInd w:val="0"/>
    </w:pPr>
    <w:rPr>
      <w:rFonts w:ascii="Times New Roman" w:eastAsia="Calibri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3260FF"/>
    <w:rPr>
      <w:rFonts w:ascii="Times New Roman" w:eastAsia="Calibri" w:hAnsi="Times New Roman"/>
      <w:sz w:val="24"/>
      <w:szCs w:val="24"/>
    </w:rPr>
  </w:style>
  <w:style w:type="paragraph" w:styleId="af7">
    <w:name w:val="Title"/>
    <w:basedOn w:val="a"/>
    <w:link w:val="af8"/>
    <w:qFormat/>
    <w:locked/>
    <w:rsid w:val="003260FF"/>
    <w:pPr>
      <w:spacing w:line="360" w:lineRule="auto"/>
      <w:ind w:firstLine="709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8">
    <w:name w:val="Название Знак"/>
    <w:basedOn w:val="a0"/>
    <w:link w:val="af7"/>
    <w:rsid w:val="003260FF"/>
    <w:rPr>
      <w:rFonts w:ascii="Times New Roman" w:eastAsia="Times New Roman" w:hAnsi="Times New Roman"/>
      <w:sz w:val="28"/>
      <w:szCs w:val="20"/>
    </w:rPr>
  </w:style>
  <w:style w:type="paragraph" w:styleId="af9">
    <w:name w:val="footnote text"/>
    <w:basedOn w:val="a"/>
    <w:link w:val="afa"/>
    <w:unhideWhenUsed/>
    <w:rsid w:val="00F66108"/>
    <w:pPr>
      <w:spacing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rsid w:val="00F66108"/>
    <w:rPr>
      <w:sz w:val="20"/>
      <w:szCs w:val="20"/>
    </w:rPr>
  </w:style>
  <w:style w:type="character" w:styleId="afb">
    <w:name w:val="footnote reference"/>
    <w:basedOn w:val="a0"/>
    <w:semiHidden/>
    <w:unhideWhenUsed/>
    <w:rsid w:val="00F66108"/>
    <w:rPr>
      <w:vertAlign w:val="superscript"/>
    </w:rPr>
  </w:style>
  <w:style w:type="paragraph" w:customStyle="1" w:styleId="16">
    <w:name w:val="Абзац списка1"/>
    <w:basedOn w:val="a"/>
    <w:rsid w:val="005B5350"/>
    <w:pPr>
      <w:spacing w:line="240" w:lineRule="auto"/>
      <w:ind w:left="720"/>
      <w:jc w:val="left"/>
    </w:pPr>
    <w:rPr>
      <w:rFonts w:ascii="Times New Roman" w:eastAsia="Calibri" w:hAnsi="Times New Roman"/>
      <w:sz w:val="24"/>
      <w:szCs w:val="24"/>
    </w:rPr>
  </w:style>
  <w:style w:type="paragraph" w:customStyle="1" w:styleId="LO-Normal">
    <w:name w:val="LO-Normal"/>
    <w:basedOn w:val="a"/>
    <w:rsid w:val="00520F16"/>
    <w:pPr>
      <w:widowControl w:val="0"/>
      <w:suppressAutoHyphens/>
      <w:autoSpaceDE w:val="0"/>
      <w:spacing w:line="240" w:lineRule="auto"/>
      <w:jc w:val="left"/>
    </w:pPr>
    <w:rPr>
      <w:rFonts w:ascii="Times New Roman" w:eastAsia="Times New Roman" w:hAnsi="Times New Roman"/>
      <w:color w:val="000000"/>
      <w:kern w:val="2"/>
      <w:sz w:val="24"/>
      <w:szCs w:val="24"/>
      <w:lang w:eastAsia="zh-CN" w:bidi="hi-IN"/>
    </w:rPr>
  </w:style>
  <w:style w:type="paragraph" w:customStyle="1" w:styleId="headertext">
    <w:name w:val="headertext"/>
    <w:basedOn w:val="a"/>
    <w:rsid w:val="0010114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es-el-code-term">
    <w:name w:val="es-el-code-term"/>
    <w:basedOn w:val="a0"/>
    <w:rsid w:val="00101149"/>
  </w:style>
  <w:style w:type="character" w:customStyle="1" w:styleId="20">
    <w:name w:val="Заголовок 2 Знак"/>
    <w:basedOn w:val="a0"/>
    <w:link w:val="2"/>
    <w:rsid w:val="004C207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7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7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66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9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FAAFD8-AD8D-4E14-8BE8-0E2882EA9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2107</TotalTime>
  <Pages>3</Pages>
  <Words>966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48</cp:revision>
  <cp:lastPrinted>2023-11-22T06:36:00Z</cp:lastPrinted>
  <dcterms:created xsi:type="dcterms:W3CDTF">2022-04-21T07:25:00Z</dcterms:created>
  <dcterms:modified xsi:type="dcterms:W3CDTF">2023-11-22T06:38:00Z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816257912</vt:i4>
  </property>
</Properties>
</file>