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FE9" w:rsidRPr="004D5FE9" w:rsidRDefault="004D5FE9" w:rsidP="004D5FE9">
      <w:pPr>
        <w:spacing w:after="0" w:line="240" w:lineRule="auto"/>
        <w:jc w:val="center"/>
        <w:rPr>
          <w:rFonts w:ascii="Calibri" w:eastAsia="Times New Roman" w:hAnsi="Calibri" w:cs="Calibri"/>
        </w:rPr>
      </w:pPr>
    </w:p>
    <w:p w:rsidR="004D5FE9" w:rsidRPr="004D5FE9" w:rsidRDefault="004D5FE9" w:rsidP="004D5FE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4D5FE9" w:rsidRPr="004D5FE9" w:rsidTr="00663FC0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0D512E" w:rsidRPr="000D512E" w:rsidRDefault="000D512E" w:rsidP="000D512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  <w:noProof/>
                <w:lang w:eastAsia="ru-RU"/>
              </w:rPr>
              <w:drawing>
                <wp:inline distT="0" distB="0" distL="0" distR="0">
                  <wp:extent cx="657225" cy="790575"/>
                  <wp:effectExtent l="0" t="0" r="9525" b="9525"/>
                  <wp:docPr id="2" name="Рисунок 2" descr="документ 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документ 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512E" w:rsidRPr="000D512E" w:rsidRDefault="000D512E" w:rsidP="000D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0D512E" w:rsidRPr="000D512E" w:rsidRDefault="000D512E" w:rsidP="000D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0D512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РОССИЙСКАЯ  ФЕДЕРАЦИЯ</w:t>
            </w:r>
          </w:p>
          <w:p w:rsidR="000D512E" w:rsidRPr="000D512E" w:rsidRDefault="000D512E" w:rsidP="000D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0D512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ОРЛОВСКАЯ ОБЛАСТЬ</w:t>
            </w:r>
          </w:p>
          <w:p w:rsidR="000D512E" w:rsidRPr="000D512E" w:rsidRDefault="000D512E" w:rsidP="000D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0D512E" w:rsidRPr="000D512E" w:rsidRDefault="000D512E" w:rsidP="000D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0D512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АДМИНИСТРАЦИЯ НОВОСИЛЬСКОГО РАЙОНА</w:t>
            </w:r>
          </w:p>
          <w:p w:rsidR="000D512E" w:rsidRPr="000D512E" w:rsidRDefault="000D512E" w:rsidP="000D51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0D512E" w:rsidRPr="000D512E" w:rsidRDefault="000D512E" w:rsidP="000D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</w:p>
          <w:p w:rsidR="000D512E" w:rsidRPr="000D512E" w:rsidRDefault="000D512E" w:rsidP="000D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0D512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ПОСТАНОВЛЕНИЕ</w:t>
            </w:r>
          </w:p>
          <w:p w:rsidR="000D512E" w:rsidRPr="000D512E" w:rsidRDefault="000D512E" w:rsidP="000D5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</w:p>
          <w:tbl>
            <w:tblPr>
              <w:tblW w:w="954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119"/>
              <w:gridCol w:w="4961"/>
              <w:gridCol w:w="1469"/>
            </w:tblGrid>
            <w:tr w:rsidR="000D512E" w:rsidRPr="000D512E" w:rsidTr="00663FC0">
              <w:trPr>
                <w:trHeight w:val="330"/>
              </w:trPr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0D512E" w:rsidRPr="000D512E" w:rsidRDefault="0095257B" w:rsidP="000D512E">
                  <w:pPr>
                    <w:spacing w:after="0" w:line="240" w:lineRule="auto"/>
                    <w:ind w:right="176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07 июня 2023 года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D512E" w:rsidRPr="000D512E" w:rsidRDefault="000D512E" w:rsidP="000D51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0D512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                                                              № </w:t>
                  </w:r>
                </w:p>
              </w:tc>
              <w:tc>
                <w:tcPr>
                  <w:tcW w:w="146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0D512E" w:rsidRPr="000D512E" w:rsidRDefault="0095257B" w:rsidP="000D512E">
                  <w:pPr>
                    <w:spacing w:after="0" w:line="240" w:lineRule="auto"/>
                    <w:ind w:left="-25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267</w:t>
                  </w:r>
                </w:p>
              </w:tc>
            </w:tr>
          </w:tbl>
          <w:p w:rsidR="000D512E" w:rsidRPr="000D512E" w:rsidRDefault="000D512E" w:rsidP="000D512E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5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Новосиль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355"/>
            </w:tblGrid>
            <w:tr w:rsidR="000D512E" w:rsidRPr="000D512E" w:rsidTr="000D512E"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D512E" w:rsidRPr="000D512E" w:rsidRDefault="000D512E" w:rsidP="000D51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4D5FE9" w:rsidRPr="004D5FE9" w:rsidRDefault="004D5FE9" w:rsidP="004D5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86313" w:rsidRPr="004D5FE9" w:rsidRDefault="00E86313" w:rsidP="004D5F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D5FE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</w:t>
      </w:r>
      <w:r w:rsidR="004D5FE9" w:rsidRPr="004D5FE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 организации и проведении мероприятий, посвященных празднованию</w:t>
      </w:r>
      <w:r w:rsidRPr="004D5FE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Дня</w:t>
      </w:r>
      <w:r w:rsidR="004D5FE9" w:rsidRPr="004D5FE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Новосильского </w:t>
      </w:r>
      <w:r w:rsidRPr="004D5FE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района</w:t>
      </w:r>
      <w:r w:rsidR="004D5FE9" w:rsidRPr="004D5FE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 2023 году</w:t>
      </w:r>
    </w:p>
    <w:p w:rsidR="004D5FE9" w:rsidRPr="004D5FE9" w:rsidRDefault="004D5FE9" w:rsidP="004D5F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B36DEF" w:rsidRDefault="000D512E" w:rsidP="005E0E78">
      <w:pPr>
        <w:widowControl w:val="0"/>
        <w:suppressAutoHyphens/>
        <w:spacing w:after="0" w:line="300" w:lineRule="auto"/>
        <w:ind w:firstLine="708"/>
        <w:jc w:val="both"/>
        <w:rPr>
          <w:rFonts w:ascii="Times New Roman" w:eastAsia="Lucida Sans Unicode" w:hAnsi="Times New Roman" w:cs="Mangal"/>
          <w:kern w:val="2"/>
          <w:sz w:val="28"/>
          <w:szCs w:val="28"/>
          <w:lang w:eastAsia="zh-CN" w:bidi="hi-IN"/>
        </w:rPr>
      </w:pPr>
      <w:proofErr w:type="gramStart"/>
      <w:r w:rsidRPr="000D512E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  <w:lang w:eastAsia="ru-RU" w:bidi="hi-IN"/>
        </w:rPr>
        <w:t>Руководствуясь Федеральным законом от 06.10.200</w:t>
      </w:r>
      <w:r w:rsidR="00DF7028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  <w:lang w:eastAsia="ru-RU" w:bidi="hi-IN"/>
        </w:rPr>
        <w:t>3</w:t>
      </w:r>
      <w:r w:rsidRPr="000D512E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  <w:lang w:eastAsia="ru-RU" w:bidi="hi-IN"/>
        </w:rPr>
        <w:t xml:space="preserve"> г. № 131-ФЗ «Об общих принципах организации местного самоуправления в Российской Федерации», </w:t>
      </w:r>
      <w:r w:rsidRPr="00B36DEF">
        <w:rPr>
          <w:rFonts w:ascii="Times New Roman" w:eastAsia="Lucida Sans Unicode" w:hAnsi="Times New Roman" w:cs="Times New Roman"/>
          <w:kern w:val="2"/>
          <w:sz w:val="28"/>
          <w:szCs w:val="28"/>
          <w:shd w:val="clear" w:color="auto" w:fill="FFFFFF"/>
          <w:lang w:eastAsia="ru-RU" w:bidi="hi-IN"/>
        </w:rPr>
        <w:t xml:space="preserve">Уставом Новосильского района Орловской области, в целях  </w:t>
      </w:r>
      <w:r w:rsidRPr="000D512E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  <w:lang w:eastAsia="ru-RU" w:bidi="hi-IN"/>
        </w:rPr>
        <w:t>сохранения и возрождения</w:t>
      </w:r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  <w:lang w:eastAsia="ru-RU" w:bidi="hi-IN"/>
        </w:rPr>
        <w:t xml:space="preserve"> исторических, культурных и </w:t>
      </w:r>
      <w:r w:rsidRPr="000D512E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  <w:lang w:eastAsia="ru-RU" w:bidi="hi-IN"/>
        </w:rPr>
        <w:t xml:space="preserve"> народных традиций</w:t>
      </w:r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  <w:lang w:eastAsia="ru-RU" w:bidi="hi-IN"/>
        </w:rPr>
        <w:t xml:space="preserve"> Новосильского района</w:t>
      </w:r>
      <w:r w:rsidRPr="000D512E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  <w:lang w:eastAsia="ru-RU" w:bidi="hi-IN"/>
        </w:rPr>
        <w:t xml:space="preserve">, организации культурного отдыха жителей </w:t>
      </w:r>
      <w:r w:rsidR="00B36DEF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  <w:lang w:eastAsia="ru-RU" w:bidi="hi-IN"/>
        </w:rPr>
        <w:t xml:space="preserve">и гостей Новосильского </w:t>
      </w:r>
      <w:r w:rsidRPr="000D512E"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shd w:val="clear" w:color="auto" w:fill="FFFFFF"/>
          <w:lang w:eastAsia="ru-RU" w:bidi="hi-IN"/>
        </w:rPr>
        <w:t xml:space="preserve">района, своевременной </w:t>
      </w:r>
      <w:r w:rsidRPr="00AF3E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координации деятельности отделов и структурных подразделений администрации района, администраций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сельских поселений и г. Новосиль</w:t>
      </w:r>
      <w:r w:rsidRPr="00AF3E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трудовых коллективов предприятий и</w:t>
      </w:r>
      <w:proofErr w:type="gramEnd"/>
      <w:r w:rsidRPr="00AF3E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учреждений всех форм собственности, общественных организаций,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  <w:r w:rsidRPr="000D512E">
        <w:rPr>
          <w:rFonts w:ascii="Liberation Serif" w:eastAsia="Lucida Sans Unicode" w:hAnsi="Liberation Serif" w:cs="Mangal"/>
          <w:kern w:val="2"/>
          <w:sz w:val="28"/>
          <w:szCs w:val="28"/>
          <w:lang w:eastAsia="zh-CN" w:bidi="hi-IN"/>
        </w:rPr>
        <w:t>администрация Новосильского района</w:t>
      </w:r>
      <w:r>
        <w:rPr>
          <w:rFonts w:ascii="Liberation Serif" w:eastAsia="Lucida Sans Unicode" w:hAnsi="Liberation Serif" w:cs="Mangal"/>
          <w:kern w:val="2"/>
          <w:sz w:val="28"/>
          <w:szCs w:val="28"/>
          <w:lang w:eastAsia="zh-CN" w:bidi="hi-IN"/>
        </w:rPr>
        <w:t xml:space="preserve"> </w:t>
      </w:r>
      <w:r w:rsidRPr="000D512E">
        <w:rPr>
          <w:rFonts w:ascii="Times New Roman" w:eastAsia="Lucida Sans Unicode" w:hAnsi="Times New Roman" w:cs="Mangal"/>
          <w:kern w:val="2"/>
          <w:sz w:val="28"/>
          <w:szCs w:val="28"/>
          <w:lang w:eastAsia="zh-CN" w:bidi="hi-IN"/>
        </w:rPr>
        <w:t xml:space="preserve"> </w:t>
      </w:r>
    </w:p>
    <w:p w:rsidR="000D512E" w:rsidRPr="000D512E" w:rsidRDefault="000D512E" w:rsidP="005E0E78">
      <w:pPr>
        <w:widowControl w:val="0"/>
        <w:suppressAutoHyphens/>
        <w:spacing w:after="0" w:line="300" w:lineRule="auto"/>
        <w:ind w:firstLine="708"/>
        <w:jc w:val="both"/>
        <w:rPr>
          <w:rFonts w:ascii="Liberation Serif" w:eastAsia="Lucida Sans Unicode" w:hAnsi="Liberation Serif" w:cs="Mangal"/>
          <w:kern w:val="2"/>
          <w:sz w:val="28"/>
          <w:szCs w:val="28"/>
          <w:lang w:eastAsia="zh-CN" w:bidi="hi-IN"/>
        </w:rPr>
      </w:pPr>
      <w:proofErr w:type="gramStart"/>
      <w:r w:rsidRPr="000D512E">
        <w:rPr>
          <w:rFonts w:ascii="Liberation Serif" w:eastAsia="Lucida Sans Unicode" w:hAnsi="Liberation Serif" w:cs="Mangal"/>
          <w:kern w:val="2"/>
          <w:sz w:val="28"/>
          <w:szCs w:val="28"/>
          <w:lang w:eastAsia="zh-CN" w:bidi="hi-IN"/>
        </w:rPr>
        <w:t>п</w:t>
      </w:r>
      <w:proofErr w:type="gramEnd"/>
      <w:r w:rsidRPr="000D512E">
        <w:rPr>
          <w:rFonts w:ascii="Liberation Serif" w:eastAsia="Lucida Sans Unicode" w:hAnsi="Liberation Serif" w:cs="Mangal"/>
          <w:kern w:val="2"/>
          <w:sz w:val="28"/>
          <w:szCs w:val="28"/>
          <w:lang w:eastAsia="zh-CN" w:bidi="hi-IN"/>
        </w:rPr>
        <w:t xml:space="preserve"> о с т а н о в л я е т:</w:t>
      </w:r>
    </w:p>
    <w:p w:rsidR="00E86313" w:rsidRPr="00AF3E6A" w:rsidRDefault="00E86313" w:rsidP="005E0E78">
      <w:pPr>
        <w:shd w:val="clear" w:color="auto" w:fill="FFFFFF"/>
        <w:spacing w:after="0" w:line="30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F3E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</w:t>
      </w:r>
      <w:r w:rsidR="00AF3E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AF3E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Провести </w:t>
      </w:r>
      <w:r w:rsidR="004D5FE9" w:rsidRPr="00AF3E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14 июля </w:t>
      </w:r>
      <w:r w:rsidRPr="00AF3E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202</w:t>
      </w:r>
      <w:r w:rsidR="004D5FE9" w:rsidRPr="00AF3E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3 года День Новосильского </w:t>
      </w:r>
      <w:r w:rsidRPr="00AF3E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района с соблюдением</w:t>
      </w:r>
    </w:p>
    <w:p w:rsidR="00E86313" w:rsidRPr="00AF3E6A" w:rsidRDefault="00E86313" w:rsidP="005E0E78">
      <w:pPr>
        <w:shd w:val="clear" w:color="auto" w:fill="FFFFFF"/>
        <w:spacing w:after="0" w:line="30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F3E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санитарно-эпидемиологических требований</w:t>
      </w:r>
      <w:r w:rsidR="004D5FE9" w:rsidRPr="00AF3E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необходимых мер безопасности</w:t>
      </w:r>
      <w:r w:rsidRPr="00AF3E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E86313" w:rsidRPr="000D512E" w:rsidRDefault="00AF3E6A" w:rsidP="005E0E78">
      <w:pPr>
        <w:shd w:val="clear" w:color="auto" w:fill="FFFFFF"/>
        <w:spacing w:after="0" w:line="30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D512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2. </w:t>
      </w:r>
      <w:r w:rsidR="00E86313" w:rsidRPr="000D512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Определить места проведения праздничных мероприятий:</w:t>
      </w:r>
    </w:p>
    <w:p w:rsidR="00E86313" w:rsidRDefault="00AF3E6A" w:rsidP="005E0E78">
      <w:pPr>
        <w:shd w:val="clear" w:color="auto" w:fill="FFFFFF"/>
        <w:spacing w:after="0" w:line="30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D512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1.1. центральная площадь г. Новосиль</w:t>
      </w:r>
      <w:r w:rsidR="00723B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:rsidR="00723BEC" w:rsidRPr="000D512E" w:rsidRDefault="00723BEC" w:rsidP="005E0E78">
      <w:pPr>
        <w:shd w:val="clear" w:color="auto" w:fill="FFFFFF"/>
        <w:spacing w:after="0" w:line="30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1.2. ММБУК «Новосильское КДО»;</w:t>
      </w:r>
    </w:p>
    <w:p w:rsidR="00E86313" w:rsidRPr="000D512E" w:rsidRDefault="00E86313" w:rsidP="005E0E78">
      <w:pPr>
        <w:shd w:val="clear" w:color="auto" w:fill="FFFFFF"/>
        <w:spacing w:after="0" w:line="30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D512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</w:t>
      </w:r>
      <w:r w:rsidR="00723B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</w:t>
      </w:r>
      <w:r w:rsidRPr="000D512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</w:t>
      </w:r>
      <w:r w:rsidR="00AF3E6A" w:rsidRPr="000D512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парк культуры и отдыха г. Новосиль</w:t>
      </w:r>
      <w:r w:rsidR="00723BE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AF3E6A" w:rsidRPr="000D512E" w:rsidRDefault="009B36CA" w:rsidP="005E0E78">
      <w:pPr>
        <w:shd w:val="clear" w:color="auto" w:fill="FFFFFF"/>
        <w:spacing w:after="0" w:line="30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</w:t>
      </w:r>
      <w:r w:rsidR="00E86313" w:rsidRPr="000D512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Утвердить</w:t>
      </w:r>
      <w:r w:rsidR="00AF3E6A" w:rsidRPr="000D512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</w:t>
      </w:r>
    </w:p>
    <w:p w:rsidR="00AF3E6A" w:rsidRPr="000D512E" w:rsidRDefault="009B36CA" w:rsidP="005E0E78">
      <w:pPr>
        <w:shd w:val="clear" w:color="auto" w:fill="FFFFFF"/>
        <w:spacing w:after="0" w:line="30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3</w:t>
      </w:r>
      <w:r w:rsidR="00AF3E6A" w:rsidRPr="000D512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.1.</w:t>
      </w:r>
      <w:r w:rsidR="00E86313" w:rsidRPr="000D512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состав организац</w:t>
      </w:r>
      <w:r w:rsidR="00AF3E6A" w:rsidRPr="000D512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ионного комитета (Приложение</w:t>
      </w:r>
      <w:r w:rsidR="00D862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№</w:t>
      </w:r>
      <w:r w:rsidR="00AF3E6A" w:rsidRPr="000D512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1);</w:t>
      </w:r>
    </w:p>
    <w:p w:rsidR="00AF3E6A" w:rsidRPr="000D512E" w:rsidRDefault="009B36CA" w:rsidP="005E0E78">
      <w:pPr>
        <w:shd w:val="clear" w:color="auto" w:fill="FFFFFF"/>
        <w:spacing w:after="0" w:line="30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</w:t>
      </w:r>
      <w:r w:rsidR="00AF3E6A" w:rsidRPr="000D512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.2.</w:t>
      </w:r>
      <w:r w:rsidR="00E86313" w:rsidRPr="000D512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программу</w:t>
      </w:r>
      <w:r w:rsidR="00AF3E6A" w:rsidRPr="000D512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E86313" w:rsidRPr="000D512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осно</w:t>
      </w:r>
      <w:r w:rsidR="00AF3E6A" w:rsidRPr="000D512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вных мероприятий (Приложение </w:t>
      </w:r>
      <w:r w:rsidR="00D862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№ 2</w:t>
      </w:r>
      <w:r w:rsidR="00AF3E6A" w:rsidRPr="000D512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);</w:t>
      </w:r>
    </w:p>
    <w:p w:rsidR="00E86313" w:rsidRPr="000D512E" w:rsidRDefault="009B36CA" w:rsidP="005E0E78">
      <w:pPr>
        <w:shd w:val="clear" w:color="auto" w:fill="FFFFFF"/>
        <w:spacing w:after="0" w:line="30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</w:t>
      </w:r>
      <w:r w:rsidR="00AF3E6A" w:rsidRPr="000D512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.3.</w:t>
      </w:r>
      <w:r w:rsidR="00E86313" w:rsidRPr="000D512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смет</w:t>
      </w:r>
      <w:r w:rsidR="00AF3E6A" w:rsidRPr="000D512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</w:t>
      </w:r>
      <w:r w:rsidR="00E86313" w:rsidRPr="000D512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расходов по подготовке</w:t>
      </w:r>
      <w:r w:rsidR="00AF3E6A" w:rsidRPr="000D512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E86313" w:rsidRPr="000D512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проведению мероприятий, посвященных празднованию Дня</w:t>
      </w:r>
      <w:r w:rsidR="00AF3E6A" w:rsidRPr="000D512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Новосильского </w:t>
      </w:r>
      <w:r w:rsidR="00E86313" w:rsidRPr="000D512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района</w:t>
      </w:r>
      <w:r w:rsidR="00D862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(Приложение № 3)</w:t>
      </w:r>
      <w:r w:rsidR="00AF3E6A" w:rsidRPr="000D512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8C2757" w:rsidRPr="008C2757" w:rsidRDefault="009B36CA" w:rsidP="005E0E78">
      <w:pPr>
        <w:shd w:val="clear" w:color="auto" w:fill="FFFFFF"/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</w:t>
      </w:r>
      <w:r w:rsidR="008C2757" w:rsidRPr="008C2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.Возложить на Оргкомитет координацию деятельности органов местного самоуправления, предприятий, организаций, учреждений всех форм собственности, общественных организаций по подготовке и проведению праздничных мероприятий. </w:t>
      </w:r>
    </w:p>
    <w:p w:rsidR="008C2757" w:rsidRPr="008C2757" w:rsidRDefault="008C2757" w:rsidP="005E0E78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757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Начальнику отдела культуры и архивног</w:t>
      </w:r>
      <w:r w:rsidR="00332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дела (Дорофеева С. П.) </w:t>
      </w:r>
      <w:r w:rsidRPr="008C275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проведение праздничных мероприятий согласно утвержденному плану.</w:t>
      </w:r>
    </w:p>
    <w:p w:rsidR="00E86313" w:rsidRPr="009B36CA" w:rsidRDefault="008C2757" w:rsidP="005E0E78">
      <w:pPr>
        <w:shd w:val="clear" w:color="auto" w:fill="FFFFFF"/>
        <w:spacing w:after="0" w:line="30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6</w:t>
      </w:r>
      <w:r w:rsidR="009B36CA" w:rsidRPr="009B36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="00E86313" w:rsidRPr="009B36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Предложить организациям и предприятиям различных форм собственности</w:t>
      </w:r>
      <w:r w:rsidR="009B36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E86313" w:rsidRPr="009B36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принять участие в организации подготовки и проведения мероприятий,</w:t>
      </w:r>
      <w:r w:rsidR="009B36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E86313" w:rsidRPr="009B36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посвященных празднованию Дня района.</w:t>
      </w:r>
    </w:p>
    <w:p w:rsidR="00E86313" w:rsidRPr="009B36CA" w:rsidRDefault="008C2757" w:rsidP="005E0E78">
      <w:pPr>
        <w:shd w:val="clear" w:color="auto" w:fill="FFFFFF"/>
        <w:spacing w:after="0" w:line="30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7</w:t>
      </w:r>
      <w:r w:rsidR="009B36CA" w:rsidRPr="009B36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="00E86313" w:rsidRPr="009B36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Рекомендовать:</w:t>
      </w:r>
    </w:p>
    <w:p w:rsidR="00F872B1" w:rsidRPr="009B36CA" w:rsidRDefault="008C2757" w:rsidP="005E0E78">
      <w:pPr>
        <w:shd w:val="clear" w:color="auto" w:fill="FFFFFF"/>
        <w:spacing w:after="0" w:line="30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7</w:t>
      </w:r>
      <w:r w:rsidR="00E86313" w:rsidRPr="009B36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.1. </w:t>
      </w:r>
      <w:r w:rsidR="00262A7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Главам сельских поселений </w:t>
      </w:r>
      <w:r w:rsidR="00AF3E6A" w:rsidRPr="009B36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организовать работу выставок</w:t>
      </w:r>
      <w:r w:rsidR="000D512E" w:rsidRPr="009B36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экспозиций, </w:t>
      </w:r>
      <w:r w:rsidR="00D862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представляющих</w:t>
      </w:r>
      <w:r w:rsidR="000D512E" w:rsidRPr="009B36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истори</w:t>
      </w:r>
      <w:r w:rsidR="00D862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ю</w:t>
      </w:r>
      <w:r w:rsidR="00262A7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культуру, быт </w:t>
      </w:r>
      <w:r w:rsidR="000D512E" w:rsidRPr="009B36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поселения</w:t>
      </w:r>
      <w:r w:rsidR="00262A7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="00D862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D512E" w:rsidRPr="009B36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F872B1" w:rsidRPr="009B36CA" w:rsidRDefault="008C2757" w:rsidP="00262A71">
      <w:pPr>
        <w:shd w:val="clear" w:color="auto" w:fill="FFFFFF"/>
        <w:spacing w:after="0" w:line="30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7</w:t>
      </w:r>
      <w:r w:rsidR="00F872B1" w:rsidRPr="009B36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.2. БУЗ Орловской области «</w:t>
      </w:r>
      <w:proofErr w:type="spellStart"/>
      <w:r w:rsidR="009B36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Новосильская</w:t>
      </w:r>
      <w:proofErr w:type="spellEnd"/>
      <w:r w:rsidR="009B36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D512E" w:rsidRPr="009B36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ЦРБ» (Успенская Е. Д.</w:t>
      </w:r>
      <w:r w:rsidR="00F872B1" w:rsidRPr="009B36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</w:t>
      </w:r>
      <w:r w:rsidR="00262A7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F872B1" w:rsidRPr="009B36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обеспечить дежурство службы «скорая помощь» во время проведения</w:t>
      </w:r>
      <w:r w:rsidR="00262A7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F872B1" w:rsidRPr="009B36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праздничных мероприятий</w:t>
      </w:r>
      <w:r w:rsidR="000D512E" w:rsidRPr="009B36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14 июля 2023 года.</w:t>
      </w:r>
    </w:p>
    <w:p w:rsidR="00F872B1" w:rsidRPr="009B36CA" w:rsidRDefault="008C2757" w:rsidP="005E0E78">
      <w:pPr>
        <w:shd w:val="clear" w:color="auto" w:fill="FFFFFF"/>
        <w:spacing w:after="0" w:line="30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7</w:t>
      </w:r>
      <w:r w:rsidR="00F872B1" w:rsidRPr="009B36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.3. </w:t>
      </w:r>
      <w:r w:rsidR="000D512E" w:rsidRPr="009B36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МО МВД России «Новосильское» (Гаранин В.С.)</w:t>
      </w:r>
      <w:r w:rsidR="00F872B1" w:rsidRPr="009B36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обеспечить охрану общественного порядка во время проведения</w:t>
      </w:r>
      <w:r w:rsidR="000D512E" w:rsidRPr="009B36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F872B1" w:rsidRPr="009B36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праздничных мероприятий.</w:t>
      </w:r>
    </w:p>
    <w:p w:rsidR="00F872B1" w:rsidRPr="008C2757" w:rsidRDefault="008C2757" w:rsidP="005E0E78">
      <w:pPr>
        <w:shd w:val="clear" w:color="auto" w:fill="FFFFFF"/>
        <w:spacing w:after="0" w:line="30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C27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7</w:t>
      </w:r>
      <w:r w:rsidR="00F872B1" w:rsidRPr="008C27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.4. </w:t>
      </w:r>
      <w:r w:rsidR="009525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ПС ЧП СОФПСГУ МЧС России по Орловской области</w:t>
      </w:r>
      <w:r w:rsidR="00F872B1" w:rsidRPr="008C27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9B36CA" w:rsidRPr="008C27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№ 28 (</w:t>
      </w:r>
      <w:r w:rsidR="00D01ED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Самохин А. И.</w:t>
      </w:r>
      <w:r w:rsidR="009B36CA" w:rsidRPr="008C27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) </w:t>
      </w:r>
      <w:r w:rsidR="00F872B1" w:rsidRPr="008C27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принять необходимые меры по организации </w:t>
      </w:r>
      <w:proofErr w:type="gramStart"/>
      <w:r w:rsidR="00F872B1" w:rsidRPr="008C27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контроля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F872B1" w:rsidRPr="008C27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</w:t>
      </w:r>
      <w:proofErr w:type="gramEnd"/>
      <w:r w:rsidR="00F872B1" w:rsidRPr="008C27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пожарной безопасностью в местах проведения праздничных мероприятий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F872B1" w:rsidRPr="008C27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обеспечить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F872B1" w:rsidRPr="008C27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оперативное реагирование на возможные чрезвычайные ситуации.</w:t>
      </w:r>
    </w:p>
    <w:p w:rsidR="00332D65" w:rsidRDefault="00332D65" w:rsidP="005E0E78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D65">
        <w:rPr>
          <w:rFonts w:ascii="Times New Roman" w:hAnsi="Times New Roman" w:cs="Times New Roman"/>
          <w:sz w:val="28"/>
          <w:szCs w:val="28"/>
        </w:rPr>
        <w:t>8.</w:t>
      </w:r>
      <w:r w:rsidR="00262A71">
        <w:rPr>
          <w:rFonts w:ascii="Times New Roman" w:hAnsi="Times New Roman" w:cs="Times New Roman"/>
          <w:sz w:val="28"/>
          <w:szCs w:val="28"/>
        </w:rPr>
        <w:t>Опубликовать</w:t>
      </w:r>
      <w:r w:rsidRPr="00332D65">
        <w:rPr>
          <w:rFonts w:ascii="Times New Roman" w:hAnsi="Times New Roman" w:cs="Times New Roman"/>
          <w:sz w:val="28"/>
          <w:szCs w:val="28"/>
        </w:rPr>
        <w:t xml:space="preserve"> постановление на официальном сайте администрации Новосильского района в сети «Интернет».</w:t>
      </w:r>
    </w:p>
    <w:p w:rsidR="005E0E78" w:rsidRDefault="00B36DEF" w:rsidP="005E0E78">
      <w:pPr>
        <w:shd w:val="clear" w:color="auto" w:fill="FFFFFF"/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="005E0E7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организационно-контрольной работы и делопроизводства (</w:t>
      </w:r>
      <w:proofErr w:type="spellStart"/>
      <w:r w:rsidR="005E0E7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Слободчикова</w:t>
      </w:r>
      <w:proofErr w:type="spellEnd"/>
      <w:r w:rsidR="005E0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А.Н.) обеспечить размещение в средствах массовой информации и на официальном сайте администрации Новосильского района в сети Интернет информации о проведении Дня Новосильского района.</w:t>
      </w:r>
    </w:p>
    <w:p w:rsidR="00332D65" w:rsidRPr="00332D65" w:rsidRDefault="005E0E78" w:rsidP="005E0E78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332D65" w:rsidRPr="00332D65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332D65" w:rsidRPr="00332D6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32D65" w:rsidRPr="00332D65">
        <w:rPr>
          <w:rFonts w:ascii="Times New Roman" w:hAnsi="Times New Roman" w:cs="Times New Roman"/>
          <w:sz w:val="28"/>
          <w:szCs w:val="28"/>
        </w:rPr>
        <w:t xml:space="preserve"> исполнением  постановления оставляю за собой.</w:t>
      </w:r>
    </w:p>
    <w:p w:rsidR="00332D65" w:rsidRPr="0095257B" w:rsidRDefault="00332D65" w:rsidP="005E0E78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257B" w:rsidRDefault="0095257B" w:rsidP="0095257B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 w:rsidRPr="0095257B">
        <w:rPr>
          <w:rFonts w:ascii="Times New Roman" w:hAnsi="Times New Roman" w:cs="Times New Roman"/>
          <w:sz w:val="28"/>
          <w:szCs w:val="28"/>
        </w:rPr>
        <w:t xml:space="preserve">И. о. Главы администрации </w:t>
      </w:r>
    </w:p>
    <w:p w:rsidR="00540857" w:rsidRDefault="0095257B" w:rsidP="0095257B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 w:rsidRPr="0095257B">
        <w:rPr>
          <w:rFonts w:ascii="Times New Roman" w:hAnsi="Times New Roman" w:cs="Times New Roman"/>
          <w:sz w:val="28"/>
          <w:szCs w:val="28"/>
        </w:rPr>
        <w:t xml:space="preserve">Новосильского района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95257B">
        <w:rPr>
          <w:rFonts w:ascii="Times New Roman" w:hAnsi="Times New Roman" w:cs="Times New Roman"/>
          <w:sz w:val="28"/>
          <w:szCs w:val="28"/>
        </w:rPr>
        <w:t xml:space="preserve">     Ю. В. Трусов</w:t>
      </w:r>
    </w:p>
    <w:p w:rsidR="00F470EE" w:rsidRPr="00573D7B" w:rsidRDefault="00F470EE" w:rsidP="00F470EE">
      <w:pPr>
        <w:spacing w:after="0" w:line="300" w:lineRule="auto"/>
        <w:ind w:left="283" w:firstLine="4962"/>
        <w:rPr>
          <w:rFonts w:ascii="Times New Roman" w:hAnsi="Times New Roman" w:cs="Times New Roman"/>
          <w:sz w:val="28"/>
          <w:szCs w:val="28"/>
        </w:rPr>
      </w:pPr>
      <w:r w:rsidRPr="00573D7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B36DEF">
        <w:rPr>
          <w:rFonts w:ascii="Times New Roman" w:hAnsi="Times New Roman" w:cs="Times New Roman"/>
          <w:sz w:val="28"/>
          <w:szCs w:val="28"/>
        </w:rPr>
        <w:t>1</w:t>
      </w:r>
    </w:p>
    <w:p w:rsidR="00F470EE" w:rsidRPr="00573D7B" w:rsidRDefault="00F470EE" w:rsidP="00F470EE">
      <w:pPr>
        <w:spacing w:after="0" w:line="30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573D7B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F470EE" w:rsidRPr="00573D7B" w:rsidRDefault="00F470EE" w:rsidP="00F470EE">
      <w:pPr>
        <w:spacing w:after="0" w:line="300" w:lineRule="auto"/>
        <w:ind w:firstLine="4962"/>
        <w:rPr>
          <w:rFonts w:ascii="Times New Roman" w:hAnsi="Times New Roman" w:cs="Times New Roman"/>
          <w:sz w:val="28"/>
          <w:szCs w:val="28"/>
        </w:rPr>
      </w:pPr>
      <w:r w:rsidRPr="00573D7B">
        <w:rPr>
          <w:rFonts w:ascii="Times New Roman" w:hAnsi="Times New Roman" w:cs="Times New Roman"/>
          <w:sz w:val="28"/>
          <w:szCs w:val="28"/>
        </w:rPr>
        <w:t xml:space="preserve">    Новосильского района</w:t>
      </w:r>
    </w:p>
    <w:p w:rsidR="00F470EE" w:rsidRDefault="00F470EE" w:rsidP="00F470EE">
      <w:pPr>
        <w:spacing w:after="0" w:line="300" w:lineRule="auto"/>
        <w:ind w:firstLine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от 07.06.2023 г. </w:t>
      </w:r>
      <w:r w:rsidR="008C3D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267</w:t>
      </w:r>
    </w:p>
    <w:p w:rsidR="00F470EE" w:rsidRPr="00573D7B" w:rsidRDefault="00F470EE" w:rsidP="00F470EE">
      <w:pPr>
        <w:spacing w:after="0" w:line="300" w:lineRule="auto"/>
        <w:ind w:firstLine="4962"/>
        <w:rPr>
          <w:rFonts w:ascii="Times New Roman" w:hAnsi="Times New Roman" w:cs="Times New Roman"/>
          <w:sz w:val="28"/>
          <w:szCs w:val="28"/>
        </w:rPr>
      </w:pPr>
    </w:p>
    <w:p w:rsidR="00F470EE" w:rsidRPr="00573D7B" w:rsidRDefault="00F470EE" w:rsidP="00F470EE">
      <w:pPr>
        <w:jc w:val="center"/>
        <w:rPr>
          <w:rFonts w:ascii="Times New Roman" w:hAnsi="Times New Roman" w:cs="Times New Roman"/>
          <w:sz w:val="28"/>
          <w:szCs w:val="28"/>
        </w:rPr>
      </w:pPr>
      <w:r w:rsidRPr="00573D7B">
        <w:rPr>
          <w:rFonts w:ascii="Times New Roman" w:hAnsi="Times New Roman" w:cs="Times New Roman"/>
          <w:sz w:val="28"/>
          <w:szCs w:val="28"/>
        </w:rPr>
        <w:t>СОСТАВ</w:t>
      </w:r>
    </w:p>
    <w:p w:rsidR="00F470EE" w:rsidRPr="00573D7B" w:rsidRDefault="00F470EE" w:rsidP="00F470EE">
      <w:pPr>
        <w:jc w:val="center"/>
        <w:rPr>
          <w:rFonts w:ascii="Times New Roman" w:hAnsi="Times New Roman" w:cs="Times New Roman"/>
          <w:sz w:val="28"/>
          <w:szCs w:val="28"/>
        </w:rPr>
      </w:pPr>
      <w:r w:rsidRPr="00573D7B">
        <w:rPr>
          <w:rFonts w:ascii="Times New Roman" w:hAnsi="Times New Roman" w:cs="Times New Roman"/>
          <w:sz w:val="28"/>
          <w:szCs w:val="28"/>
        </w:rPr>
        <w:t xml:space="preserve">организационного комитета по подготовке и проведению праздничных мероприятий, посвященных </w:t>
      </w:r>
      <w:r>
        <w:rPr>
          <w:rFonts w:ascii="Times New Roman" w:hAnsi="Times New Roman" w:cs="Times New Roman"/>
          <w:sz w:val="28"/>
          <w:szCs w:val="28"/>
        </w:rPr>
        <w:t>Дню Новосильского района в 2023 году</w:t>
      </w:r>
    </w:p>
    <w:p w:rsidR="00F470EE" w:rsidRDefault="00F470EE" w:rsidP="00F470E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3827"/>
        <w:gridCol w:w="4360"/>
      </w:tblGrid>
      <w:tr w:rsidR="00F470EE" w:rsidTr="003F4D7E">
        <w:tc>
          <w:tcPr>
            <w:tcW w:w="1384" w:type="dxa"/>
          </w:tcPr>
          <w:p w:rsidR="00F470EE" w:rsidRDefault="00F470EE" w:rsidP="003F4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F470EE" w:rsidRPr="005803BD" w:rsidRDefault="00F470EE" w:rsidP="003F4D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03BD">
              <w:rPr>
                <w:rFonts w:ascii="Times New Roman" w:hAnsi="Times New Roman" w:cs="Times New Roman"/>
                <w:sz w:val="28"/>
                <w:szCs w:val="28"/>
              </w:rPr>
              <w:t>Демин Евгений Николаевич</w:t>
            </w:r>
          </w:p>
        </w:tc>
        <w:tc>
          <w:tcPr>
            <w:tcW w:w="4360" w:type="dxa"/>
          </w:tcPr>
          <w:p w:rsidR="00F470EE" w:rsidRPr="00E1551A" w:rsidRDefault="00F470EE" w:rsidP="003F4D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551A">
              <w:rPr>
                <w:rFonts w:ascii="Times New Roman" w:hAnsi="Times New Roman" w:cs="Times New Roman"/>
                <w:sz w:val="28"/>
                <w:szCs w:val="28"/>
              </w:rPr>
              <w:t>Глава Новосильского района, председатель организационного комитета;</w:t>
            </w:r>
          </w:p>
        </w:tc>
      </w:tr>
      <w:tr w:rsidR="00F470EE" w:rsidTr="003F4D7E">
        <w:tc>
          <w:tcPr>
            <w:tcW w:w="1384" w:type="dxa"/>
          </w:tcPr>
          <w:p w:rsidR="00F470EE" w:rsidRDefault="00F470EE" w:rsidP="003F4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F470EE" w:rsidRPr="005803BD" w:rsidRDefault="00F470EE" w:rsidP="003F4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3BD">
              <w:rPr>
                <w:rFonts w:ascii="Times New Roman" w:hAnsi="Times New Roman" w:cs="Times New Roman"/>
                <w:sz w:val="28"/>
                <w:szCs w:val="28"/>
              </w:rPr>
              <w:t>Трусов Юрий Валерьевич</w:t>
            </w:r>
          </w:p>
        </w:tc>
        <w:tc>
          <w:tcPr>
            <w:tcW w:w="4360" w:type="dxa"/>
          </w:tcPr>
          <w:p w:rsidR="00F470EE" w:rsidRPr="00E1551A" w:rsidRDefault="00F470EE" w:rsidP="003F4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51A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администрации Новосильского района, заместитель председателя организационного комитета;</w:t>
            </w:r>
          </w:p>
        </w:tc>
      </w:tr>
      <w:tr w:rsidR="00F470EE" w:rsidTr="003F4D7E">
        <w:tc>
          <w:tcPr>
            <w:tcW w:w="1384" w:type="dxa"/>
          </w:tcPr>
          <w:p w:rsidR="00F470EE" w:rsidRDefault="00F470EE" w:rsidP="003F4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F470EE" w:rsidRPr="005803BD" w:rsidRDefault="00F470EE" w:rsidP="003F4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03BD">
              <w:rPr>
                <w:rFonts w:ascii="Times New Roman" w:hAnsi="Times New Roman" w:cs="Times New Roman"/>
                <w:sz w:val="28"/>
                <w:szCs w:val="28"/>
              </w:rPr>
              <w:t>Сыцевич</w:t>
            </w:r>
            <w:proofErr w:type="spellEnd"/>
            <w:r w:rsidRPr="005803BD">
              <w:rPr>
                <w:rFonts w:ascii="Times New Roman" w:hAnsi="Times New Roman" w:cs="Times New Roman"/>
                <w:sz w:val="28"/>
                <w:szCs w:val="28"/>
              </w:rPr>
              <w:t xml:space="preserve"> Ирина Дмитриевна</w:t>
            </w:r>
          </w:p>
        </w:tc>
        <w:tc>
          <w:tcPr>
            <w:tcW w:w="4360" w:type="dxa"/>
          </w:tcPr>
          <w:p w:rsidR="00F470EE" w:rsidRPr="00E1551A" w:rsidRDefault="00F470EE" w:rsidP="003F4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51A">
              <w:rPr>
                <w:rFonts w:ascii="Times New Roman" w:hAnsi="Times New Roman" w:cs="Times New Roman"/>
                <w:sz w:val="28"/>
                <w:szCs w:val="28"/>
              </w:rPr>
              <w:t>И. о. заместителя главы администрации Новосильского района по социальным вопросам</w:t>
            </w:r>
          </w:p>
        </w:tc>
      </w:tr>
      <w:tr w:rsidR="00F470EE" w:rsidTr="003F4D7E">
        <w:tc>
          <w:tcPr>
            <w:tcW w:w="1384" w:type="dxa"/>
          </w:tcPr>
          <w:p w:rsidR="00F470EE" w:rsidRDefault="00F470EE" w:rsidP="003F4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:rsidR="00F470EE" w:rsidRPr="005803BD" w:rsidRDefault="00F470EE" w:rsidP="003F4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03BD">
              <w:rPr>
                <w:rFonts w:ascii="Times New Roman" w:hAnsi="Times New Roman" w:cs="Times New Roman"/>
                <w:sz w:val="28"/>
                <w:szCs w:val="28"/>
              </w:rPr>
              <w:t>Слободчикова</w:t>
            </w:r>
            <w:proofErr w:type="spellEnd"/>
            <w:r w:rsidRPr="005803BD">
              <w:rPr>
                <w:rFonts w:ascii="Times New Roman" w:hAnsi="Times New Roman" w:cs="Times New Roman"/>
                <w:sz w:val="28"/>
                <w:szCs w:val="28"/>
              </w:rPr>
              <w:t xml:space="preserve"> Анна Николаевна</w:t>
            </w:r>
          </w:p>
        </w:tc>
        <w:tc>
          <w:tcPr>
            <w:tcW w:w="4360" w:type="dxa"/>
          </w:tcPr>
          <w:p w:rsidR="00F470EE" w:rsidRPr="00E1551A" w:rsidRDefault="00F470EE" w:rsidP="003F4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51A">
              <w:rPr>
                <w:rFonts w:ascii="Times New Roman" w:hAnsi="Times New Roman" w:cs="Times New Roman"/>
                <w:sz w:val="28"/>
                <w:szCs w:val="28"/>
              </w:rPr>
              <w:t>Начальник отдела организационно-контрольной работы и делопроизводства, секретарь оргкомитета</w:t>
            </w:r>
          </w:p>
        </w:tc>
      </w:tr>
      <w:tr w:rsidR="00F470EE" w:rsidTr="003F4D7E">
        <w:tc>
          <w:tcPr>
            <w:tcW w:w="1384" w:type="dxa"/>
          </w:tcPr>
          <w:p w:rsidR="00F470EE" w:rsidRDefault="00F470EE" w:rsidP="003F4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7" w:type="dxa"/>
          </w:tcPr>
          <w:p w:rsidR="00F470EE" w:rsidRPr="005803BD" w:rsidRDefault="00F470EE" w:rsidP="003F4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3BD">
              <w:rPr>
                <w:rFonts w:ascii="Times New Roman" w:hAnsi="Times New Roman" w:cs="Times New Roman"/>
                <w:sz w:val="28"/>
                <w:szCs w:val="28"/>
              </w:rPr>
              <w:t>Дорофеева Светлана Петровна</w:t>
            </w:r>
          </w:p>
        </w:tc>
        <w:tc>
          <w:tcPr>
            <w:tcW w:w="4360" w:type="dxa"/>
          </w:tcPr>
          <w:p w:rsidR="00F470EE" w:rsidRPr="00E1551A" w:rsidRDefault="00F470EE" w:rsidP="003F4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51A">
              <w:rPr>
                <w:rFonts w:ascii="Times New Roman" w:hAnsi="Times New Roman" w:cs="Times New Roman"/>
                <w:sz w:val="28"/>
                <w:szCs w:val="28"/>
              </w:rPr>
              <w:t>Начальник отдела культуры  и архивного дела администрации Новосильского района</w:t>
            </w:r>
          </w:p>
        </w:tc>
      </w:tr>
      <w:tr w:rsidR="00F470EE" w:rsidTr="003F4D7E">
        <w:tc>
          <w:tcPr>
            <w:tcW w:w="1384" w:type="dxa"/>
          </w:tcPr>
          <w:p w:rsidR="00F470EE" w:rsidRDefault="00F470EE" w:rsidP="003F4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27" w:type="dxa"/>
          </w:tcPr>
          <w:p w:rsidR="00F470EE" w:rsidRPr="005803BD" w:rsidRDefault="00F470EE" w:rsidP="003F4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3BD">
              <w:rPr>
                <w:rFonts w:ascii="Times New Roman" w:hAnsi="Times New Roman" w:cs="Times New Roman"/>
                <w:sz w:val="28"/>
                <w:szCs w:val="28"/>
              </w:rPr>
              <w:t>Ушакова Елена Александровна</w:t>
            </w:r>
          </w:p>
        </w:tc>
        <w:tc>
          <w:tcPr>
            <w:tcW w:w="4360" w:type="dxa"/>
          </w:tcPr>
          <w:p w:rsidR="00F470EE" w:rsidRPr="00E1551A" w:rsidRDefault="00F470EE" w:rsidP="003F4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51A">
              <w:rPr>
                <w:rFonts w:ascii="Times New Roman" w:hAnsi="Times New Roman" w:cs="Times New Roman"/>
                <w:sz w:val="28"/>
                <w:szCs w:val="28"/>
              </w:rPr>
              <w:t>И. о. начальника отдела  общего образования, молодежной политики и спорта администрации Новосильского района</w:t>
            </w:r>
          </w:p>
        </w:tc>
      </w:tr>
      <w:tr w:rsidR="00F470EE" w:rsidTr="003F4D7E">
        <w:tc>
          <w:tcPr>
            <w:tcW w:w="1384" w:type="dxa"/>
          </w:tcPr>
          <w:p w:rsidR="00F470EE" w:rsidRDefault="00F470EE" w:rsidP="003F4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723BEC" w:rsidRDefault="00723BEC" w:rsidP="003F4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BEC" w:rsidRDefault="00723BEC" w:rsidP="003F4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BEC" w:rsidRDefault="00723BEC" w:rsidP="003F4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723BEC" w:rsidRDefault="00723BEC" w:rsidP="003F4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BEC" w:rsidRDefault="00723BEC" w:rsidP="00723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723BEC" w:rsidRDefault="00F470EE" w:rsidP="003F4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Лихонина Тамара Семеновна</w:t>
            </w:r>
          </w:p>
          <w:p w:rsidR="00723BEC" w:rsidRDefault="00723BEC" w:rsidP="003F4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BEC" w:rsidRDefault="00723BEC" w:rsidP="003F4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BEC" w:rsidRDefault="00723BEC" w:rsidP="003F4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Демиденко Михаил Иванович</w:t>
            </w:r>
          </w:p>
          <w:p w:rsidR="00723BEC" w:rsidRDefault="00723BEC" w:rsidP="003F4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BEC" w:rsidRDefault="00723BEC" w:rsidP="003F4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BEC" w:rsidRPr="005803BD" w:rsidRDefault="00723BEC" w:rsidP="003F4D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0" w:type="dxa"/>
          </w:tcPr>
          <w:p w:rsidR="00F470EE" w:rsidRDefault="00F470EE" w:rsidP="003F4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51A">
              <w:rPr>
                <w:rFonts w:ascii="Times New Roman" w:hAnsi="Times New Roman" w:cs="Times New Roman"/>
                <w:sz w:val="28"/>
                <w:szCs w:val="28"/>
              </w:rPr>
              <w:t>Председатель районного Совета ветеранов войны, труда и правоохранительных органов</w:t>
            </w:r>
          </w:p>
          <w:p w:rsidR="00723BEC" w:rsidRPr="00E1551A" w:rsidRDefault="00723BEC" w:rsidP="003F4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редактор газеты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Новосильские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вести»</w:t>
            </w:r>
          </w:p>
        </w:tc>
      </w:tr>
      <w:tr w:rsidR="00F470EE" w:rsidTr="003F4D7E">
        <w:tc>
          <w:tcPr>
            <w:tcW w:w="1384" w:type="dxa"/>
          </w:tcPr>
          <w:p w:rsidR="00F470EE" w:rsidRDefault="00F470EE" w:rsidP="00723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23B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F470EE" w:rsidRDefault="00F470EE" w:rsidP="003F4D7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Сигачёв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Дмитрий Павлович</w:t>
            </w:r>
          </w:p>
        </w:tc>
        <w:tc>
          <w:tcPr>
            <w:tcW w:w="4360" w:type="dxa"/>
          </w:tcPr>
          <w:p w:rsidR="00F470EE" w:rsidRPr="00E1551A" w:rsidRDefault="00723BEC" w:rsidP="003F4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Прудовского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F470EE" w:rsidTr="003F4D7E">
        <w:tc>
          <w:tcPr>
            <w:tcW w:w="1384" w:type="dxa"/>
          </w:tcPr>
          <w:p w:rsidR="00F470EE" w:rsidRDefault="00F470EE" w:rsidP="003F4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70EE" w:rsidRDefault="00F470EE" w:rsidP="003F4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F470EE" w:rsidRDefault="00F470EE" w:rsidP="003F4D7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0" w:type="dxa"/>
          </w:tcPr>
          <w:p w:rsidR="00F470EE" w:rsidRDefault="00F470EE" w:rsidP="003F4D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70EE" w:rsidTr="003F4D7E">
        <w:tc>
          <w:tcPr>
            <w:tcW w:w="1384" w:type="dxa"/>
          </w:tcPr>
          <w:p w:rsidR="00F470EE" w:rsidRDefault="00F470EE" w:rsidP="003F4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F470EE" w:rsidRDefault="00F470EE" w:rsidP="003F4D7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0" w:type="dxa"/>
          </w:tcPr>
          <w:p w:rsidR="00F470EE" w:rsidRDefault="00F470EE" w:rsidP="003F4D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70EE" w:rsidTr="003F4D7E">
        <w:tc>
          <w:tcPr>
            <w:tcW w:w="1384" w:type="dxa"/>
          </w:tcPr>
          <w:p w:rsidR="00F470EE" w:rsidRDefault="00723BEC" w:rsidP="003F4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27" w:type="dxa"/>
          </w:tcPr>
          <w:p w:rsidR="00F470EE" w:rsidRDefault="00F470EE" w:rsidP="003F4D7E">
            <w:pPr>
              <w:rPr>
                <w:rFonts w:ascii="Times New Roman" w:hAnsi="Times New Roman"/>
                <w:sz w:val="28"/>
                <w:szCs w:val="28"/>
              </w:rPr>
            </w:pPr>
            <w:r w:rsidRPr="00D039A4">
              <w:rPr>
                <w:rFonts w:ascii="Times New Roman" w:hAnsi="Times New Roman"/>
                <w:sz w:val="28"/>
                <w:szCs w:val="28"/>
              </w:rPr>
              <w:t>Семенов Юрий Владимирович</w:t>
            </w:r>
          </w:p>
        </w:tc>
        <w:tc>
          <w:tcPr>
            <w:tcW w:w="4360" w:type="dxa"/>
          </w:tcPr>
          <w:p w:rsidR="00F470EE" w:rsidRDefault="00F470EE" w:rsidP="003F4D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Хворостянского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F470EE" w:rsidTr="003F4D7E">
        <w:tc>
          <w:tcPr>
            <w:tcW w:w="1384" w:type="dxa"/>
          </w:tcPr>
          <w:p w:rsidR="00F470EE" w:rsidRDefault="00723BEC" w:rsidP="003F4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827" w:type="dxa"/>
          </w:tcPr>
          <w:p w:rsidR="00F470EE" w:rsidRDefault="00F470EE" w:rsidP="003F4D7E">
            <w:pPr>
              <w:rPr>
                <w:rFonts w:ascii="Times New Roman" w:hAnsi="Times New Roman"/>
                <w:sz w:val="28"/>
                <w:szCs w:val="28"/>
              </w:rPr>
            </w:pPr>
            <w:r w:rsidRPr="00D039A4">
              <w:rPr>
                <w:rFonts w:ascii="Times New Roman" w:hAnsi="Times New Roman"/>
                <w:sz w:val="28"/>
                <w:szCs w:val="28"/>
              </w:rPr>
              <w:t>Архипов Сергей Николаевич</w:t>
            </w:r>
          </w:p>
        </w:tc>
        <w:tc>
          <w:tcPr>
            <w:tcW w:w="4360" w:type="dxa"/>
          </w:tcPr>
          <w:p w:rsidR="00F470EE" w:rsidRDefault="00F470EE" w:rsidP="003F4D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Вяжевского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F470EE" w:rsidTr="003F4D7E">
        <w:tc>
          <w:tcPr>
            <w:tcW w:w="1384" w:type="dxa"/>
          </w:tcPr>
          <w:p w:rsidR="00F470EE" w:rsidRDefault="00723BEC" w:rsidP="003F4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827" w:type="dxa"/>
          </w:tcPr>
          <w:p w:rsidR="00F470EE" w:rsidRDefault="00F470EE" w:rsidP="003F4D7E">
            <w:pPr>
              <w:rPr>
                <w:rFonts w:ascii="Times New Roman" w:hAnsi="Times New Roman"/>
                <w:sz w:val="28"/>
                <w:szCs w:val="28"/>
              </w:rPr>
            </w:pPr>
            <w:r w:rsidRPr="00D039A4">
              <w:rPr>
                <w:rFonts w:ascii="Times New Roman" w:hAnsi="Times New Roman"/>
                <w:sz w:val="28"/>
                <w:szCs w:val="28"/>
              </w:rPr>
              <w:t>Ануфриев Анатолий Иванович</w:t>
            </w:r>
          </w:p>
        </w:tc>
        <w:tc>
          <w:tcPr>
            <w:tcW w:w="4360" w:type="dxa"/>
          </w:tcPr>
          <w:p w:rsidR="00F470EE" w:rsidRDefault="00F470EE" w:rsidP="003F4D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Глубковского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F470EE" w:rsidTr="003F4D7E">
        <w:tc>
          <w:tcPr>
            <w:tcW w:w="1384" w:type="dxa"/>
          </w:tcPr>
          <w:p w:rsidR="00F470EE" w:rsidRDefault="00723BEC" w:rsidP="003F4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27" w:type="dxa"/>
          </w:tcPr>
          <w:p w:rsidR="00F470EE" w:rsidRDefault="00F470EE" w:rsidP="003F4D7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039A4">
              <w:rPr>
                <w:rFonts w:ascii="Times New Roman" w:hAnsi="Times New Roman"/>
                <w:sz w:val="28"/>
                <w:szCs w:val="28"/>
              </w:rPr>
              <w:t>Болмат</w:t>
            </w:r>
            <w:proofErr w:type="spellEnd"/>
            <w:r w:rsidRPr="00D039A4">
              <w:rPr>
                <w:rFonts w:ascii="Times New Roman" w:hAnsi="Times New Roman"/>
                <w:sz w:val="28"/>
                <w:szCs w:val="28"/>
              </w:rPr>
              <w:t xml:space="preserve"> Валерий Анатольевич</w:t>
            </w:r>
          </w:p>
        </w:tc>
        <w:tc>
          <w:tcPr>
            <w:tcW w:w="4360" w:type="dxa"/>
          </w:tcPr>
          <w:p w:rsidR="00F470EE" w:rsidRDefault="00F470EE" w:rsidP="003F4D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Голунского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F470EE" w:rsidTr="003F4D7E">
        <w:tc>
          <w:tcPr>
            <w:tcW w:w="1384" w:type="dxa"/>
          </w:tcPr>
          <w:p w:rsidR="00F470EE" w:rsidRDefault="00723BEC" w:rsidP="003F4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827" w:type="dxa"/>
          </w:tcPr>
          <w:p w:rsidR="00F470EE" w:rsidRPr="00D039A4" w:rsidRDefault="00F470EE" w:rsidP="003F4D7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039A4">
              <w:rPr>
                <w:rFonts w:ascii="Times New Roman" w:hAnsi="Times New Roman"/>
                <w:sz w:val="28"/>
                <w:szCs w:val="28"/>
              </w:rPr>
              <w:t>Должиков</w:t>
            </w:r>
            <w:proofErr w:type="spellEnd"/>
            <w:r w:rsidRPr="00D039A4">
              <w:rPr>
                <w:rFonts w:ascii="Times New Roman" w:hAnsi="Times New Roman"/>
                <w:sz w:val="28"/>
                <w:szCs w:val="28"/>
              </w:rPr>
              <w:t xml:space="preserve"> Владимир</w:t>
            </w:r>
          </w:p>
          <w:p w:rsidR="00F470EE" w:rsidRDefault="00F470EE" w:rsidP="003F4D7E">
            <w:pPr>
              <w:rPr>
                <w:rFonts w:ascii="Times New Roman" w:hAnsi="Times New Roman"/>
                <w:sz w:val="28"/>
                <w:szCs w:val="28"/>
              </w:rPr>
            </w:pPr>
            <w:r w:rsidRPr="00D039A4">
              <w:rPr>
                <w:rFonts w:ascii="Times New Roman" w:hAnsi="Times New Roman"/>
                <w:sz w:val="28"/>
                <w:szCs w:val="28"/>
              </w:rPr>
              <w:t>Викторович</w:t>
            </w:r>
          </w:p>
        </w:tc>
        <w:tc>
          <w:tcPr>
            <w:tcW w:w="4360" w:type="dxa"/>
          </w:tcPr>
          <w:p w:rsidR="00F470EE" w:rsidRDefault="00F470EE" w:rsidP="003F4D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Зареченского сельского поселения</w:t>
            </w:r>
          </w:p>
        </w:tc>
      </w:tr>
      <w:tr w:rsidR="00F470EE" w:rsidTr="003F4D7E">
        <w:tc>
          <w:tcPr>
            <w:tcW w:w="1384" w:type="dxa"/>
          </w:tcPr>
          <w:p w:rsidR="00F470EE" w:rsidRDefault="00723BEC" w:rsidP="003F4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827" w:type="dxa"/>
          </w:tcPr>
          <w:p w:rsidR="00F470EE" w:rsidRPr="00D039A4" w:rsidRDefault="00F470EE" w:rsidP="003F4D7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039A4">
              <w:rPr>
                <w:rFonts w:ascii="Times New Roman" w:hAnsi="Times New Roman"/>
                <w:sz w:val="28"/>
                <w:szCs w:val="28"/>
              </w:rPr>
              <w:t>Мурлыкина</w:t>
            </w:r>
            <w:proofErr w:type="spellEnd"/>
            <w:r w:rsidRPr="00D039A4">
              <w:rPr>
                <w:rFonts w:ascii="Times New Roman" w:hAnsi="Times New Roman"/>
                <w:sz w:val="28"/>
                <w:szCs w:val="28"/>
              </w:rPr>
              <w:t xml:space="preserve"> Елена Ивановна</w:t>
            </w:r>
          </w:p>
          <w:p w:rsidR="00F470EE" w:rsidRDefault="00F470EE" w:rsidP="003F4D7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0" w:type="dxa"/>
          </w:tcPr>
          <w:p w:rsidR="00F470EE" w:rsidRDefault="00F470EE" w:rsidP="003F4D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Петушенского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  <w:p w:rsidR="0023686D" w:rsidRDefault="0023686D" w:rsidP="003F4D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3686D" w:rsidRDefault="0023686D" w:rsidP="003F4D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3686D" w:rsidRDefault="0023686D" w:rsidP="003F4D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3686D" w:rsidRDefault="0023686D" w:rsidP="003F4D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3686D" w:rsidRDefault="0023686D" w:rsidP="003F4D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3686D" w:rsidRPr="0023686D" w:rsidRDefault="0023686D" w:rsidP="003F4D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86D">
              <w:rPr>
                <w:rFonts w:ascii="Times New Roman" w:hAnsi="Times New Roman" w:cs="Times New Roman"/>
              </w:rPr>
              <w:t>получено согласие на  размещение персональных данных  (в соответствии с п.7 ст. 14</w:t>
            </w:r>
            <w:r w:rsidR="008C3DFA">
              <w:rPr>
                <w:rFonts w:ascii="Times New Roman" w:hAnsi="Times New Roman" w:cs="Times New Roman"/>
              </w:rPr>
              <w:t xml:space="preserve"> </w:t>
            </w:r>
            <w:r w:rsidRPr="0023686D">
              <w:rPr>
                <w:rFonts w:ascii="Times New Roman" w:hAnsi="Times New Roman" w:cs="Times New Roman"/>
              </w:rPr>
              <w:t>Федерального закона от 27.07.2006 г. №152-ФЗ «О персональных данных»)</w:t>
            </w:r>
          </w:p>
        </w:tc>
      </w:tr>
      <w:tr w:rsidR="00F470EE" w:rsidTr="003F4D7E">
        <w:tc>
          <w:tcPr>
            <w:tcW w:w="1384" w:type="dxa"/>
          </w:tcPr>
          <w:p w:rsidR="00F470EE" w:rsidRDefault="00F470EE" w:rsidP="003F4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F470EE" w:rsidRDefault="00F470EE" w:rsidP="003F4D7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0" w:type="dxa"/>
          </w:tcPr>
          <w:p w:rsidR="00F470EE" w:rsidRDefault="00F470EE" w:rsidP="003F4D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470EE" w:rsidRPr="00573D7B" w:rsidRDefault="00F470EE" w:rsidP="00F470E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62A71" w:rsidRDefault="00262A71" w:rsidP="00573D7B">
      <w:pPr>
        <w:spacing w:after="0" w:line="300" w:lineRule="auto"/>
        <w:ind w:left="283" w:firstLine="4962"/>
        <w:rPr>
          <w:rFonts w:ascii="Times New Roman" w:hAnsi="Times New Roman" w:cs="Times New Roman"/>
          <w:sz w:val="28"/>
          <w:szCs w:val="28"/>
        </w:rPr>
      </w:pPr>
    </w:p>
    <w:p w:rsidR="007D414C" w:rsidRDefault="007D414C" w:rsidP="00573D7B">
      <w:pPr>
        <w:spacing w:after="0" w:line="300" w:lineRule="auto"/>
        <w:ind w:left="283" w:firstLine="4962"/>
        <w:rPr>
          <w:rFonts w:ascii="Times New Roman" w:hAnsi="Times New Roman" w:cs="Times New Roman"/>
          <w:sz w:val="28"/>
          <w:szCs w:val="28"/>
        </w:rPr>
      </w:pPr>
    </w:p>
    <w:p w:rsidR="007D414C" w:rsidRDefault="007D414C" w:rsidP="00573D7B">
      <w:pPr>
        <w:spacing w:after="0" w:line="300" w:lineRule="auto"/>
        <w:ind w:left="283" w:firstLine="4962"/>
        <w:rPr>
          <w:rFonts w:ascii="Times New Roman" w:hAnsi="Times New Roman" w:cs="Times New Roman"/>
          <w:sz w:val="28"/>
          <w:szCs w:val="28"/>
        </w:rPr>
      </w:pPr>
    </w:p>
    <w:p w:rsidR="007D414C" w:rsidRDefault="007D414C" w:rsidP="00573D7B">
      <w:pPr>
        <w:spacing w:after="0" w:line="300" w:lineRule="auto"/>
        <w:ind w:left="283" w:firstLine="4962"/>
        <w:rPr>
          <w:rFonts w:ascii="Times New Roman" w:hAnsi="Times New Roman" w:cs="Times New Roman"/>
          <w:sz w:val="28"/>
          <w:szCs w:val="28"/>
        </w:rPr>
      </w:pPr>
    </w:p>
    <w:p w:rsidR="007D414C" w:rsidRDefault="007D414C" w:rsidP="00573D7B">
      <w:pPr>
        <w:spacing w:after="0" w:line="300" w:lineRule="auto"/>
        <w:ind w:left="283" w:firstLine="4962"/>
        <w:rPr>
          <w:rFonts w:ascii="Times New Roman" w:hAnsi="Times New Roman" w:cs="Times New Roman"/>
          <w:sz w:val="28"/>
          <w:szCs w:val="28"/>
        </w:rPr>
      </w:pPr>
    </w:p>
    <w:p w:rsidR="007D414C" w:rsidRDefault="007D414C" w:rsidP="00573D7B">
      <w:pPr>
        <w:spacing w:after="0" w:line="300" w:lineRule="auto"/>
        <w:ind w:left="283" w:firstLine="4962"/>
        <w:rPr>
          <w:rFonts w:ascii="Times New Roman" w:hAnsi="Times New Roman" w:cs="Times New Roman"/>
          <w:sz w:val="28"/>
          <w:szCs w:val="28"/>
        </w:rPr>
      </w:pPr>
    </w:p>
    <w:p w:rsidR="007D414C" w:rsidRDefault="007D414C" w:rsidP="00573D7B">
      <w:pPr>
        <w:spacing w:after="0" w:line="300" w:lineRule="auto"/>
        <w:ind w:left="283" w:firstLine="4962"/>
        <w:rPr>
          <w:rFonts w:ascii="Times New Roman" w:hAnsi="Times New Roman" w:cs="Times New Roman"/>
          <w:sz w:val="28"/>
          <w:szCs w:val="28"/>
        </w:rPr>
      </w:pPr>
    </w:p>
    <w:p w:rsidR="007D414C" w:rsidRDefault="007D414C" w:rsidP="00573D7B">
      <w:pPr>
        <w:spacing w:after="0" w:line="300" w:lineRule="auto"/>
        <w:ind w:left="283" w:firstLine="4962"/>
        <w:rPr>
          <w:rFonts w:ascii="Times New Roman" w:hAnsi="Times New Roman" w:cs="Times New Roman"/>
          <w:sz w:val="28"/>
          <w:szCs w:val="28"/>
        </w:rPr>
      </w:pPr>
    </w:p>
    <w:p w:rsidR="007D414C" w:rsidRDefault="007D414C" w:rsidP="00573D7B">
      <w:pPr>
        <w:spacing w:after="0" w:line="300" w:lineRule="auto"/>
        <w:ind w:left="283" w:firstLine="4962"/>
        <w:rPr>
          <w:rFonts w:ascii="Times New Roman" w:hAnsi="Times New Roman" w:cs="Times New Roman"/>
          <w:sz w:val="28"/>
          <w:szCs w:val="28"/>
        </w:rPr>
      </w:pPr>
    </w:p>
    <w:p w:rsidR="007D414C" w:rsidRDefault="007D414C" w:rsidP="00573D7B">
      <w:pPr>
        <w:spacing w:after="0" w:line="300" w:lineRule="auto"/>
        <w:ind w:left="283" w:firstLine="4962"/>
        <w:rPr>
          <w:rFonts w:ascii="Times New Roman" w:hAnsi="Times New Roman" w:cs="Times New Roman"/>
          <w:sz w:val="28"/>
          <w:szCs w:val="28"/>
        </w:rPr>
      </w:pPr>
    </w:p>
    <w:p w:rsidR="007D414C" w:rsidRDefault="007D414C" w:rsidP="00573D7B">
      <w:pPr>
        <w:spacing w:after="0" w:line="300" w:lineRule="auto"/>
        <w:ind w:left="283" w:firstLine="4962"/>
        <w:rPr>
          <w:rFonts w:ascii="Times New Roman" w:hAnsi="Times New Roman" w:cs="Times New Roman"/>
          <w:sz w:val="28"/>
          <w:szCs w:val="28"/>
        </w:rPr>
      </w:pPr>
    </w:p>
    <w:p w:rsidR="007D414C" w:rsidRDefault="007D414C" w:rsidP="00573D7B">
      <w:pPr>
        <w:spacing w:after="0" w:line="300" w:lineRule="auto"/>
        <w:ind w:left="283" w:firstLine="4962"/>
        <w:rPr>
          <w:rFonts w:ascii="Times New Roman" w:hAnsi="Times New Roman" w:cs="Times New Roman"/>
          <w:sz w:val="28"/>
          <w:szCs w:val="28"/>
        </w:rPr>
      </w:pPr>
    </w:p>
    <w:p w:rsidR="007D414C" w:rsidRDefault="007D414C" w:rsidP="00573D7B">
      <w:pPr>
        <w:spacing w:after="0" w:line="300" w:lineRule="auto"/>
        <w:ind w:left="283" w:firstLine="4962"/>
        <w:rPr>
          <w:rFonts w:ascii="Times New Roman" w:hAnsi="Times New Roman" w:cs="Times New Roman"/>
          <w:sz w:val="28"/>
          <w:szCs w:val="28"/>
        </w:rPr>
      </w:pPr>
    </w:p>
    <w:p w:rsidR="007D414C" w:rsidRDefault="007D414C" w:rsidP="00573D7B">
      <w:pPr>
        <w:spacing w:after="0" w:line="300" w:lineRule="auto"/>
        <w:ind w:left="283" w:firstLine="4962"/>
        <w:rPr>
          <w:rFonts w:ascii="Times New Roman" w:hAnsi="Times New Roman" w:cs="Times New Roman"/>
          <w:sz w:val="28"/>
          <w:szCs w:val="28"/>
        </w:rPr>
      </w:pPr>
    </w:p>
    <w:p w:rsidR="007D414C" w:rsidRDefault="007D414C" w:rsidP="00573D7B">
      <w:pPr>
        <w:spacing w:after="0" w:line="300" w:lineRule="auto"/>
        <w:ind w:left="283" w:firstLine="4962"/>
        <w:rPr>
          <w:rFonts w:ascii="Times New Roman" w:hAnsi="Times New Roman" w:cs="Times New Roman"/>
          <w:sz w:val="28"/>
          <w:szCs w:val="28"/>
        </w:rPr>
      </w:pPr>
    </w:p>
    <w:p w:rsidR="007D414C" w:rsidRPr="00573D7B" w:rsidRDefault="007D414C" w:rsidP="007D414C">
      <w:pPr>
        <w:spacing w:after="0" w:line="300" w:lineRule="auto"/>
        <w:ind w:left="283" w:firstLine="4962"/>
        <w:rPr>
          <w:rFonts w:ascii="Times New Roman" w:hAnsi="Times New Roman" w:cs="Times New Roman"/>
          <w:sz w:val="28"/>
          <w:szCs w:val="28"/>
        </w:rPr>
      </w:pPr>
      <w:r w:rsidRPr="00573D7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7D414C" w:rsidRPr="00573D7B" w:rsidRDefault="007D414C" w:rsidP="007D414C">
      <w:pPr>
        <w:spacing w:after="0" w:line="30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573D7B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7D414C" w:rsidRPr="00573D7B" w:rsidRDefault="007D414C" w:rsidP="007D414C">
      <w:pPr>
        <w:spacing w:after="0" w:line="300" w:lineRule="auto"/>
        <w:ind w:firstLine="4962"/>
        <w:rPr>
          <w:rFonts w:ascii="Times New Roman" w:hAnsi="Times New Roman" w:cs="Times New Roman"/>
          <w:sz w:val="28"/>
          <w:szCs w:val="28"/>
        </w:rPr>
      </w:pPr>
      <w:r w:rsidRPr="00573D7B">
        <w:rPr>
          <w:rFonts w:ascii="Times New Roman" w:hAnsi="Times New Roman" w:cs="Times New Roman"/>
          <w:sz w:val="28"/>
          <w:szCs w:val="28"/>
        </w:rPr>
        <w:t xml:space="preserve">    Новосильского района</w:t>
      </w:r>
    </w:p>
    <w:p w:rsidR="007D414C" w:rsidRDefault="007D414C" w:rsidP="007D414C">
      <w:pPr>
        <w:spacing w:after="0" w:line="300" w:lineRule="auto"/>
        <w:ind w:firstLine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от 07.06.2023 г. </w:t>
      </w:r>
      <w:r w:rsidR="008C3D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267</w:t>
      </w:r>
    </w:p>
    <w:p w:rsidR="008C3DFA" w:rsidRDefault="007D414C" w:rsidP="007D414C">
      <w:pPr>
        <w:spacing w:after="0" w:line="300" w:lineRule="auto"/>
        <w:rPr>
          <w:rFonts w:ascii="Times New Roman" w:hAnsi="Times New Roman" w:cs="Times New Roman"/>
          <w:b/>
          <w:sz w:val="28"/>
          <w:szCs w:val="28"/>
        </w:rPr>
      </w:pPr>
      <w:r w:rsidRPr="00A4369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</w:p>
    <w:p w:rsidR="007D414C" w:rsidRPr="00A4369F" w:rsidRDefault="007D414C" w:rsidP="008C3DFA">
      <w:pPr>
        <w:spacing w:after="0"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69F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7D414C" w:rsidRPr="00A4369F" w:rsidRDefault="007D414C" w:rsidP="007D414C">
      <w:pPr>
        <w:spacing w:after="0" w:line="300" w:lineRule="auto"/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 w:rsidRPr="00A4369F">
        <w:rPr>
          <w:rFonts w:ascii="Times New Roman" w:hAnsi="Times New Roman" w:cs="Times New Roman"/>
          <w:b/>
          <w:sz w:val="28"/>
          <w:szCs w:val="28"/>
        </w:rPr>
        <w:t>основных мероприятий на 14 июля 2023 года</w:t>
      </w:r>
    </w:p>
    <w:p w:rsidR="007D414C" w:rsidRDefault="007D414C" w:rsidP="007D414C">
      <w:pPr>
        <w:spacing w:after="0" w:line="30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632" w:type="dxa"/>
        <w:tblInd w:w="-885" w:type="dxa"/>
        <w:tblLook w:val="04A0" w:firstRow="1" w:lastRow="0" w:firstColumn="1" w:lastColumn="0" w:noHBand="0" w:noVBand="1"/>
      </w:tblPr>
      <w:tblGrid>
        <w:gridCol w:w="594"/>
        <w:gridCol w:w="5437"/>
        <w:gridCol w:w="1908"/>
        <w:gridCol w:w="2693"/>
      </w:tblGrid>
      <w:tr w:rsidR="007D414C" w:rsidTr="008C3DFA">
        <w:tc>
          <w:tcPr>
            <w:tcW w:w="594" w:type="dxa"/>
          </w:tcPr>
          <w:p w:rsidR="007D414C" w:rsidRDefault="007D414C" w:rsidP="007D414C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437" w:type="dxa"/>
          </w:tcPr>
          <w:p w:rsidR="007D414C" w:rsidRDefault="007D414C" w:rsidP="007D414C">
            <w:pPr>
              <w:spacing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08" w:type="dxa"/>
          </w:tcPr>
          <w:p w:rsidR="007D414C" w:rsidRDefault="007D414C" w:rsidP="007D414C">
            <w:pPr>
              <w:spacing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2693" w:type="dxa"/>
          </w:tcPr>
          <w:p w:rsidR="007D414C" w:rsidRDefault="007D414C" w:rsidP="007D414C">
            <w:pPr>
              <w:spacing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7D414C" w:rsidRPr="00B04EE0" w:rsidTr="008C3DFA">
        <w:tc>
          <w:tcPr>
            <w:tcW w:w="594" w:type="dxa"/>
          </w:tcPr>
          <w:p w:rsidR="007D414C" w:rsidRPr="00B04EE0" w:rsidRDefault="00852B55" w:rsidP="007D414C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EE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37" w:type="dxa"/>
          </w:tcPr>
          <w:p w:rsidR="007D414C" w:rsidRPr="00B04EE0" w:rsidRDefault="00852B55" w:rsidP="007D414C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EE0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спортивных и творческих мастер-классов, выставок декоративно-прикладного  искусства</w:t>
            </w:r>
          </w:p>
        </w:tc>
        <w:tc>
          <w:tcPr>
            <w:tcW w:w="1908" w:type="dxa"/>
          </w:tcPr>
          <w:p w:rsidR="007D414C" w:rsidRPr="00B04EE0" w:rsidRDefault="00852B55" w:rsidP="007D414C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EE0">
              <w:rPr>
                <w:rFonts w:ascii="Times New Roman" w:hAnsi="Times New Roman" w:cs="Times New Roman"/>
                <w:sz w:val="24"/>
                <w:szCs w:val="24"/>
              </w:rPr>
              <w:t>с 9.00 до 11.00</w:t>
            </w:r>
          </w:p>
        </w:tc>
        <w:tc>
          <w:tcPr>
            <w:tcW w:w="2693" w:type="dxa"/>
          </w:tcPr>
          <w:p w:rsidR="00852B55" w:rsidRPr="00B04EE0" w:rsidRDefault="00852B55" w:rsidP="007D414C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EE0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площадь </w:t>
            </w:r>
          </w:p>
          <w:p w:rsidR="007D414C" w:rsidRPr="00B04EE0" w:rsidRDefault="00852B55" w:rsidP="007D414C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EE0">
              <w:rPr>
                <w:rFonts w:ascii="Times New Roman" w:hAnsi="Times New Roman" w:cs="Times New Roman"/>
                <w:sz w:val="24"/>
                <w:szCs w:val="24"/>
              </w:rPr>
              <w:t>г. Новосиль</w:t>
            </w:r>
          </w:p>
        </w:tc>
      </w:tr>
      <w:tr w:rsidR="00852B55" w:rsidRPr="00B04EE0" w:rsidTr="008C3DFA">
        <w:trPr>
          <w:trHeight w:val="991"/>
        </w:trPr>
        <w:tc>
          <w:tcPr>
            <w:tcW w:w="594" w:type="dxa"/>
          </w:tcPr>
          <w:p w:rsidR="00852B55" w:rsidRPr="00B04EE0" w:rsidRDefault="00852B55" w:rsidP="007D414C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EE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37" w:type="dxa"/>
          </w:tcPr>
          <w:p w:rsidR="00852B55" w:rsidRPr="00B04EE0" w:rsidRDefault="0039225F" w:rsidP="007D414C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торговых площадок, аттракционов</w:t>
            </w:r>
          </w:p>
        </w:tc>
        <w:tc>
          <w:tcPr>
            <w:tcW w:w="1908" w:type="dxa"/>
          </w:tcPr>
          <w:p w:rsidR="00852B55" w:rsidRPr="00B04EE0" w:rsidRDefault="0039225F" w:rsidP="007D414C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период праздника</w:t>
            </w:r>
          </w:p>
        </w:tc>
        <w:tc>
          <w:tcPr>
            <w:tcW w:w="2693" w:type="dxa"/>
          </w:tcPr>
          <w:p w:rsidR="0039225F" w:rsidRPr="00B04EE0" w:rsidRDefault="00A4369F" w:rsidP="0039225F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площадь, </w:t>
            </w:r>
          </w:p>
          <w:p w:rsidR="00852B55" w:rsidRPr="00B04EE0" w:rsidRDefault="0039225F" w:rsidP="00A4369F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EE0">
              <w:rPr>
                <w:rFonts w:ascii="Times New Roman" w:hAnsi="Times New Roman" w:cs="Times New Roman"/>
                <w:sz w:val="24"/>
                <w:szCs w:val="24"/>
              </w:rPr>
              <w:t xml:space="preserve">Парк культуры и отдыха </w:t>
            </w:r>
            <w:r w:rsidR="00A4369F" w:rsidRPr="00B04EE0">
              <w:rPr>
                <w:rFonts w:ascii="Times New Roman" w:hAnsi="Times New Roman" w:cs="Times New Roman"/>
                <w:sz w:val="24"/>
                <w:szCs w:val="24"/>
              </w:rPr>
              <w:t>г. Новосиль</w:t>
            </w:r>
          </w:p>
        </w:tc>
      </w:tr>
      <w:tr w:rsidR="007D414C" w:rsidRPr="00B04EE0" w:rsidTr="008C3DFA">
        <w:tc>
          <w:tcPr>
            <w:tcW w:w="594" w:type="dxa"/>
          </w:tcPr>
          <w:p w:rsidR="007D414C" w:rsidRPr="00B04EE0" w:rsidRDefault="00852B55" w:rsidP="007D414C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EE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37" w:type="dxa"/>
          </w:tcPr>
          <w:p w:rsidR="007D414C" w:rsidRPr="00B04EE0" w:rsidRDefault="00852B55" w:rsidP="007D414C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EE0">
              <w:rPr>
                <w:rFonts w:ascii="Times New Roman" w:hAnsi="Times New Roman" w:cs="Times New Roman"/>
                <w:sz w:val="24"/>
                <w:szCs w:val="24"/>
              </w:rPr>
              <w:t>Детская игровая программа «Радуга чудес!»</w:t>
            </w:r>
          </w:p>
        </w:tc>
        <w:tc>
          <w:tcPr>
            <w:tcW w:w="1908" w:type="dxa"/>
          </w:tcPr>
          <w:p w:rsidR="007D414C" w:rsidRPr="00B04EE0" w:rsidRDefault="00852B55" w:rsidP="007D414C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EE0">
              <w:rPr>
                <w:rFonts w:ascii="Times New Roman" w:hAnsi="Times New Roman" w:cs="Times New Roman"/>
                <w:sz w:val="24"/>
                <w:szCs w:val="24"/>
              </w:rPr>
              <w:t>с 11.00 до 13.00</w:t>
            </w:r>
          </w:p>
        </w:tc>
        <w:tc>
          <w:tcPr>
            <w:tcW w:w="2693" w:type="dxa"/>
          </w:tcPr>
          <w:p w:rsidR="00852B55" w:rsidRPr="00B04EE0" w:rsidRDefault="00852B55" w:rsidP="00852B5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EE0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площадь </w:t>
            </w:r>
          </w:p>
          <w:p w:rsidR="007D414C" w:rsidRPr="00B04EE0" w:rsidRDefault="00852B55" w:rsidP="00852B5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EE0">
              <w:rPr>
                <w:rFonts w:ascii="Times New Roman" w:hAnsi="Times New Roman" w:cs="Times New Roman"/>
                <w:sz w:val="24"/>
                <w:szCs w:val="24"/>
              </w:rPr>
              <w:t>г. Новосиль</w:t>
            </w:r>
          </w:p>
        </w:tc>
      </w:tr>
      <w:tr w:rsidR="007D414C" w:rsidRPr="00B04EE0" w:rsidTr="008C3DFA">
        <w:tc>
          <w:tcPr>
            <w:tcW w:w="594" w:type="dxa"/>
          </w:tcPr>
          <w:p w:rsidR="007D414C" w:rsidRPr="00B04EE0" w:rsidRDefault="00852B55" w:rsidP="007D414C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EE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437" w:type="dxa"/>
          </w:tcPr>
          <w:p w:rsidR="007D414C" w:rsidRPr="00B04EE0" w:rsidRDefault="00852B55" w:rsidP="005D54F1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EE0">
              <w:rPr>
                <w:rFonts w:ascii="Times New Roman" w:hAnsi="Times New Roman" w:cs="Times New Roman"/>
                <w:sz w:val="24"/>
                <w:szCs w:val="24"/>
              </w:rPr>
              <w:t>Организация работы выставок, экспозиций, «подворий», представляющих историю, культуру, быт</w:t>
            </w:r>
            <w:r w:rsidR="00B11B71" w:rsidRPr="00B04EE0">
              <w:rPr>
                <w:rFonts w:ascii="Times New Roman" w:hAnsi="Times New Roman" w:cs="Times New Roman"/>
                <w:sz w:val="24"/>
                <w:szCs w:val="24"/>
              </w:rPr>
              <w:t xml:space="preserve"> сельских поселений</w:t>
            </w:r>
          </w:p>
        </w:tc>
        <w:tc>
          <w:tcPr>
            <w:tcW w:w="1908" w:type="dxa"/>
          </w:tcPr>
          <w:p w:rsidR="007D414C" w:rsidRPr="00B04EE0" w:rsidRDefault="00852B55" w:rsidP="007D414C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EE0">
              <w:rPr>
                <w:rFonts w:ascii="Times New Roman" w:hAnsi="Times New Roman" w:cs="Times New Roman"/>
                <w:sz w:val="24"/>
                <w:szCs w:val="24"/>
              </w:rPr>
              <w:t>с 13.00 до 16.00</w:t>
            </w:r>
          </w:p>
        </w:tc>
        <w:tc>
          <w:tcPr>
            <w:tcW w:w="2693" w:type="dxa"/>
          </w:tcPr>
          <w:p w:rsidR="00852B55" w:rsidRPr="00B04EE0" w:rsidRDefault="00852B55" w:rsidP="00852B5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EE0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площадь </w:t>
            </w:r>
          </w:p>
          <w:p w:rsidR="007D414C" w:rsidRPr="00B04EE0" w:rsidRDefault="00852B55" w:rsidP="00852B5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EE0">
              <w:rPr>
                <w:rFonts w:ascii="Times New Roman" w:hAnsi="Times New Roman" w:cs="Times New Roman"/>
                <w:sz w:val="24"/>
                <w:szCs w:val="24"/>
              </w:rPr>
              <w:t>г. Новосиль</w:t>
            </w:r>
          </w:p>
        </w:tc>
      </w:tr>
      <w:tr w:rsidR="007D414C" w:rsidRPr="00B04EE0" w:rsidTr="008C3DFA">
        <w:tc>
          <w:tcPr>
            <w:tcW w:w="594" w:type="dxa"/>
          </w:tcPr>
          <w:p w:rsidR="007D414C" w:rsidRPr="00B04EE0" w:rsidRDefault="00852B55" w:rsidP="007D414C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EE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437" w:type="dxa"/>
          </w:tcPr>
          <w:p w:rsidR="007D414C" w:rsidRPr="00B04EE0" w:rsidRDefault="00852B55" w:rsidP="0039225F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EE0">
              <w:rPr>
                <w:rFonts w:ascii="Times New Roman" w:hAnsi="Times New Roman" w:cs="Times New Roman"/>
                <w:sz w:val="24"/>
                <w:szCs w:val="24"/>
              </w:rPr>
              <w:t xml:space="preserve">Возложение цветов </w:t>
            </w:r>
            <w:r w:rsidR="00A140F7">
              <w:rPr>
                <w:rFonts w:ascii="Times New Roman" w:hAnsi="Times New Roman" w:cs="Times New Roman"/>
                <w:sz w:val="24"/>
                <w:szCs w:val="24"/>
              </w:rPr>
              <w:t xml:space="preserve">к воинскому захоронению </w:t>
            </w:r>
            <w:r w:rsidR="0039225F">
              <w:rPr>
                <w:rFonts w:ascii="Times New Roman" w:hAnsi="Times New Roman" w:cs="Times New Roman"/>
                <w:sz w:val="24"/>
                <w:szCs w:val="24"/>
              </w:rPr>
              <w:t xml:space="preserve"> в г. Новосиль</w:t>
            </w:r>
          </w:p>
        </w:tc>
        <w:tc>
          <w:tcPr>
            <w:tcW w:w="1908" w:type="dxa"/>
          </w:tcPr>
          <w:p w:rsidR="007D414C" w:rsidRPr="00B04EE0" w:rsidRDefault="00852B55" w:rsidP="005D54F1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EE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5D54F1" w:rsidRPr="00B04E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04E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7D414C" w:rsidRPr="00B04EE0" w:rsidRDefault="005D54F1" w:rsidP="007D414C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EE0">
              <w:rPr>
                <w:rFonts w:ascii="Times New Roman" w:hAnsi="Times New Roman" w:cs="Times New Roman"/>
                <w:sz w:val="24"/>
                <w:szCs w:val="24"/>
              </w:rPr>
              <w:t>Сквер Победы</w:t>
            </w:r>
          </w:p>
        </w:tc>
      </w:tr>
      <w:tr w:rsidR="005D54F1" w:rsidRPr="00B04EE0" w:rsidTr="008C3DFA">
        <w:tc>
          <w:tcPr>
            <w:tcW w:w="594" w:type="dxa"/>
          </w:tcPr>
          <w:p w:rsidR="005D54F1" w:rsidRPr="00B04EE0" w:rsidRDefault="005D54F1" w:rsidP="007D414C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EE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437" w:type="dxa"/>
          </w:tcPr>
          <w:p w:rsidR="005D54F1" w:rsidRPr="00B04EE0" w:rsidRDefault="005D54F1" w:rsidP="005D54F1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EE0">
              <w:rPr>
                <w:rFonts w:ascii="Times New Roman" w:hAnsi="Times New Roman" w:cs="Times New Roman"/>
                <w:sz w:val="24"/>
                <w:szCs w:val="24"/>
              </w:rPr>
              <w:t>Посещение Главой района и почетными гостями праздника выставок, экспозиций, «подворий», представляющих историю, культуру, быт сельских поселений</w:t>
            </w:r>
          </w:p>
        </w:tc>
        <w:tc>
          <w:tcPr>
            <w:tcW w:w="1908" w:type="dxa"/>
          </w:tcPr>
          <w:p w:rsidR="005D54F1" w:rsidRPr="00B04EE0" w:rsidRDefault="005D54F1" w:rsidP="007D414C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EE0">
              <w:rPr>
                <w:rFonts w:ascii="Times New Roman" w:hAnsi="Times New Roman" w:cs="Times New Roman"/>
                <w:sz w:val="24"/>
                <w:szCs w:val="24"/>
              </w:rPr>
              <w:t xml:space="preserve">с 13.30 до 14.00 </w:t>
            </w:r>
          </w:p>
        </w:tc>
        <w:tc>
          <w:tcPr>
            <w:tcW w:w="2693" w:type="dxa"/>
          </w:tcPr>
          <w:p w:rsidR="005D54F1" w:rsidRPr="00B04EE0" w:rsidRDefault="005D54F1" w:rsidP="005D54F1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EE0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площадь </w:t>
            </w:r>
          </w:p>
          <w:p w:rsidR="005D54F1" w:rsidRPr="00B04EE0" w:rsidRDefault="005D54F1" w:rsidP="005D54F1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EE0">
              <w:rPr>
                <w:rFonts w:ascii="Times New Roman" w:hAnsi="Times New Roman" w:cs="Times New Roman"/>
                <w:sz w:val="24"/>
                <w:szCs w:val="24"/>
              </w:rPr>
              <w:t>г. Новосиль</w:t>
            </w:r>
          </w:p>
        </w:tc>
      </w:tr>
      <w:tr w:rsidR="007D414C" w:rsidRPr="00B04EE0" w:rsidTr="008C3DFA">
        <w:tc>
          <w:tcPr>
            <w:tcW w:w="594" w:type="dxa"/>
          </w:tcPr>
          <w:p w:rsidR="007D414C" w:rsidRPr="00B04EE0" w:rsidRDefault="005D54F1" w:rsidP="007D414C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EE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437" w:type="dxa"/>
          </w:tcPr>
          <w:p w:rsidR="007D414C" w:rsidRPr="00B04EE0" w:rsidRDefault="005D54F1" w:rsidP="007D414C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EE0">
              <w:rPr>
                <w:rFonts w:ascii="Times New Roman" w:hAnsi="Times New Roman" w:cs="Times New Roman"/>
                <w:sz w:val="24"/>
                <w:szCs w:val="24"/>
              </w:rPr>
              <w:t>Торжественная церемония, посвященная 95-летию образования Новосильского района «Мой край, родной, всегда ты сердцу дорог!»</w:t>
            </w:r>
          </w:p>
        </w:tc>
        <w:tc>
          <w:tcPr>
            <w:tcW w:w="1908" w:type="dxa"/>
          </w:tcPr>
          <w:p w:rsidR="007D414C" w:rsidRPr="00B04EE0" w:rsidRDefault="005D54F1" w:rsidP="005D54F1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EE0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693" w:type="dxa"/>
          </w:tcPr>
          <w:p w:rsidR="007D414C" w:rsidRPr="00B04EE0" w:rsidRDefault="005D54F1" w:rsidP="007D414C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EE0">
              <w:rPr>
                <w:rFonts w:ascii="Times New Roman" w:hAnsi="Times New Roman" w:cs="Times New Roman"/>
                <w:sz w:val="24"/>
                <w:szCs w:val="24"/>
              </w:rPr>
              <w:t>ММБУК «Новосильское КДО»</w:t>
            </w:r>
          </w:p>
        </w:tc>
        <w:bookmarkStart w:id="0" w:name="_GoBack"/>
        <w:bookmarkEnd w:id="0"/>
      </w:tr>
      <w:tr w:rsidR="007D414C" w:rsidRPr="00B04EE0" w:rsidTr="008C3DFA">
        <w:tc>
          <w:tcPr>
            <w:tcW w:w="594" w:type="dxa"/>
          </w:tcPr>
          <w:p w:rsidR="007D414C" w:rsidRPr="00B04EE0" w:rsidRDefault="005D54F1" w:rsidP="007D414C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EE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437" w:type="dxa"/>
          </w:tcPr>
          <w:p w:rsidR="007D414C" w:rsidRPr="00B04EE0" w:rsidRDefault="005D54F1" w:rsidP="007D414C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EE0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участников художественной самодеятельности г. Орла</w:t>
            </w:r>
          </w:p>
        </w:tc>
        <w:tc>
          <w:tcPr>
            <w:tcW w:w="1908" w:type="dxa"/>
          </w:tcPr>
          <w:p w:rsidR="007D414C" w:rsidRPr="00B04EE0" w:rsidRDefault="005D54F1" w:rsidP="005D54F1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EE0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2693" w:type="dxa"/>
          </w:tcPr>
          <w:p w:rsidR="005D54F1" w:rsidRPr="00B04EE0" w:rsidRDefault="005D54F1" w:rsidP="007D414C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EE0">
              <w:rPr>
                <w:rFonts w:ascii="Times New Roman" w:hAnsi="Times New Roman" w:cs="Times New Roman"/>
                <w:sz w:val="24"/>
                <w:szCs w:val="24"/>
              </w:rPr>
              <w:t xml:space="preserve">Парк культуры и отдыха </w:t>
            </w:r>
          </w:p>
          <w:p w:rsidR="007D414C" w:rsidRPr="00B04EE0" w:rsidRDefault="005D54F1" w:rsidP="007D414C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EE0">
              <w:rPr>
                <w:rFonts w:ascii="Times New Roman" w:hAnsi="Times New Roman" w:cs="Times New Roman"/>
                <w:sz w:val="24"/>
                <w:szCs w:val="24"/>
              </w:rPr>
              <w:t>г. Новосиль</w:t>
            </w:r>
          </w:p>
        </w:tc>
      </w:tr>
      <w:tr w:rsidR="00D945C2" w:rsidRPr="00B04EE0" w:rsidTr="008C3DFA">
        <w:tc>
          <w:tcPr>
            <w:tcW w:w="594" w:type="dxa"/>
          </w:tcPr>
          <w:p w:rsidR="00D945C2" w:rsidRPr="00B04EE0" w:rsidRDefault="00B6457A" w:rsidP="0039225F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945C2" w:rsidRPr="00B04E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37" w:type="dxa"/>
          </w:tcPr>
          <w:p w:rsidR="00D945C2" w:rsidRPr="00B04EE0" w:rsidRDefault="00D945C2" w:rsidP="007D414C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EE0">
              <w:rPr>
                <w:rFonts w:ascii="Times New Roman" w:hAnsi="Times New Roman" w:cs="Times New Roman"/>
                <w:sz w:val="24"/>
                <w:szCs w:val="24"/>
              </w:rPr>
              <w:t>Дискотека «Музыкальный звездопад»</w:t>
            </w:r>
          </w:p>
        </w:tc>
        <w:tc>
          <w:tcPr>
            <w:tcW w:w="1908" w:type="dxa"/>
          </w:tcPr>
          <w:p w:rsidR="00D945C2" w:rsidRPr="00B04EE0" w:rsidRDefault="00D945C2" w:rsidP="007D414C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EE0">
              <w:rPr>
                <w:rFonts w:ascii="Times New Roman" w:hAnsi="Times New Roman" w:cs="Times New Roman"/>
                <w:sz w:val="24"/>
                <w:szCs w:val="24"/>
              </w:rPr>
              <w:t>с 22.30 до 3.00</w:t>
            </w:r>
          </w:p>
        </w:tc>
        <w:tc>
          <w:tcPr>
            <w:tcW w:w="2693" w:type="dxa"/>
          </w:tcPr>
          <w:p w:rsidR="00D945C2" w:rsidRPr="00B04EE0" w:rsidRDefault="00D945C2" w:rsidP="00D945C2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EE0">
              <w:rPr>
                <w:rFonts w:ascii="Times New Roman" w:hAnsi="Times New Roman" w:cs="Times New Roman"/>
                <w:sz w:val="24"/>
                <w:szCs w:val="24"/>
              </w:rPr>
              <w:t xml:space="preserve">Парк культуры и отдыха </w:t>
            </w:r>
          </w:p>
          <w:p w:rsidR="00D945C2" w:rsidRPr="00B04EE0" w:rsidRDefault="00D945C2" w:rsidP="00D945C2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EE0">
              <w:rPr>
                <w:rFonts w:ascii="Times New Roman" w:hAnsi="Times New Roman" w:cs="Times New Roman"/>
                <w:sz w:val="24"/>
                <w:szCs w:val="24"/>
              </w:rPr>
              <w:t>г. Новосиль</w:t>
            </w:r>
          </w:p>
        </w:tc>
      </w:tr>
    </w:tbl>
    <w:p w:rsidR="007D414C" w:rsidRPr="00B04EE0" w:rsidRDefault="007D414C" w:rsidP="0039225F">
      <w:pPr>
        <w:spacing w:after="0" w:line="300" w:lineRule="auto"/>
        <w:ind w:left="283" w:firstLine="4962"/>
        <w:rPr>
          <w:rFonts w:ascii="Times New Roman" w:hAnsi="Times New Roman" w:cs="Times New Roman"/>
          <w:sz w:val="24"/>
          <w:szCs w:val="24"/>
        </w:rPr>
      </w:pPr>
    </w:p>
    <w:sectPr w:rsidR="007D414C" w:rsidRPr="00B04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BC8"/>
    <w:rsid w:val="00010DE4"/>
    <w:rsid w:val="000D512E"/>
    <w:rsid w:val="0023686D"/>
    <w:rsid w:val="00262A71"/>
    <w:rsid w:val="00267579"/>
    <w:rsid w:val="00332D65"/>
    <w:rsid w:val="00352167"/>
    <w:rsid w:val="0039225F"/>
    <w:rsid w:val="004D5FE9"/>
    <w:rsid w:val="00540857"/>
    <w:rsid w:val="00573D7B"/>
    <w:rsid w:val="005D54F1"/>
    <w:rsid w:val="005E0E78"/>
    <w:rsid w:val="006F0201"/>
    <w:rsid w:val="00723BEC"/>
    <w:rsid w:val="007D414C"/>
    <w:rsid w:val="00847726"/>
    <w:rsid w:val="00852B55"/>
    <w:rsid w:val="008C2757"/>
    <w:rsid w:val="008C3DFA"/>
    <w:rsid w:val="009209AA"/>
    <w:rsid w:val="0095257B"/>
    <w:rsid w:val="009A5BC8"/>
    <w:rsid w:val="009B36CA"/>
    <w:rsid w:val="00A140F7"/>
    <w:rsid w:val="00A4369F"/>
    <w:rsid w:val="00AE6E8D"/>
    <w:rsid w:val="00AF3E6A"/>
    <w:rsid w:val="00B04EE0"/>
    <w:rsid w:val="00B11B71"/>
    <w:rsid w:val="00B36DEF"/>
    <w:rsid w:val="00B6457A"/>
    <w:rsid w:val="00D01ED5"/>
    <w:rsid w:val="00D862C4"/>
    <w:rsid w:val="00D945C2"/>
    <w:rsid w:val="00DF7028"/>
    <w:rsid w:val="00E86313"/>
    <w:rsid w:val="00F1653D"/>
    <w:rsid w:val="00F470EE"/>
    <w:rsid w:val="00F8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5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5FE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470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5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5FE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470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0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6794F-57B5-4B6D-83FB-6EDAEB9F7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5</Pages>
  <Words>988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2023-06-20T08:05:00Z</cp:lastPrinted>
  <dcterms:created xsi:type="dcterms:W3CDTF">2023-06-07T06:44:00Z</dcterms:created>
  <dcterms:modified xsi:type="dcterms:W3CDTF">2023-06-27T05:41:00Z</dcterms:modified>
</cp:coreProperties>
</file>