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D5" w:rsidRPr="002454D5" w:rsidRDefault="002454D5" w:rsidP="00EF47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bookmarkStart w:id="0" w:name="_GoBack"/>
      <w:bookmarkEnd w:id="0"/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РОССИЙСКАЯ ФЕДЕРАЦИЯ</w:t>
      </w: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ОРЛОВСКАЯ ОБЛАСТЬ</w:t>
      </w: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НОВОСИЛЬСКИЙ ГОРОДСКОЙ СОВЕТ</w:t>
      </w: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НАРОДНЫХ ДЕПУТАТОВ</w:t>
      </w: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РЕШЕНИЕ</w:t>
      </w: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2454D5" w:rsidRDefault="00EF4714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10 февраля</w:t>
      </w:r>
      <w:r w:rsidR="008D176D"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202</w:t>
      </w:r>
      <w:r w:rsidR="00D52EC7"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3</w:t>
      </w:r>
      <w:r w:rsidR="008D176D"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года </w:t>
      </w:r>
      <w:r w:rsid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                                           </w:t>
      </w:r>
      <w:r w:rsidR="008D176D"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>25</w:t>
      </w:r>
    </w:p>
    <w:p w:rsidR="008D176D" w:rsidRPr="002454D5" w:rsidRDefault="002454D5" w:rsidP="002454D5">
      <w:pPr>
        <w:spacing w:after="0" w:line="240" w:lineRule="auto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  </w:t>
      </w:r>
      <w:r w:rsidR="00EF4714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  </w:t>
      </w:r>
      <w:r w:rsidR="008D176D" w:rsidRPr="002454D5"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  <w:t xml:space="preserve">г. Новосиль </w:t>
      </w: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0"/>
          <w:szCs w:val="28"/>
          <w:lang w:eastAsia="ru-RU"/>
        </w:rPr>
      </w:pPr>
    </w:p>
    <w:p w:rsidR="008D176D" w:rsidRPr="002454D5" w:rsidRDefault="008D176D" w:rsidP="008D17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 внесении изменений в решение Новосильского городского Совета народных депутатов от 2</w:t>
      </w:r>
      <w:r w:rsidR="00D52EC7"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3</w:t>
      </w:r>
      <w:r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.12.202</w:t>
      </w:r>
      <w:r w:rsidR="00D52EC7"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</w:t>
      </w:r>
      <w:r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г. №</w:t>
      </w:r>
      <w:r w:rsidR="00D52EC7"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23</w:t>
      </w:r>
      <w:r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«О бюджете города Новосиль на 202</w:t>
      </w:r>
      <w:r w:rsidR="00D52EC7"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3</w:t>
      </w:r>
      <w:r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год и плановый период 202</w:t>
      </w:r>
      <w:r w:rsidR="00D52EC7"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4</w:t>
      </w:r>
      <w:r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-202</w:t>
      </w:r>
      <w:r w:rsidR="00D52EC7"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5</w:t>
      </w:r>
      <w:r w:rsidRPr="002454D5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годов»</w:t>
      </w:r>
    </w:p>
    <w:p w:rsidR="008D176D" w:rsidRPr="002454D5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2454D5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8D176D" w:rsidRPr="002454D5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8D176D" w:rsidRPr="002454D5" w:rsidRDefault="008D176D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4D5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8D176D" w:rsidRPr="002454D5" w:rsidRDefault="00EF4714" w:rsidP="008D17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 февраля</w:t>
      </w:r>
      <w:r w:rsidR="008D176D" w:rsidRPr="002454D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454D5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8D176D" w:rsidRPr="002454D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D176D" w:rsidRPr="002454D5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2454D5" w:rsidRDefault="008D176D" w:rsidP="008D176D">
      <w:pPr>
        <w:spacing w:after="0" w:line="240" w:lineRule="auto"/>
        <w:ind w:firstLine="709"/>
        <w:jc w:val="both"/>
        <w:rPr>
          <w:rFonts w:ascii="Arial" w:eastAsia="Times New Roman" w:hAnsi="Arial"/>
          <w:sz w:val="28"/>
          <w:szCs w:val="28"/>
          <w:lang w:eastAsia="ru-RU"/>
        </w:rPr>
      </w:pPr>
    </w:p>
    <w:p w:rsidR="008D176D" w:rsidRPr="002454D5" w:rsidRDefault="008D176D" w:rsidP="002454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октя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>бря 20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бюджетном процессе в городе Новосиль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Новосильского района Орловской области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974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Новосильский городской Совет народных депутатов </w:t>
      </w:r>
      <w:r w:rsidR="002454D5" w:rsidRPr="002454D5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76D" w:rsidRPr="002454D5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Новосильского городского Совета народных депутатов от 2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24486" w:rsidRPr="002454D5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города Новосиль на 202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D52EC7" w:rsidRPr="002454D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:rsidR="00F12A83" w:rsidRPr="00F12A83" w:rsidRDefault="00F12A83" w:rsidP="00F12A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A83">
        <w:rPr>
          <w:rFonts w:ascii="Times New Roman" w:eastAsia="Times New Roman" w:hAnsi="Times New Roman"/>
          <w:sz w:val="28"/>
          <w:szCs w:val="28"/>
          <w:lang w:eastAsia="ru-RU"/>
        </w:rPr>
        <w:t xml:space="preserve">1) в части 1.2 статьи 1 слова «прогнозируемый общий объем доходов бюджета города Новосиль на 2023 год  в сумме 12583,8 тыс. рублей»  заменить словами «прогнозируемый общий объем доходов бюджета города Новосиль на 2023 год  в сумме 12583,85802 тыс. рублей; </w:t>
      </w:r>
    </w:p>
    <w:p w:rsidR="00F12A83" w:rsidRPr="00F12A83" w:rsidRDefault="00F12A83" w:rsidP="00F12A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A83">
        <w:rPr>
          <w:rFonts w:ascii="Times New Roman" w:eastAsia="Times New Roman" w:hAnsi="Times New Roman"/>
          <w:sz w:val="28"/>
          <w:szCs w:val="28"/>
          <w:lang w:eastAsia="ru-RU"/>
        </w:rPr>
        <w:t>2) в части 1.3 статьи 1 слова «общий объем расходов  бюджета города Новосиль на 2023 год в сумме 12583,8 тыс. рублей заменить словами « общий объем расходов  бюджета города Новосиль на 2023  год в сумме 16603,91233 тыс. рублей</w:t>
      </w:r>
      <w:proofErr w:type="gramStart"/>
      <w:r w:rsidRPr="00F12A83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</w:p>
    <w:p w:rsidR="00F12A83" w:rsidRPr="00F12A83" w:rsidRDefault="00F12A83" w:rsidP="00F12A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12A83">
        <w:rPr>
          <w:rFonts w:ascii="Times New Roman" w:eastAsia="Times New Roman" w:hAnsi="Times New Roman"/>
          <w:sz w:val="28"/>
          <w:szCs w:val="28"/>
          <w:lang w:eastAsia="ru-RU"/>
        </w:rPr>
        <w:t>3) в части 1.5. статьи 1 слова «дефицит (профицит) бюджета города Новосиль на 2023 год в сумме 0,0 тыс. рублей» заменить словами «дефицит  бюджета города Новосиль на 2023 год в составит в сумме 4020,05431 тыс. рублей».</w:t>
      </w:r>
      <w:proofErr w:type="gramEnd"/>
    </w:p>
    <w:p w:rsidR="008D176D" w:rsidRPr="002454D5" w:rsidRDefault="00F12A8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2454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решению;</w:t>
      </w:r>
    </w:p>
    <w:p w:rsidR="008D176D" w:rsidRPr="002454D5" w:rsidRDefault="00F12A8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2454D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2 к настоящему решению;</w:t>
      </w:r>
    </w:p>
    <w:p w:rsidR="008D176D" w:rsidRPr="002454D5" w:rsidRDefault="00F12A8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2454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3 к настоящему решению;</w:t>
      </w:r>
    </w:p>
    <w:p w:rsidR="008D176D" w:rsidRPr="002454D5" w:rsidRDefault="00F12A83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2454D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="002C5AAE" w:rsidRPr="002454D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005C2" w:rsidRPr="002454D5" w:rsidRDefault="00F12A83" w:rsidP="00800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2454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</w:t>
      </w:r>
      <w:r w:rsidR="002C5AAE" w:rsidRPr="002454D5">
        <w:rPr>
          <w:rFonts w:ascii="Times New Roman" w:eastAsia="Times New Roman" w:hAnsi="Times New Roman"/>
          <w:sz w:val="28"/>
          <w:szCs w:val="28"/>
          <w:lang w:eastAsia="ru-RU"/>
        </w:rPr>
        <w:t>й редакции согласно приложению 5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59479D" w:rsidRPr="002454D5" w:rsidRDefault="00F12A83" w:rsidP="008005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9</w:t>
      </w:r>
      <w:r w:rsidR="0059479D" w:rsidRPr="002454D5">
        <w:rPr>
          <w:rFonts w:ascii="Times New Roman" w:hAnsi="Times New Roman"/>
          <w:sz w:val="28"/>
          <w:szCs w:val="28"/>
        </w:rPr>
        <w:t>)</w:t>
      </w:r>
      <w:r w:rsidR="0059479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</w:t>
      </w:r>
      <w:r w:rsidR="008005C2" w:rsidRPr="002454D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9479D" w:rsidRPr="002454D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6 к настоящему решению;</w:t>
      </w:r>
    </w:p>
    <w:p w:rsidR="008005C2" w:rsidRPr="002454D5" w:rsidRDefault="002454D5" w:rsidP="002454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2A83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005C2" w:rsidRPr="002454D5">
        <w:rPr>
          <w:rFonts w:ascii="Times New Roman" w:eastAsia="Times New Roman" w:hAnsi="Times New Roman"/>
          <w:sz w:val="28"/>
          <w:szCs w:val="28"/>
          <w:lang w:eastAsia="ru-RU"/>
        </w:rPr>
        <w:t>) приложение 12 изложить в новой редакции согласно приложению 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D176D" w:rsidRPr="002454D5" w:rsidRDefault="002454D5" w:rsidP="002454D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8D176D" w:rsidRPr="002454D5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2454D5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2454D5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2454D5" w:rsidRDefault="002454D5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D176D" w:rsidRPr="002454D5">
        <w:rPr>
          <w:rFonts w:ascii="Times New Roman" w:eastAsia="Times New Roman" w:hAnsi="Times New Roman"/>
          <w:sz w:val="28"/>
          <w:szCs w:val="28"/>
          <w:lang w:eastAsia="ru-RU"/>
        </w:rPr>
        <w:t>Глава город</w:t>
      </w:r>
      <w:r w:rsidR="00EF4714">
        <w:rPr>
          <w:rFonts w:ascii="Times New Roman" w:eastAsia="Times New Roman" w:hAnsi="Times New Roman"/>
          <w:sz w:val="28"/>
          <w:szCs w:val="28"/>
          <w:lang w:eastAsia="ru-RU"/>
        </w:rPr>
        <w:t>а Новосиль</w:t>
      </w:r>
      <w:r w:rsidR="00EF471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471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 w:rsidR="00EF4714">
        <w:rPr>
          <w:rFonts w:ascii="Times New Roman" w:eastAsia="Times New Roman" w:hAnsi="Times New Roman"/>
          <w:sz w:val="28"/>
          <w:szCs w:val="28"/>
          <w:lang w:eastAsia="ru-RU"/>
        </w:rPr>
        <w:tab/>
        <w:t>О.И. Демьяненко</w:t>
      </w: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5E3" w:rsidRDefault="00EE65E3"/>
    <w:sectPr w:rsidR="00EE65E3" w:rsidSect="00D52EC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0C69CD"/>
    <w:rsid w:val="00123C6B"/>
    <w:rsid w:val="00124486"/>
    <w:rsid w:val="00197498"/>
    <w:rsid w:val="002454D5"/>
    <w:rsid w:val="00290645"/>
    <w:rsid w:val="002C5AAE"/>
    <w:rsid w:val="00395F3A"/>
    <w:rsid w:val="003B583B"/>
    <w:rsid w:val="00444840"/>
    <w:rsid w:val="0059479D"/>
    <w:rsid w:val="005B3F3E"/>
    <w:rsid w:val="00696182"/>
    <w:rsid w:val="007E36C1"/>
    <w:rsid w:val="008005C2"/>
    <w:rsid w:val="00883F14"/>
    <w:rsid w:val="008D176D"/>
    <w:rsid w:val="00922AEE"/>
    <w:rsid w:val="009B6359"/>
    <w:rsid w:val="00BC0B58"/>
    <w:rsid w:val="00D52EC7"/>
    <w:rsid w:val="00DC4345"/>
    <w:rsid w:val="00E60671"/>
    <w:rsid w:val="00E8428E"/>
    <w:rsid w:val="00EE65E3"/>
    <w:rsid w:val="00EF4714"/>
    <w:rsid w:val="00F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61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182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3">
    <w:name w:val="No Spacing"/>
    <w:uiPriority w:val="1"/>
    <w:qFormat/>
    <w:rsid w:val="00E8428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08CB-93E2-4826-9CB3-358348D1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21</cp:revision>
  <dcterms:created xsi:type="dcterms:W3CDTF">2021-02-20T05:27:00Z</dcterms:created>
  <dcterms:modified xsi:type="dcterms:W3CDTF">2023-02-16T05:52:00Z</dcterms:modified>
</cp:coreProperties>
</file>