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>за счет средств дорожного фонда в 20</w:t>
      </w:r>
      <w:r w:rsidR="00A53B02" w:rsidRPr="00A53B02">
        <w:rPr>
          <w:b/>
          <w:i/>
          <w:sz w:val="28"/>
          <w:szCs w:val="28"/>
        </w:rPr>
        <w:t>2</w:t>
      </w:r>
      <w:r w:rsidR="0061397B">
        <w:rPr>
          <w:b/>
          <w:i/>
          <w:sz w:val="28"/>
          <w:szCs w:val="28"/>
        </w:rPr>
        <w:t>1</w:t>
      </w:r>
      <w:r w:rsidRPr="00CC19D5">
        <w:rPr>
          <w:b/>
          <w:i/>
          <w:sz w:val="28"/>
          <w:szCs w:val="28"/>
        </w:rPr>
        <w:t xml:space="preserve"> году.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97679A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</w:t>
            </w:r>
            <w:r w:rsidR="0097679A">
              <w:t>115</w:t>
            </w:r>
            <w:r w:rsidRPr="00501ED7">
              <w:t xml:space="preserve"> от 2</w:t>
            </w:r>
            <w:r w:rsidR="0097679A">
              <w:t>3</w:t>
            </w:r>
            <w:r w:rsidRPr="00501ED7">
              <w:t>.12.20</w:t>
            </w:r>
            <w:r w:rsidR="0097679A">
              <w:t>20</w:t>
            </w:r>
            <w:r w:rsidRPr="00501ED7">
              <w:t>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3C5FE4">
            <w:pPr>
              <w:jc w:val="center"/>
            </w:pPr>
            <w:r>
              <w:t>Поступило в бюджет</w:t>
            </w:r>
            <w:r w:rsidR="003C5FE4">
              <w:t xml:space="preserve"> </w:t>
            </w:r>
            <w:r>
              <w:t xml:space="preserve"> в 2020г.</w:t>
            </w:r>
            <w:proofErr w:type="gramStart"/>
            <w:r>
              <w:t>,р</w:t>
            </w:r>
            <w:proofErr w:type="gramEnd"/>
            <w:r>
              <w:t>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97679A" w:rsidRDefault="0097679A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711022,15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3C5FE4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687561,44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97679A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662900,00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3C5FE4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48122,15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9B74F3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123316"/>
    <w:rsid w:val="00173F21"/>
    <w:rsid w:val="00237B8F"/>
    <w:rsid w:val="00260BDB"/>
    <w:rsid w:val="003C5FE4"/>
    <w:rsid w:val="00501ED7"/>
    <w:rsid w:val="0061397B"/>
    <w:rsid w:val="00941934"/>
    <w:rsid w:val="0097679A"/>
    <w:rsid w:val="009B74F3"/>
    <w:rsid w:val="00A53B02"/>
    <w:rsid w:val="00CC19D5"/>
    <w:rsid w:val="00EE65E3"/>
    <w:rsid w:val="00F1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11</cp:revision>
  <dcterms:created xsi:type="dcterms:W3CDTF">2020-04-27T11:23:00Z</dcterms:created>
  <dcterms:modified xsi:type="dcterms:W3CDTF">2022-04-18T05:16:00Z</dcterms:modified>
</cp:coreProperties>
</file>