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FD" w:rsidRDefault="003B6B93" w:rsidP="005D1AF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5D1AFD" w:rsidRDefault="005D1AFD" w:rsidP="005D1AF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D1AFD" w:rsidRPr="00CC5514" w:rsidRDefault="005D1AFD" w:rsidP="005D1A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5D1AFD" w:rsidRPr="00CC5514" w:rsidRDefault="005D1AFD" w:rsidP="005D1A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ОРЛОВСКАЯ ОБЛАСТЬ</w:t>
      </w:r>
    </w:p>
    <w:p w:rsidR="005D1AFD" w:rsidRPr="00CC5514" w:rsidRDefault="005D1AFD" w:rsidP="005D1A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НОВОСИЛЬСКИЙ ГОРОДСКОЙ СОВЕТ</w:t>
      </w:r>
    </w:p>
    <w:p w:rsidR="005D1AFD" w:rsidRPr="00CC5514" w:rsidRDefault="005D1AFD" w:rsidP="005D1A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НАРОДНЫХ ДЕПУТАТОВ</w:t>
      </w:r>
    </w:p>
    <w:p w:rsidR="005D1AFD" w:rsidRPr="00CC5514" w:rsidRDefault="005D1AFD" w:rsidP="005D1A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D1AFD" w:rsidRPr="00CC5514" w:rsidRDefault="005D1AFD" w:rsidP="005D1A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5D1AFD" w:rsidRPr="00CC5514" w:rsidRDefault="005D1AFD" w:rsidP="005D1AFD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</w:t>
      </w:r>
      <w:r w:rsidR="003B6B9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3B6B9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28 октября</w:t>
      </w: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2021</w:t>
      </w: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</w:t>
      </w:r>
      <w:r w:rsidR="003B6B9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</w:t>
      </w: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№</w:t>
      </w:r>
      <w:r w:rsidR="003B6B9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3</w:t>
      </w:r>
    </w:p>
    <w:p w:rsidR="005D1AFD" w:rsidRDefault="005D1AFD" w:rsidP="005D1AFD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г. Новосиль </w:t>
      </w:r>
    </w:p>
    <w:p w:rsidR="005D1AFD" w:rsidRPr="00CC5514" w:rsidRDefault="005D1AFD" w:rsidP="005D1AFD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D1AFD" w:rsidRPr="00CC5514" w:rsidRDefault="005D1AFD" w:rsidP="005D1A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 внесении изменений в решение Новосильского городского Совета народных депутатов от 23.12.2020г. № 115 «О бюджете города Новосиль на 2021 год и плановый период 2022-2023 годов»</w:t>
      </w:r>
    </w:p>
    <w:p w:rsidR="005D1AFD" w:rsidRPr="00CC5514" w:rsidRDefault="005D1AFD" w:rsidP="005D1A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AFD" w:rsidRPr="00CC5514" w:rsidRDefault="005D1AFD" w:rsidP="005D1A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514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5D1AFD" w:rsidRPr="00CC5514" w:rsidRDefault="005D1AFD" w:rsidP="005D1A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514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5D1AFD" w:rsidRPr="00CC5514" w:rsidRDefault="005D1AFD" w:rsidP="005D1A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514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5D1AFD" w:rsidRPr="00CC5514" w:rsidRDefault="005D1AFD" w:rsidP="005D1A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6B93">
        <w:rPr>
          <w:rFonts w:ascii="Times New Roman" w:eastAsia="Times New Roman" w:hAnsi="Times New Roman"/>
          <w:sz w:val="24"/>
          <w:szCs w:val="24"/>
          <w:lang w:eastAsia="ru-RU"/>
        </w:rPr>
        <w:t xml:space="preserve"> 28 октября </w:t>
      </w:r>
      <w:r w:rsidRPr="00CC551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C55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D1AFD" w:rsidRPr="00CC5514" w:rsidRDefault="005D1AFD" w:rsidP="005D1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5D1AFD" w:rsidRDefault="005D1AFD" w:rsidP="005D1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городе Новосиль, утвержденным решением Новосильского городского Совета народных депутатов от 30 сентября 2014г. №125 «Об утверждении Положения о бюджетном процессе в городе Новосиль», Новосильский городской Совет народных депутатов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D176D" w:rsidRPr="005D1AFD" w:rsidRDefault="005D1AFD" w:rsidP="00AB63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/>
          <w:sz w:val="24"/>
          <w:szCs w:val="24"/>
          <w:lang w:eastAsia="ru-RU"/>
        </w:rPr>
        <w:t xml:space="preserve">       </w:t>
      </w: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="00AB6392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6D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Новосильского городского Совета народных депутатов от 23.12.2020г. №115 «О бюджете города Новосиль на 2021 год и плановый период 2022-2023 годов» следующие изменения: </w:t>
      </w:r>
    </w:p>
    <w:p w:rsidR="00AB6392" w:rsidRPr="005D1AFD" w:rsidRDefault="00AB6392" w:rsidP="00AB63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1) в части 1.2 статьи 1 слова «доходы планового периода 2022 года – в объеме 12059,7 тыс</w:t>
      </w:r>
      <w:proofErr w:type="gramStart"/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уб.;2023 года- в объеме 12283,0  </w:t>
      </w:r>
      <w:proofErr w:type="spellStart"/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«доходы планового периода 2022 года – в объеме 12043,8 </w:t>
      </w:r>
      <w:proofErr w:type="spellStart"/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.;</w:t>
      </w:r>
      <w:r w:rsidR="003B6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года- в объеме 12274,7 </w:t>
      </w:r>
      <w:proofErr w:type="spellStart"/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:rsidR="008D176D" w:rsidRPr="005D1AFD" w:rsidRDefault="00AB6392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76D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) в части 1.3 статьи 1 слова «общий объем расходов  бюджета города Новосиль на 2021 год в сумме </w:t>
      </w: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13923,22537</w:t>
      </w:r>
      <w:r w:rsidR="008D176D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06E93" w:rsidRPr="005D1AFD">
        <w:rPr>
          <w:rFonts w:ascii="Times New Roman" w:eastAsia="Times New Roman" w:hAnsi="Times New Roman"/>
          <w:sz w:val="28"/>
          <w:szCs w:val="28"/>
          <w:lang w:eastAsia="ru-RU"/>
        </w:rPr>
        <w:t>; расходы планового периода 2022 года – в объеме 12059,7 тыс</w:t>
      </w:r>
      <w:proofErr w:type="gramStart"/>
      <w:r w:rsidR="00A06E93" w:rsidRPr="005D1AFD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A06E93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уб.;2023 года- в объеме 12283,0 </w:t>
      </w:r>
      <w:proofErr w:type="spellStart"/>
      <w:r w:rsidR="00A06E93" w:rsidRPr="005D1AFD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="00DB3D44" w:rsidRPr="005D1A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D176D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«прогнозируемый общий объем расходов  бюджета города Новосиль на 2021  год в сумме 1</w:t>
      </w: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4338</w:t>
      </w:r>
      <w:r w:rsidR="008D176D" w:rsidRPr="005D1A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86931</w:t>
      </w:r>
      <w:r w:rsidR="008D176D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83F14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06E93" w:rsidRPr="005D1AFD">
        <w:rPr>
          <w:rFonts w:ascii="Times New Roman" w:eastAsia="Times New Roman" w:hAnsi="Times New Roman"/>
          <w:sz w:val="28"/>
          <w:szCs w:val="28"/>
          <w:lang w:eastAsia="ru-RU"/>
        </w:rPr>
        <w:t>расходы планового периода 2022 года – в объеме 12043,8 тыс</w:t>
      </w:r>
      <w:proofErr w:type="gramStart"/>
      <w:r w:rsidR="00A06E93" w:rsidRPr="005D1AFD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A06E93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уб.;2023 года- в объеме 12274,7 </w:t>
      </w:r>
      <w:proofErr w:type="spellStart"/>
      <w:r w:rsidR="00A06E93" w:rsidRPr="005D1AFD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="00A06E93" w:rsidRPr="005D1AF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D176D" w:rsidRPr="005D1AFD" w:rsidRDefault="00A06E93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) в части 1.5. статьи 1 слова «дефицит (профицит) бюджета города Новосиль на 2021 год в сумме </w:t>
      </w:r>
      <w:proofErr w:type="spellStart"/>
      <w:proofErr w:type="gramStart"/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сумме</w:t>
      </w:r>
      <w:proofErr w:type="spellEnd"/>
      <w:proofErr w:type="gramEnd"/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 2101,86431</w:t>
      </w:r>
      <w:r w:rsidR="00DB3D44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6D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 заменить словами «дефицит  бюджета города Новосиль на 2021 год в составит в сумме </w:t>
      </w:r>
      <w:r w:rsidR="00DB3D44" w:rsidRPr="005D1A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517</w:t>
      </w:r>
      <w:r w:rsidR="008D176D" w:rsidRPr="005D1A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50825</w:t>
      </w:r>
      <w:r w:rsidR="008D176D"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</w:t>
      </w:r>
    </w:p>
    <w:p w:rsidR="00A06E93" w:rsidRPr="005D1AFD" w:rsidRDefault="00A06E93" w:rsidP="00A06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приложение 5 изложить в новой редакции согласно приложению 1 к настоящему решению;</w:t>
      </w:r>
    </w:p>
    <w:p w:rsidR="00A06E93" w:rsidRPr="005D1AFD" w:rsidRDefault="00A06E93" w:rsidP="00A06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5) приложение 6 изложить в новой редакции согласно приложению 2 к настоящему решению;</w:t>
      </w:r>
    </w:p>
    <w:p w:rsidR="00A06E93" w:rsidRPr="005D1AFD" w:rsidRDefault="00A06E93" w:rsidP="00A06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6) приложение 7 изложить в новой редакции согласно приложению 3 к настоящему решению;</w:t>
      </w:r>
    </w:p>
    <w:p w:rsidR="00A06E93" w:rsidRPr="005D1AFD" w:rsidRDefault="00A06E93" w:rsidP="00A06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7) приложение 9 изложить в новой редакции согласно приложению 4 к настоящему решению;</w:t>
      </w:r>
    </w:p>
    <w:p w:rsidR="008D176D" w:rsidRPr="005D1AFD" w:rsidRDefault="00A06E93" w:rsidP="005D1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8) приложение 10 изложить в новой редакции согласно приложению 5 к настоящему решению;</w:t>
      </w:r>
    </w:p>
    <w:p w:rsidR="008D176D" w:rsidRPr="005D1AFD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подписания</w:t>
      </w:r>
    </w:p>
    <w:p w:rsidR="008D176D" w:rsidRPr="005D1AFD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5D1AFD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5D1AFD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Default="008D176D" w:rsidP="008D176D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8D176D" w:rsidRDefault="008D176D" w:rsidP="008D176D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8D176D" w:rsidRPr="005D1AFD" w:rsidRDefault="008D176D" w:rsidP="008D176D">
      <w:pPr>
        <w:spacing w:after="0" w:line="240" w:lineRule="auto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5D1AFD" w:rsidRPr="005D1AFD" w:rsidRDefault="005D1AFD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Глава города Новосиль</w:t>
      </w: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5D1AFD">
        <w:rPr>
          <w:rFonts w:ascii="Times New Roman" w:eastAsia="Times New Roman" w:hAnsi="Times New Roman"/>
          <w:sz w:val="28"/>
          <w:szCs w:val="28"/>
          <w:lang w:eastAsia="ru-RU"/>
        </w:rPr>
        <w:t>В.Н.Малахова</w:t>
      </w:r>
      <w:proofErr w:type="spellEnd"/>
    </w:p>
    <w:p w:rsidR="005D1AFD" w:rsidRDefault="005D1AFD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315" w:rsidRDefault="00DE3315" w:rsidP="005D1A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5E3" w:rsidRPr="00E73DB5" w:rsidRDefault="00EE65E3" w:rsidP="00E73DB5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E65E3" w:rsidRPr="00E73DB5" w:rsidSect="005D1AFD">
      <w:pgSz w:w="11906" w:h="16838"/>
      <w:pgMar w:top="1134" w:right="851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D43BB"/>
    <w:multiLevelType w:val="hybridMultilevel"/>
    <w:tmpl w:val="47D67338"/>
    <w:lvl w:ilvl="0" w:tplc="C5AE34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76D"/>
    <w:rsid w:val="003B6B93"/>
    <w:rsid w:val="005D1AFD"/>
    <w:rsid w:val="00773376"/>
    <w:rsid w:val="00883F14"/>
    <w:rsid w:val="008D176D"/>
    <w:rsid w:val="00A06E93"/>
    <w:rsid w:val="00AB6392"/>
    <w:rsid w:val="00BC0B58"/>
    <w:rsid w:val="00DB3D44"/>
    <w:rsid w:val="00DC4345"/>
    <w:rsid w:val="00DE3315"/>
    <w:rsid w:val="00E73DB5"/>
    <w:rsid w:val="00E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бухглтерия</dc:creator>
  <cp:keywords/>
  <dc:description/>
  <cp:lastModifiedBy>User</cp:lastModifiedBy>
  <cp:revision>11</cp:revision>
  <cp:lastPrinted>2021-10-27T11:30:00Z</cp:lastPrinted>
  <dcterms:created xsi:type="dcterms:W3CDTF">2021-02-20T05:27:00Z</dcterms:created>
  <dcterms:modified xsi:type="dcterms:W3CDTF">2021-10-29T05:58:00Z</dcterms:modified>
</cp:coreProperties>
</file>