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в 20</w:t>
      </w:r>
      <w:r w:rsidR="00A53B02" w:rsidRPr="00A53B02">
        <w:rPr>
          <w:b/>
          <w:i/>
          <w:sz w:val="28"/>
          <w:szCs w:val="28"/>
        </w:rPr>
        <w:t>20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501ED7">
            <w:pPr>
              <w:jc w:val="center"/>
            </w:pPr>
            <w:proofErr w:type="spellStart"/>
            <w:proofErr w:type="gramStart"/>
            <w:r w:rsidRPr="002F616A">
              <w:t>Предусмот</w:t>
            </w:r>
            <w:r w:rsidR="002F616A">
              <w:t>-</w:t>
            </w:r>
            <w:r w:rsidRPr="002F616A">
              <w:t>рено</w:t>
            </w:r>
            <w:proofErr w:type="spellEnd"/>
            <w:proofErr w:type="gramEnd"/>
            <w:r w:rsidRPr="002F616A">
              <w:t xml:space="preserve"> решением о бюджете №104 от 25.12.2019г.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2F616A" w:rsidP="002F616A">
            <w:pPr>
              <w:jc w:val="center"/>
            </w:pPr>
            <w:r w:rsidRPr="002F616A">
              <w:t>№112 от 27.04.2020</w:t>
            </w:r>
            <w:r>
              <w:t>г</w:t>
            </w:r>
            <w:r w:rsidRPr="002F616A">
              <w:t>.</w:t>
            </w: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2F616A" w:rsidP="002F616A">
            <w:pPr>
              <w:jc w:val="center"/>
            </w:pPr>
            <w:r>
              <w:t>Услуги по дезинфекции улиц, дорог, тротуаров, площадок по г. Новосиль</w:t>
            </w: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2F616A" w:rsidP="002F616A">
            <w:pPr>
              <w:jc w:val="center"/>
            </w:pPr>
            <w:r>
              <w:t>29750,00</w:t>
            </w: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2F616A" w:rsidP="002F616A">
            <w:pPr>
              <w:jc w:val="center"/>
            </w:pPr>
            <w:r>
              <w:t>МУП «ЖКХ «Новосильское»</w:t>
            </w: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250,00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7F0E01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73F21"/>
    <w:rsid w:val="00237B8F"/>
    <w:rsid w:val="00260BDB"/>
    <w:rsid w:val="002F616A"/>
    <w:rsid w:val="003B1C53"/>
    <w:rsid w:val="00501ED7"/>
    <w:rsid w:val="007140D4"/>
    <w:rsid w:val="007F0E01"/>
    <w:rsid w:val="00941934"/>
    <w:rsid w:val="00A53B02"/>
    <w:rsid w:val="00A54656"/>
    <w:rsid w:val="00CC19D5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5</cp:revision>
  <dcterms:created xsi:type="dcterms:W3CDTF">2021-04-30T08:32:00Z</dcterms:created>
  <dcterms:modified xsi:type="dcterms:W3CDTF">2021-06-15T05:59:00Z</dcterms:modified>
</cp:coreProperties>
</file>