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80" w:rsidRPr="00BC7880" w:rsidRDefault="00BC7880" w:rsidP="002336B3">
      <w:pPr>
        <w:pStyle w:val="1"/>
        <w:rPr>
          <w:rFonts w:eastAsia="Times New Roman"/>
          <w:color w:val="0000FF"/>
          <w:sz w:val="32"/>
          <w:szCs w:val="32"/>
          <w:lang w:eastAsia="ru-RU"/>
        </w:rPr>
      </w:pPr>
      <w:r w:rsidRPr="00BC7880">
        <w:rPr>
          <w:rFonts w:eastAsia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6449D3A" wp14:editId="7150B014">
            <wp:simplePos x="0" y="0"/>
            <wp:positionH relativeFrom="column">
              <wp:posOffset>3009265</wp:posOffset>
            </wp:positionH>
            <wp:positionV relativeFrom="paragraph">
              <wp:posOffset>152400</wp:posOffset>
            </wp:positionV>
            <wp:extent cx="676275" cy="790575"/>
            <wp:effectExtent l="0" t="0" r="9525" b="9525"/>
            <wp:wrapSquare wrapText="left"/>
            <wp:docPr id="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80" w:rsidRPr="00BC7880" w:rsidRDefault="00BC7880" w:rsidP="00BC7880">
      <w:pPr>
        <w:spacing w:after="0" w:line="100" w:lineRule="atLeast"/>
        <w:ind w:firstLine="720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BC7880" w:rsidRPr="00BC7880" w:rsidRDefault="00BC7880" w:rsidP="00BC7880">
      <w:pPr>
        <w:spacing w:after="0" w:line="100" w:lineRule="atLeast"/>
        <w:ind w:firstLine="720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BC7880" w:rsidRPr="00BC7880" w:rsidRDefault="00BC7880" w:rsidP="00BC7880">
      <w:pPr>
        <w:spacing w:after="0" w:line="100" w:lineRule="atLeast"/>
        <w:ind w:firstLine="720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BC7880" w:rsidRPr="00BC7880" w:rsidRDefault="00BC7880" w:rsidP="001C00AE">
      <w:pPr>
        <w:spacing w:after="0" w:line="100" w:lineRule="atLeast"/>
        <w:ind w:firstLine="720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BC7880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BC7880" w:rsidRPr="00BC7880" w:rsidRDefault="00BC7880" w:rsidP="001C00AE">
      <w:pPr>
        <w:spacing w:after="0" w:line="100" w:lineRule="atLeast"/>
        <w:ind w:firstLine="720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BC7880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BC7880" w:rsidRPr="00BC7880" w:rsidRDefault="00BC7880" w:rsidP="00BC7880">
      <w:pPr>
        <w:spacing w:after="0" w:line="100" w:lineRule="atLeast"/>
        <w:ind w:firstLine="720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BC7880" w:rsidRPr="00BC7880" w:rsidRDefault="00BC7880" w:rsidP="00BC7880">
      <w:pPr>
        <w:spacing w:after="0" w:line="100" w:lineRule="atLeast"/>
        <w:ind w:firstLine="720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BC788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       </w:t>
      </w:r>
      <w:r w:rsidRPr="00BC7880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</w:t>
      </w:r>
      <w:bookmarkStart w:id="0" w:name="_GoBack"/>
      <w:bookmarkEnd w:id="0"/>
      <w:r w:rsidRPr="00BC7880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АЦИЯ НОВОСИЛЬСКОГО РАЙОНА</w:t>
      </w:r>
    </w:p>
    <w:p w:rsidR="00BC7880" w:rsidRPr="00BC7880" w:rsidRDefault="00BC7880" w:rsidP="00BC7880">
      <w:pPr>
        <w:spacing w:after="0" w:line="100" w:lineRule="atLeast"/>
        <w:ind w:firstLine="720"/>
        <w:rPr>
          <w:rFonts w:ascii="Times New Roman" w:eastAsia="Times New Roman" w:hAnsi="Times New Roman"/>
          <w:b/>
          <w:i/>
          <w:color w:val="0000FF"/>
          <w:szCs w:val="20"/>
          <w:lang w:eastAsia="ru-RU"/>
        </w:rPr>
      </w:pPr>
      <w:r w:rsidRPr="00BC7880">
        <w:rPr>
          <w:rFonts w:ascii="Times New Roman" w:eastAsia="Times New Roman" w:hAnsi="Times New Roman"/>
          <w:b/>
          <w:i/>
          <w:color w:val="0000FF"/>
          <w:sz w:val="24"/>
          <w:szCs w:val="20"/>
          <w:lang w:eastAsia="ru-RU"/>
        </w:rPr>
        <w:t xml:space="preserve">                                            </w:t>
      </w:r>
    </w:p>
    <w:p w:rsidR="00BC7880" w:rsidRPr="00BC7880" w:rsidRDefault="00BC7880" w:rsidP="00BC7880">
      <w:pPr>
        <w:spacing w:after="0" w:line="100" w:lineRule="atLeast"/>
        <w:ind w:firstLine="720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BC7880">
        <w:rPr>
          <w:rFonts w:ascii="Times New Roman" w:eastAsia="Times New Roman" w:hAnsi="Times New Roman"/>
          <w:b/>
          <w:i/>
          <w:color w:val="0000FF"/>
          <w:sz w:val="24"/>
          <w:szCs w:val="20"/>
          <w:lang w:eastAsia="ru-RU"/>
        </w:rPr>
        <w:t xml:space="preserve">                                                 </w:t>
      </w:r>
      <w:r w:rsidRPr="00BC7880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BC7880" w:rsidRPr="00BC7880" w:rsidRDefault="00BC7880" w:rsidP="00BC7880">
      <w:pPr>
        <w:spacing w:after="0" w:line="100" w:lineRule="atLeast"/>
        <w:ind w:firstLine="720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BC7880" w:rsidRPr="00BC7880" w:rsidRDefault="00BC7880" w:rsidP="00BC7880">
      <w:pPr>
        <w:spacing w:after="0" w:line="100" w:lineRule="atLeast"/>
        <w:ind w:firstLine="720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 w:rsidRPr="00BC7880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12.04.2021 г.                                                                               № 132</w:t>
      </w:r>
    </w:p>
    <w:p w:rsidR="00BC7880" w:rsidRPr="00BC7880" w:rsidRDefault="00BC7880" w:rsidP="00BC7880">
      <w:pPr>
        <w:spacing w:after="0" w:line="100" w:lineRule="atLeast"/>
        <w:ind w:firstLine="720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>г. Новосиль</w:t>
      </w: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7880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BC7880">
        <w:rPr>
          <w:rFonts w:ascii="Times New Roman" w:hAnsi="Times New Roman"/>
          <w:bCs/>
          <w:sz w:val="28"/>
          <w:szCs w:val="28"/>
          <w:lang w:eastAsia="ru-RU"/>
        </w:rPr>
        <w:t>административного</w:t>
      </w:r>
      <w:proofErr w:type="gramEnd"/>
      <w:r w:rsidRPr="00BC78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7880">
        <w:rPr>
          <w:rFonts w:ascii="Times New Roman" w:hAnsi="Times New Roman"/>
          <w:bCs/>
          <w:sz w:val="28"/>
          <w:szCs w:val="28"/>
          <w:lang w:eastAsia="ru-RU"/>
        </w:rPr>
        <w:t xml:space="preserve">регламента по предоставлению </w:t>
      </w: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788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услуги </w:t>
      </w:r>
    </w:p>
    <w:p w:rsidR="00986873" w:rsidRDefault="00BC7880" w:rsidP="0098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88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986873" w:rsidRPr="00C104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proofErr w:type="gramStart"/>
      <w:r w:rsidR="00986873" w:rsidRPr="00C1041A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proofErr w:type="gramEnd"/>
      <w:r w:rsidR="00986873" w:rsidRPr="00C10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6873" w:rsidRDefault="00986873" w:rsidP="0098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консультационной поддержки субъектам </w:t>
      </w:r>
    </w:p>
    <w:p w:rsidR="00BC7880" w:rsidRPr="00BC7880" w:rsidRDefault="00986873" w:rsidP="0098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</w:t>
      </w:r>
      <w:r w:rsidR="00BC7880" w:rsidRPr="00BC788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880" w:rsidRPr="00BC7880" w:rsidRDefault="00BC7880" w:rsidP="00BC78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27.07.2010г.  № 210-ФЗ «Об организации предоставления государственных и муниципальных услуг», с Федеральным законом от 24.07.2007 г. № 209-ФЗ «О развитии малого и среднего предпринимательства в Российской Федерации» </w:t>
      </w:r>
      <w:proofErr w:type="gramStart"/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приведения правовых актов в соответствие с действующим законод</w:t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>тельством</w:t>
      </w:r>
      <w:r w:rsidRPr="00BC78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BC788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Новосильского района</w:t>
      </w:r>
      <w:r w:rsidRPr="00BC78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proofErr w:type="gramStart"/>
      <w:r w:rsidRPr="00BC7880">
        <w:rPr>
          <w:rFonts w:ascii="Times New Roman" w:eastAsia="Times New Roman" w:hAnsi="Times New Roman"/>
          <w:spacing w:val="40"/>
          <w:sz w:val="28"/>
          <w:szCs w:val="24"/>
          <w:lang w:eastAsia="ru-RU"/>
        </w:rPr>
        <w:t>п</w:t>
      </w:r>
      <w:proofErr w:type="gramEnd"/>
      <w:r w:rsidRPr="00BC7880">
        <w:rPr>
          <w:rFonts w:ascii="Times New Roman" w:eastAsia="Times New Roman" w:hAnsi="Times New Roman"/>
          <w:spacing w:val="40"/>
          <w:sz w:val="28"/>
          <w:szCs w:val="24"/>
          <w:lang w:eastAsia="ru-RU"/>
        </w:rPr>
        <w:t xml:space="preserve"> о с т а н о в л я е т</w:t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C7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7880" w:rsidRPr="00C1041A" w:rsidRDefault="00BC7880" w:rsidP="00BC78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880">
        <w:rPr>
          <w:rFonts w:ascii="Times New Roman" w:hAnsi="Times New Roman"/>
          <w:bCs/>
          <w:sz w:val="28"/>
          <w:szCs w:val="28"/>
          <w:lang w:eastAsia="ru-RU"/>
        </w:rPr>
        <w:t xml:space="preserve">1.Утвердить </w:t>
      </w: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по предоставлению муниц</w:t>
      </w: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>пальной услуги «</w:t>
      </w:r>
      <w:r w:rsidR="00C1041A" w:rsidRPr="00C1041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информационной и консультационной по</w:t>
      </w:r>
      <w:r w:rsidR="00C1041A" w:rsidRPr="00C1041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1041A" w:rsidRPr="00C1041A">
        <w:rPr>
          <w:rFonts w:ascii="Times New Roman" w:eastAsia="Times New Roman" w:hAnsi="Times New Roman"/>
          <w:sz w:val="28"/>
          <w:szCs w:val="28"/>
          <w:lang w:eastAsia="ru-RU"/>
        </w:rPr>
        <w:t>держки субъектам малого и среднего предпринимательства</w:t>
      </w: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>» согласно прил</w:t>
      </w: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>жению 1.</w:t>
      </w:r>
    </w:p>
    <w:p w:rsidR="00BC7880" w:rsidRPr="00BC7880" w:rsidRDefault="00BC7880" w:rsidP="00BC788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41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разместить на официальном сайте админ</w:t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Новосильского района. </w:t>
      </w:r>
    </w:p>
    <w:p w:rsidR="00BC7880" w:rsidRPr="00BC7880" w:rsidRDefault="00BC7880" w:rsidP="00BC788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C788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C7880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 постановления возложить на  первого заместителя главы администрации   района Трусова Ю.В.</w:t>
      </w:r>
    </w:p>
    <w:p w:rsidR="00BC7880" w:rsidRPr="00BC7880" w:rsidRDefault="00BC7880" w:rsidP="00BC78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880" w:rsidRPr="00BC7880" w:rsidRDefault="00BC7880" w:rsidP="00BC7880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880" w:rsidRPr="00BC7880" w:rsidRDefault="00BC7880" w:rsidP="00BC7880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>Глава района</w:t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ab/>
        <w:t>Е.Н. Демин</w:t>
      </w: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880" w:rsidRPr="00BC7880" w:rsidRDefault="00BC7880" w:rsidP="00BC78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880" w:rsidRPr="00BC7880" w:rsidRDefault="00BC7880" w:rsidP="00BC78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C7880" w:rsidRPr="00BC7880" w:rsidRDefault="00BC7880" w:rsidP="00BC78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  администрации Новосильского района </w:t>
      </w:r>
    </w:p>
    <w:p w:rsidR="00BC7880" w:rsidRPr="00BC7880" w:rsidRDefault="00BC7880" w:rsidP="00BC78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880">
        <w:rPr>
          <w:rFonts w:ascii="Times New Roman" w:eastAsia="Times New Roman" w:hAnsi="Times New Roman"/>
          <w:sz w:val="28"/>
          <w:szCs w:val="28"/>
          <w:lang w:eastAsia="ru-RU"/>
        </w:rPr>
        <w:t xml:space="preserve">от  12  апреля  2021 г.  № 132  </w:t>
      </w:r>
    </w:p>
    <w:p w:rsidR="00BC7880" w:rsidRPr="00BC7880" w:rsidRDefault="00BC7880" w:rsidP="00BC78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EFB" w:rsidRDefault="004C5EFB" w:rsidP="00796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</w:rPr>
      </w:pPr>
    </w:p>
    <w:p w:rsidR="003619E4" w:rsidRDefault="002E401F" w:rsidP="005160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31"/>
      <w:bookmarkEnd w:id="1"/>
      <w:r w:rsidRPr="002E401F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</w:p>
    <w:p w:rsidR="0042788F" w:rsidRPr="0042788F" w:rsidRDefault="002E401F" w:rsidP="005160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401F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3619E4">
        <w:rPr>
          <w:rFonts w:ascii="Times New Roman" w:hAnsi="Times New Roman"/>
          <w:sz w:val="24"/>
          <w:szCs w:val="24"/>
        </w:rPr>
        <w:t>«П</w:t>
      </w:r>
      <w:r w:rsidR="00BC7880">
        <w:rPr>
          <w:rFonts w:ascii="Times New Roman" w:hAnsi="Times New Roman"/>
          <w:sz w:val="24"/>
          <w:szCs w:val="24"/>
        </w:rPr>
        <w:t>редоставление</w:t>
      </w:r>
      <w:r w:rsidRPr="002E401F">
        <w:rPr>
          <w:rFonts w:ascii="Times New Roman" w:hAnsi="Times New Roman"/>
          <w:sz w:val="24"/>
          <w:szCs w:val="24"/>
        </w:rPr>
        <w:t xml:space="preserve"> информационной и консультац</w:t>
      </w:r>
      <w:r w:rsidRPr="002E401F">
        <w:rPr>
          <w:rFonts w:ascii="Times New Roman" w:hAnsi="Times New Roman"/>
          <w:sz w:val="24"/>
          <w:szCs w:val="24"/>
        </w:rPr>
        <w:t>и</w:t>
      </w:r>
      <w:r w:rsidRPr="002E401F">
        <w:rPr>
          <w:rFonts w:ascii="Times New Roman" w:hAnsi="Times New Roman"/>
          <w:sz w:val="24"/>
          <w:szCs w:val="24"/>
        </w:rPr>
        <w:t>онной поддержки субъектам малого и среднего предпринимательства</w:t>
      </w:r>
      <w:r w:rsidR="003619E4">
        <w:rPr>
          <w:rFonts w:ascii="Times New Roman" w:hAnsi="Times New Roman"/>
          <w:sz w:val="24"/>
          <w:szCs w:val="24"/>
        </w:rPr>
        <w:t>»</w:t>
      </w:r>
      <w:r w:rsidRPr="002E401F">
        <w:rPr>
          <w:rFonts w:ascii="Times New Roman" w:hAnsi="Times New Roman"/>
          <w:sz w:val="24"/>
          <w:szCs w:val="24"/>
        </w:rPr>
        <w:t xml:space="preserve"> </w:t>
      </w:r>
    </w:p>
    <w:p w:rsidR="007C0A10" w:rsidRDefault="007C0A10" w:rsidP="0051605F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2788F" w:rsidRPr="0042788F" w:rsidRDefault="0042788F" w:rsidP="005160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2788F">
        <w:rPr>
          <w:rFonts w:ascii="Times New Roman" w:hAnsi="Times New Roman"/>
          <w:sz w:val="24"/>
          <w:szCs w:val="24"/>
        </w:rPr>
        <w:t>I. Общие положения</w:t>
      </w:r>
    </w:p>
    <w:p w:rsidR="0042788F" w:rsidRPr="0042788F" w:rsidRDefault="0042788F" w:rsidP="005160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672" w:rsidRPr="00CC69C4" w:rsidRDefault="0042788F" w:rsidP="006F6A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 xml:space="preserve">1. </w:t>
      </w:r>
      <w:r w:rsidR="006707DF" w:rsidRPr="00CC69C4">
        <w:rPr>
          <w:rFonts w:ascii="Times New Roman" w:hAnsi="Times New Roman"/>
          <w:sz w:val="24"/>
          <w:szCs w:val="24"/>
        </w:rPr>
        <w:t>Предметом регулирования настоящего Административного регламента явля</w:t>
      </w:r>
      <w:r w:rsidR="00420672" w:rsidRPr="00CC69C4">
        <w:rPr>
          <w:rFonts w:ascii="Times New Roman" w:hAnsi="Times New Roman"/>
          <w:sz w:val="24"/>
          <w:szCs w:val="24"/>
        </w:rPr>
        <w:t>ю</w:t>
      </w:r>
      <w:r w:rsidR="006707DF" w:rsidRPr="00CC69C4">
        <w:rPr>
          <w:rFonts w:ascii="Times New Roman" w:hAnsi="Times New Roman"/>
          <w:sz w:val="24"/>
          <w:szCs w:val="24"/>
        </w:rPr>
        <w:t xml:space="preserve">тся </w:t>
      </w:r>
      <w:r w:rsidR="00420672" w:rsidRPr="00CC69C4">
        <w:rPr>
          <w:rFonts w:ascii="Times New Roman" w:hAnsi="Times New Roman"/>
          <w:sz w:val="24"/>
          <w:szCs w:val="24"/>
        </w:rPr>
        <w:t>отношения</w:t>
      </w:r>
      <w:r w:rsidR="00312230" w:rsidRPr="00CC69C4">
        <w:rPr>
          <w:rFonts w:ascii="Times New Roman" w:hAnsi="Times New Roman"/>
          <w:sz w:val="24"/>
          <w:szCs w:val="24"/>
        </w:rPr>
        <w:t>,</w:t>
      </w:r>
      <w:r w:rsidR="00420672" w:rsidRPr="00CC69C4">
        <w:rPr>
          <w:rFonts w:ascii="Times New Roman" w:hAnsi="Times New Roman"/>
          <w:sz w:val="24"/>
          <w:szCs w:val="24"/>
        </w:rPr>
        <w:t xml:space="preserve"> возникающие в процессе предоставления муниципальной услуги «Предоставл</w:t>
      </w:r>
      <w:r w:rsidR="00420672" w:rsidRPr="00CC69C4">
        <w:rPr>
          <w:rFonts w:ascii="Times New Roman" w:hAnsi="Times New Roman"/>
          <w:sz w:val="24"/>
          <w:szCs w:val="24"/>
        </w:rPr>
        <w:t>е</w:t>
      </w:r>
      <w:r w:rsidR="00420672" w:rsidRPr="00CC69C4">
        <w:rPr>
          <w:rFonts w:ascii="Times New Roman" w:hAnsi="Times New Roman"/>
          <w:sz w:val="24"/>
          <w:szCs w:val="24"/>
        </w:rPr>
        <w:t>ние информационной и консультационной поддержки субъектам малого и среднего пре</w:t>
      </w:r>
      <w:r w:rsidR="00420672" w:rsidRPr="00CC69C4">
        <w:rPr>
          <w:rFonts w:ascii="Times New Roman" w:hAnsi="Times New Roman"/>
          <w:sz w:val="24"/>
          <w:szCs w:val="24"/>
        </w:rPr>
        <w:t>д</w:t>
      </w:r>
      <w:r w:rsidR="00420672" w:rsidRPr="00CC69C4">
        <w:rPr>
          <w:rFonts w:ascii="Times New Roman" w:hAnsi="Times New Roman"/>
          <w:sz w:val="24"/>
          <w:szCs w:val="24"/>
        </w:rPr>
        <w:t>принимательства» (далее именуется – муниципальная услуга) между заявителями и Админ</w:t>
      </w:r>
      <w:r w:rsidR="00420672" w:rsidRPr="00CC69C4">
        <w:rPr>
          <w:rFonts w:ascii="Times New Roman" w:hAnsi="Times New Roman"/>
          <w:sz w:val="24"/>
          <w:szCs w:val="24"/>
        </w:rPr>
        <w:t>и</w:t>
      </w:r>
      <w:r w:rsidR="00BC7880">
        <w:rPr>
          <w:rFonts w:ascii="Times New Roman" w:hAnsi="Times New Roman"/>
          <w:sz w:val="24"/>
          <w:szCs w:val="24"/>
        </w:rPr>
        <w:t>страцией Новосильского района Орловской области</w:t>
      </w:r>
      <w:r w:rsidR="00420672" w:rsidRPr="00CC69C4">
        <w:rPr>
          <w:rFonts w:ascii="Times New Roman" w:hAnsi="Times New Roman"/>
          <w:sz w:val="24"/>
          <w:szCs w:val="24"/>
        </w:rPr>
        <w:t xml:space="preserve">. </w:t>
      </w:r>
    </w:p>
    <w:p w:rsidR="0042788F" w:rsidRPr="00580C55" w:rsidRDefault="0042788F" w:rsidP="006F6A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C55">
        <w:rPr>
          <w:rFonts w:ascii="Times New Roman" w:hAnsi="Times New Roman"/>
          <w:sz w:val="24"/>
          <w:szCs w:val="24"/>
        </w:rPr>
        <w:t>2. Основанием для разработки настоящего Административного регламента являются следующие нормативные правовые акты:</w:t>
      </w:r>
    </w:p>
    <w:p w:rsidR="0042788F" w:rsidRPr="00580C55" w:rsidRDefault="0042788F" w:rsidP="006F6A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C55">
        <w:rPr>
          <w:rFonts w:ascii="Times New Roman" w:hAnsi="Times New Roman"/>
          <w:sz w:val="24"/>
          <w:szCs w:val="24"/>
        </w:rPr>
        <w:t>1) Федеральн</w:t>
      </w:r>
      <w:r w:rsidR="00420672" w:rsidRPr="00580C55">
        <w:rPr>
          <w:rFonts w:ascii="Times New Roman" w:hAnsi="Times New Roman"/>
          <w:sz w:val="24"/>
          <w:szCs w:val="24"/>
        </w:rPr>
        <w:t>ый закон от 27 июля 2010 года №</w:t>
      </w:r>
      <w:r w:rsidR="009365CC">
        <w:rPr>
          <w:rFonts w:ascii="Times New Roman" w:hAnsi="Times New Roman"/>
          <w:sz w:val="24"/>
          <w:szCs w:val="24"/>
        </w:rPr>
        <w:t xml:space="preserve"> </w:t>
      </w:r>
      <w:r w:rsidRPr="00580C55">
        <w:rPr>
          <w:rFonts w:ascii="Times New Roman" w:hAnsi="Times New Roman"/>
          <w:sz w:val="24"/>
          <w:szCs w:val="24"/>
        </w:rPr>
        <w:t>210-ФЗ «Об организации предоставл</w:t>
      </w:r>
      <w:r w:rsidRPr="00580C55">
        <w:rPr>
          <w:rFonts w:ascii="Times New Roman" w:hAnsi="Times New Roman"/>
          <w:sz w:val="24"/>
          <w:szCs w:val="24"/>
        </w:rPr>
        <w:t>е</w:t>
      </w:r>
      <w:r w:rsidRPr="00580C55">
        <w:rPr>
          <w:rFonts w:ascii="Times New Roman" w:hAnsi="Times New Roman"/>
          <w:sz w:val="24"/>
          <w:szCs w:val="24"/>
        </w:rPr>
        <w:t>ния государственных и муниципальных услуг»;</w:t>
      </w:r>
    </w:p>
    <w:p w:rsidR="0042788F" w:rsidRDefault="0042788F" w:rsidP="006F6A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 xml:space="preserve">2) постановление </w:t>
      </w:r>
      <w:r w:rsidR="009365CC" w:rsidRPr="009365CC">
        <w:rPr>
          <w:rFonts w:ascii="Times New Roman" w:hAnsi="Times New Roman"/>
          <w:sz w:val="24"/>
          <w:szCs w:val="24"/>
        </w:rPr>
        <w:t>Правительства Российской Федерации от 16.05.2011</w:t>
      </w:r>
      <w:r w:rsidRPr="009365CC">
        <w:rPr>
          <w:rFonts w:ascii="Times New Roman" w:hAnsi="Times New Roman"/>
          <w:sz w:val="24"/>
          <w:szCs w:val="24"/>
        </w:rPr>
        <w:t xml:space="preserve"> г. № </w:t>
      </w:r>
      <w:r w:rsidR="009365CC" w:rsidRPr="009365CC">
        <w:rPr>
          <w:rFonts w:ascii="Times New Roman" w:hAnsi="Times New Roman"/>
          <w:sz w:val="24"/>
          <w:szCs w:val="24"/>
        </w:rPr>
        <w:t>373</w:t>
      </w:r>
      <w:r w:rsidRPr="009365CC">
        <w:rPr>
          <w:rFonts w:ascii="Times New Roman" w:hAnsi="Times New Roman"/>
          <w:sz w:val="24"/>
          <w:szCs w:val="24"/>
        </w:rPr>
        <w:t xml:space="preserve"> «</w:t>
      </w:r>
      <w:r w:rsidR="009365CC" w:rsidRPr="009365CC">
        <w:rPr>
          <w:rFonts w:ascii="Times New Roman" w:hAnsi="Times New Roman"/>
          <w:sz w:val="24"/>
          <w:szCs w:val="24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9365CC">
        <w:rPr>
          <w:rFonts w:ascii="Times New Roman" w:hAnsi="Times New Roman"/>
          <w:sz w:val="24"/>
          <w:szCs w:val="24"/>
        </w:rPr>
        <w:t>».</w:t>
      </w:r>
    </w:p>
    <w:p w:rsidR="00420672" w:rsidRPr="003C4082" w:rsidRDefault="00CC69C4" w:rsidP="006F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672" w:rsidRPr="003C4082">
        <w:rPr>
          <w:rFonts w:ascii="Times New Roman" w:eastAsia="Times New Roman" w:hAnsi="Times New Roman"/>
          <w:sz w:val="24"/>
          <w:szCs w:val="24"/>
          <w:lang w:eastAsia="ru-RU"/>
        </w:rPr>
        <w:t>. Заявителями на предоставление муниципальной услуги являются индивидуальные предприниматели и юридические лица, отнесенные к категории субъектов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в Российской Федерации» (далее именуются – получатели субсидии).</w:t>
      </w:r>
    </w:p>
    <w:p w:rsidR="00420672" w:rsidRPr="003C4082" w:rsidRDefault="00420672" w:rsidP="006F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4082">
        <w:rPr>
          <w:rFonts w:ascii="Times New Roman" w:eastAsia="Times New Roman" w:hAnsi="Times New Roman"/>
          <w:sz w:val="24"/>
          <w:szCs w:val="24"/>
          <w:lang w:eastAsia="ru-RU"/>
        </w:rPr>
        <w:t>От имени заявителей могут выступать их представители, имеющие право в соотве</w:t>
      </w:r>
      <w:r w:rsidRPr="003C408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C4082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ствии с действующим законодательством Российской Федерации и </w:t>
      </w:r>
      <w:r w:rsidR="00BC7880">
        <w:rPr>
          <w:rFonts w:ascii="Times New Roman" w:eastAsia="Times New Roman" w:hAnsi="Times New Roman"/>
          <w:sz w:val="24"/>
          <w:szCs w:val="24"/>
          <w:lang w:eastAsia="ru-RU"/>
        </w:rPr>
        <w:t>Орловско</w:t>
      </w:r>
      <w:r w:rsidRPr="003C4082">
        <w:rPr>
          <w:rFonts w:ascii="Times New Roman" w:eastAsia="Times New Roman" w:hAnsi="Times New Roman"/>
          <w:sz w:val="24"/>
          <w:szCs w:val="24"/>
          <w:lang w:eastAsia="ru-RU"/>
        </w:rPr>
        <w:t>й области либо в силу наделения их в порядке, установленном действующим законодательством Российской Федерации, полномочиями выступать от их имени.</w:t>
      </w:r>
      <w:proofErr w:type="gramEnd"/>
    </w:p>
    <w:p w:rsidR="00420672" w:rsidRPr="00CC69C4" w:rsidRDefault="00CC69C4" w:rsidP="006F6A9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9C4">
        <w:rPr>
          <w:rFonts w:ascii="Times New Roman" w:hAnsi="Times New Roman"/>
          <w:bCs/>
          <w:sz w:val="24"/>
          <w:szCs w:val="24"/>
        </w:rPr>
        <w:t>4</w:t>
      </w:r>
      <w:r w:rsidR="0042788F" w:rsidRPr="00CC69C4">
        <w:rPr>
          <w:rFonts w:ascii="Times New Roman" w:hAnsi="Times New Roman"/>
          <w:bCs/>
          <w:sz w:val="24"/>
          <w:szCs w:val="24"/>
        </w:rPr>
        <w:t xml:space="preserve">. </w:t>
      </w:r>
      <w:r w:rsidR="00F06176" w:rsidRPr="00CC69C4">
        <w:rPr>
          <w:rFonts w:ascii="Times New Roman" w:hAnsi="Times New Roman"/>
          <w:bCs/>
          <w:sz w:val="24"/>
          <w:szCs w:val="24"/>
        </w:rPr>
        <w:t>Требования к порядку информирования о предоставлении услуги.</w:t>
      </w:r>
    </w:p>
    <w:p w:rsidR="00A33068" w:rsidRPr="00ED7123" w:rsidRDefault="00A33068" w:rsidP="006F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7123">
        <w:rPr>
          <w:rFonts w:ascii="Times New Roman" w:hAnsi="Times New Roman"/>
          <w:sz w:val="24"/>
          <w:szCs w:val="24"/>
        </w:rPr>
        <w:t>Информирование о предоставлении муниципальной услуги осуществляется Админ</w:t>
      </w:r>
      <w:r w:rsidRPr="00ED7123">
        <w:rPr>
          <w:rFonts w:ascii="Times New Roman" w:hAnsi="Times New Roman"/>
          <w:sz w:val="24"/>
          <w:szCs w:val="24"/>
        </w:rPr>
        <w:t>и</w:t>
      </w:r>
      <w:r w:rsidRPr="00ED7123">
        <w:rPr>
          <w:rFonts w:ascii="Times New Roman" w:hAnsi="Times New Roman"/>
          <w:sz w:val="24"/>
          <w:szCs w:val="24"/>
        </w:rPr>
        <w:t xml:space="preserve">страцией </w:t>
      </w:r>
      <w:r w:rsidR="0071176F">
        <w:rPr>
          <w:rFonts w:ascii="Times New Roman" w:hAnsi="Times New Roman"/>
          <w:sz w:val="24"/>
          <w:szCs w:val="24"/>
        </w:rPr>
        <w:t xml:space="preserve">Новосильского района орловской области </w:t>
      </w:r>
      <w:r w:rsidRPr="00ED7123">
        <w:rPr>
          <w:rFonts w:ascii="Times New Roman" w:hAnsi="Times New Roman"/>
          <w:sz w:val="24"/>
          <w:szCs w:val="24"/>
        </w:rPr>
        <w:t xml:space="preserve"> в лице </w:t>
      </w:r>
      <w:r w:rsidR="0071176F">
        <w:rPr>
          <w:rFonts w:ascii="Times New Roman" w:hAnsi="Times New Roman"/>
          <w:sz w:val="24"/>
          <w:szCs w:val="24"/>
        </w:rPr>
        <w:t>отдела по экономике, предпр</w:t>
      </w:r>
      <w:r w:rsidR="0071176F">
        <w:rPr>
          <w:rFonts w:ascii="Times New Roman" w:hAnsi="Times New Roman"/>
          <w:sz w:val="24"/>
          <w:szCs w:val="24"/>
        </w:rPr>
        <w:t>и</w:t>
      </w:r>
      <w:r w:rsidR="0071176F">
        <w:rPr>
          <w:rFonts w:ascii="Times New Roman" w:hAnsi="Times New Roman"/>
          <w:sz w:val="24"/>
          <w:szCs w:val="24"/>
        </w:rPr>
        <w:t>нимательству и торговле</w:t>
      </w:r>
      <w:r w:rsidRPr="00ED7123">
        <w:rPr>
          <w:rFonts w:ascii="Times New Roman" w:hAnsi="Times New Roman"/>
          <w:sz w:val="24"/>
          <w:szCs w:val="24"/>
        </w:rPr>
        <w:t xml:space="preserve"> (далее именует</w:t>
      </w:r>
      <w:r w:rsidR="0071176F">
        <w:rPr>
          <w:rFonts w:ascii="Times New Roman" w:hAnsi="Times New Roman"/>
          <w:sz w:val="24"/>
          <w:szCs w:val="24"/>
        </w:rPr>
        <w:t>ся – Отдел</w:t>
      </w:r>
      <w:r w:rsidRPr="00ED7123">
        <w:rPr>
          <w:rFonts w:ascii="Times New Roman" w:hAnsi="Times New Roman"/>
          <w:sz w:val="24"/>
          <w:szCs w:val="24"/>
        </w:rPr>
        <w:t>).</w:t>
      </w:r>
    </w:p>
    <w:p w:rsidR="00F06176" w:rsidRPr="00CC69C4" w:rsidRDefault="00F06176" w:rsidP="006F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 xml:space="preserve">Место нахождения </w:t>
      </w:r>
      <w:r w:rsidR="0071176F">
        <w:rPr>
          <w:rFonts w:ascii="Times New Roman" w:hAnsi="Times New Roman"/>
          <w:sz w:val="24"/>
          <w:szCs w:val="24"/>
        </w:rPr>
        <w:t>Отдела</w:t>
      </w:r>
      <w:r w:rsidRPr="00CC69C4">
        <w:rPr>
          <w:rFonts w:ascii="Times New Roman" w:hAnsi="Times New Roman"/>
          <w:sz w:val="24"/>
          <w:szCs w:val="24"/>
        </w:rPr>
        <w:t xml:space="preserve"> и его почтовый адрес: </w:t>
      </w:r>
      <w:r w:rsidR="0071176F">
        <w:rPr>
          <w:rFonts w:ascii="Times New Roman" w:hAnsi="Times New Roman"/>
          <w:sz w:val="24"/>
          <w:szCs w:val="24"/>
        </w:rPr>
        <w:t>303500, Орловская область, г. Нов</w:t>
      </w:r>
      <w:r w:rsidR="0071176F">
        <w:rPr>
          <w:rFonts w:ascii="Times New Roman" w:hAnsi="Times New Roman"/>
          <w:sz w:val="24"/>
          <w:szCs w:val="24"/>
        </w:rPr>
        <w:t>о</w:t>
      </w:r>
      <w:r w:rsidR="0071176F">
        <w:rPr>
          <w:rFonts w:ascii="Times New Roman" w:hAnsi="Times New Roman"/>
          <w:sz w:val="24"/>
          <w:szCs w:val="24"/>
        </w:rPr>
        <w:t xml:space="preserve">силь, ул. Карла Маркса, д.16, </w:t>
      </w:r>
      <w:proofErr w:type="spellStart"/>
      <w:r w:rsidR="0071176F">
        <w:rPr>
          <w:rFonts w:ascii="Times New Roman" w:hAnsi="Times New Roman"/>
          <w:sz w:val="24"/>
          <w:szCs w:val="24"/>
        </w:rPr>
        <w:t>каб</w:t>
      </w:r>
      <w:proofErr w:type="spellEnd"/>
      <w:r w:rsidR="0071176F">
        <w:rPr>
          <w:rFonts w:ascii="Times New Roman" w:hAnsi="Times New Roman"/>
          <w:sz w:val="24"/>
          <w:szCs w:val="24"/>
        </w:rPr>
        <w:t>. 21.</w:t>
      </w:r>
    </w:p>
    <w:p w:rsidR="00F06176" w:rsidRPr="00CC69C4" w:rsidRDefault="00F06176" w:rsidP="006F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 xml:space="preserve">График работы </w:t>
      </w:r>
      <w:r w:rsidR="0071176F">
        <w:rPr>
          <w:rFonts w:ascii="Times New Roman" w:hAnsi="Times New Roman"/>
          <w:sz w:val="24"/>
          <w:szCs w:val="24"/>
        </w:rPr>
        <w:t>Отдела: понедельник-пятница</w:t>
      </w:r>
      <w:r w:rsidRPr="00CC69C4">
        <w:rPr>
          <w:rFonts w:ascii="Times New Roman" w:hAnsi="Times New Roman"/>
          <w:sz w:val="24"/>
          <w:szCs w:val="24"/>
        </w:rPr>
        <w:t xml:space="preserve"> с 8.00 до 17.00</w:t>
      </w:r>
      <w:r w:rsidR="0071176F">
        <w:rPr>
          <w:rFonts w:ascii="Times New Roman" w:hAnsi="Times New Roman"/>
          <w:sz w:val="24"/>
          <w:szCs w:val="24"/>
        </w:rPr>
        <w:t>, перерыв с 12.00 до 13.00</w:t>
      </w:r>
      <w:r w:rsidRPr="00CC69C4">
        <w:rPr>
          <w:rFonts w:ascii="Times New Roman" w:hAnsi="Times New Roman"/>
          <w:sz w:val="24"/>
          <w:szCs w:val="24"/>
        </w:rPr>
        <w:t>, выходные – суббота, воскресенье.</w:t>
      </w:r>
    </w:p>
    <w:p w:rsidR="00F06176" w:rsidRPr="00CC69C4" w:rsidRDefault="0071176F" w:rsidP="006F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Справочный телефон Отдела</w:t>
      </w:r>
      <w:r w:rsidR="00F06176" w:rsidRPr="00CC69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(48673)2-14-86</w:t>
      </w:r>
      <w:r w:rsidR="00F06176" w:rsidRPr="00CC69C4">
        <w:rPr>
          <w:rFonts w:ascii="Times New Roman" w:hAnsi="Times New Roman"/>
          <w:sz w:val="24"/>
          <w:szCs w:val="24"/>
        </w:rPr>
        <w:t>.</w:t>
      </w:r>
    </w:p>
    <w:p w:rsidR="00F06176" w:rsidRPr="00CC69C4" w:rsidRDefault="00F06176" w:rsidP="006F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>Адрес офиц</w:t>
      </w:r>
      <w:r w:rsidR="0071176F">
        <w:rPr>
          <w:rFonts w:ascii="Times New Roman" w:hAnsi="Times New Roman"/>
          <w:sz w:val="24"/>
          <w:szCs w:val="24"/>
        </w:rPr>
        <w:t>иального сайта Администрации Новосильского района Орловской обл</w:t>
      </w:r>
      <w:r w:rsidR="0071176F">
        <w:rPr>
          <w:rFonts w:ascii="Times New Roman" w:hAnsi="Times New Roman"/>
          <w:sz w:val="24"/>
          <w:szCs w:val="24"/>
        </w:rPr>
        <w:t>а</w:t>
      </w:r>
      <w:r w:rsidR="0071176F">
        <w:rPr>
          <w:rFonts w:ascii="Times New Roman" w:hAnsi="Times New Roman"/>
          <w:sz w:val="24"/>
          <w:szCs w:val="24"/>
        </w:rPr>
        <w:t>сти</w:t>
      </w:r>
      <w:r w:rsidRPr="00CC69C4">
        <w:rPr>
          <w:rFonts w:ascii="Times New Roman" w:hAnsi="Times New Roman"/>
          <w:sz w:val="24"/>
          <w:szCs w:val="24"/>
        </w:rPr>
        <w:t xml:space="preserve">: </w:t>
      </w:r>
      <w:r w:rsidR="0071176F" w:rsidRPr="0071176F">
        <w:rPr>
          <w:rFonts w:ascii="Times New Roman" w:hAnsi="Times New Roman"/>
          <w:sz w:val="24"/>
          <w:szCs w:val="24"/>
        </w:rPr>
        <w:t>http://www.novosilr.ru/</w:t>
      </w:r>
      <w:r w:rsidR="0071176F">
        <w:rPr>
          <w:rFonts w:ascii="Times New Roman" w:hAnsi="Times New Roman"/>
          <w:sz w:val="24"/>
          <w:szCs w:val="24"/>
        </w:rPr>
        <w:t>.</w:t>
      </w:r>
    </w:p>
    <w:p w:rsidR="00F06176" w:rsidRPr="00CC69C4" w:rsidRDefault="0071176F" w:rsidP="006F6A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Адрес электронной почты Отдела</w:t>
      </w:r>
      <w:r w:rsidR="00F06176" w:rsidRPr="00CC69C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46066">
        <w:rPr>
          <w:rFonts w:ascii="Times New Roman" w:hAnsi="Times New Roman"/>
          <w:sz w:val="24"/>
          <w:szCs w:val="24"/>
          <w:lang w:val="en-US"/>
        </w:rPr>
        <w:t>admnovosil</w:t>
      </w:r>
      <w:proofErr w:type="spellEnd"/>
      <w:r w:rsidR="00246066" w:rsidRPr="00246066">
        <w:rPr>
          <w:rFonts w:ascii="Times New Roman" w:hAnsi="Times New Roman"/>
          <w:sz w:val="24"/>
          <w:szCs w:val="24"/>
        </w:rPr>
        <w:t>@</w:t>
      </w:r>
      <w:proofErr w:type="spellStart"/>
      <w:r w:rsidR="00246066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F06176" w:rsidRPr="00CC69C4">
        <w:rPr>
          <w:rFonts w:ascii="Times New Roman" w:hAnsi="Times New Roman"/>
          <w:sz w:val="24"/>
          <w:szCs w:val="24"/>
        </w:rPr>
        <w:t>.</w:t>
      </w:r>
      <w:proofErr w:type="spellStart"/>
      <w:r w:rsidR="00F06176" w:rsidRPr="00CC69C4">
        <w:rPr>
          <w:rFonts w:ascii="Times New Roman" w:hAnsi="Times New Roman"/>
          <w:sz w:val="24"/>
          <w:szCs w:val="24"/>
        </w:rPr>
        <w:t>ru</w:t>
      </w:r>
      <w:proofErr w:type="spellEnd"/>
      <w:r w:rsidR="00246066">
        <w:rPr>
          <w:rFonts w:ascii="Times New Roman" w:hAnsi="Times New Roman"/>
          <w:sz w:val="24"/>
          <w:szCs w:val="24"/>
        </w:rPr>
        <w:t>.</w:t>
      </w:r>
    </w:p>
    <w:p w:rsidR="00F06176" w:rsidRPr="00CC69C4" w:rsidRDefault="003C0E86" w:rsidP="006F6A9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9C4">
        <w:rPr>
          <w:rFonts w:ascii="Times New Roman" w:hAnsi="Times New Roman"/>
          <w:bCs/>
          <w:sz w:val="24"/>
          <w:szCs w:val="24"/>
        </w:rPr>
        <w:lastRenderedPageBreak/>
        <w:t>Инфо</w:t>
      </w:r>
      <w:r w:rsidR="00246066">
        <w:rPr>
          <w:rFonts w:ascii="Times New Roman" w:hAnsi="Times New Roman"/>
          <w:bCs/>
          <w:sz w:val="24"/>
          <w:szCs w:val="24"/>
        </w:rPr>
        <w:t>рмация о месте нахождения Отдела</w:t>
      </w:r>
      <w:r w:rsidRPr="00CC69C4">
        <w:rPr>
          <w:rFonts w:ascii="Times New Roman" w:hAnsi="Times New Roman"/>
          <w:bCs/>
          <w:sz w:val="24"/>
          <w:szCs w:val="24"/>
        </w:rPr>
        <w:t xml:space="preserve"> и графике работы размещается на офиц</w:t>
      </w:r>
      <w:r w:rsidRPr="00CC69C4">
        <w:rPr>
          <w:rFonts w:ascii="Times New Roman" w:hAnsi="Times New Roman"/>
          <w:bCs/>
          <w:sz w:val="24"/>
          <w:szCs w:val="24"/>
        </w:rPr>
        <w:t>и</w:t>
      </w:r>
      <w:r w:rsidRPr="00CC69C4">
        <w:rPr>
          <w:rFonts w:ascii="Times New Roman" w:hAnsi="Times New Roman"/>
          <w:bCs/>
          <w:sz w:val="24"/>
          <w:szCs w:val="24"/>
        </w:rPr>
        <w:t xml:space="preserve">альном сайте Администрации </w:t>
      </w:r>
      <w:r w:rsidR="00246066">
        <w:rPr>
          <w:rFonts w:ascii="Times New Roman" w:hAnsi="Times New Roman"/>
          <w:bCs/>
          <w:sz w:val="24"/>
          <w:szCs w:val="24"/>
        </w:rPr>
        <w:t>Новосильского района Орловской области</w:t>
      </w:r>
      <w:r w:rsidR="00F8169D" w:rsidRPr="00CC69C4">
        <w:rPr>
          <w:rFonts w:ascii="Times New Roman" w:hAnsi="Times New Roman"/>
          <w:sz w:val="24"/>
          <w:szCs w:val="28"/>
        </w:rPr>
        <w:t xml:space="preserve"> </w:t>
      </w:r>
      <w:r w:rsidR="00F8169D" w:rsidRPr="00CC69C4">
        <w:rPr>
          <w:rFonts w:ascii="Times New Roman" w:hAnsi="Times New Roman"/>
          <w:sz w:val="24"/>
          <w:szCs w:val="24"/>
        </w:rPr>
        <w:t>(</w:t>
      </w:r>
      <w:r w:rsidR="00246066" w:rsidRPr="0071176F">
        <w:rPr>
          <w:rFonts w:ascii="Times New Roman" w:hAnsi="Times New Roman"/>
          <w:sz w:val="24"/>
          <w:szCs w:val="24"/>
        </w:rPr>
        <w:t>http://www.novosilr.ru</w:t>
      </w:r>
      <w:r w:rsidR="00F8169D" w:rsidRPr="00CC69C4">
        <w:t>)</w:t>
      </w:r>
      <w:r w:rsidR="00725EDF">
        <w:rPr>
          <w:rFonts w:ascii="Times New Roman" w:hAnsi="Times New Roman"/>
          <w:bCs/>
          <w:sz w:val="24"/>
          <w:szCs w:val="24"/>
        </w:rPr>
        <w:t>.</w:t>
      </w:r>
    </w:p>
    <w:p w:rsidR="00AF3B12" w:rsidRPr="00725EDF" w:rsidRDefault="00AF3B12" w:rsidP="00AF3B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5EDF">
        <w:rPr>
          <w:rFonts w:ascii="Times New Roman" w:hAnsi="Times New Roman"/>
          <w:sz w:val="24"/>
          <w:szCs w:val="24"/>
        </w:rPr>
        <w:t xml:space="preserve">Административный регламент размещается на официальном сайте Администрации </w:t>
      </w:r>
      <w:r w:rsidR="00246066" w:rsidRPr="00725EDF">
        <w:rPr>
          <w:rFonts w:ascii="Times New Roman" w:hAnsi="Times New Roman"/>
          <w:sz w:val="24"/>
          <w:szCs w:val="24"/>
        </w:rPr>
        <w:t>Новосильского района Орловской области</w:t>
      </w:r>
      <w:r w:rsidRPr="00725EDF">
        <w:rPr>
          <w:rFonts w:ascii="Times New Roman" w:hAnsi="Times New Roman"/>
          <w:sz w:val="24"/>
          <w:szCs w:val="24"/>
        </w:rPr>
        <w:t xml:space="preserve"> (</w:t>
      </w:r>
      <w:r w:rsidR="00246066" w:rsidRPr="00725EDF">
        <w:rPr>
          <w:rFonts w:ascii="Times New Roman" w:hAnsi="Times New Roman"/>
          <w:sz w:val="24"/>
          <w:szCs w:val="24"/>
        </w:rPr>
        <w:t>http://www.novosilr.ru</w:t>
      </w:r>
      <w:r w:rsidRPr="00725EDF">
        <w:rPr>
          <w:rFonts w:ascii="Times New Roman" w:hAnsi="Times New Roman"/>
          <w:sz w:val="24"/>
          <w:szCs w:val="24"/>
        </w:rPr>
        <w:t>), в федеральных госуда</w:t>
      </w:r>
      <w:r w:rsidRPr="00725EDF">
        <w:rPr>
          <w:rFonts w:ascii="Times New Roman" w:hAnsi="Times New Roman"/>
          <w:sz w:val="24"/>
          <w:szCs w:val="24"/>
        </w:rPr>
        <w:t>р</w:t>
      </w:r>
      <w:r w:rsidRPr="00725EDF">
        <w:rPr>
          <w:rFonts w:ascii="Times New Roman" w:hAnsi="Times New Roman"/>
          <w:sz w:val="24"/>
          <w:szCs w:val="24"/>
        </w:rPr>
        <w:t>ственных информационных системах</w:t>
      </w:r>
      <w:r w:rsidR="00725EDF" w:rsidRPr="00725EDF">
        <w:rPr>
          <w:rFonts w:ascii="Times New Roman" w:hAnsi="Times New Roman"/>
          <w:sz w:val="24"/>
          <w:szCs w:val="24"/>
        </w:rPr>
        <w:t xml:space="preserve">. </w:t>
      </w:r>
    </w:p>
    <w:p w:rsidR="00AF3B12" w:rsidRPr="00AF3B12" w:rsidRDefault="00AF3B12" w:rsidP="00AF3B12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5EDF">
        <w:rPr>
          <w:rFonts w:ascii="Times New Roman" w:hAnsi="Times New Roman"/>
          <w:sz w:val="24"/>
          <w:szCs w:val="24"/>
        </w:rPr>
        <w:t>В информацио</w:t>
      </w:r>
      <w:r w:rsidR="00246066" w:rsidRPr="00725EDF">
        <w:rPr>
          <w:rFonts w:ascii="Times New Roman" w:hAnsi="Times New Roman"/>
          <w:sz w:val="24"/>
          <w:szCs w:val="24"/>
        </w:rPr>
        <w:t>нном терминале Администрации</w:t>
      </w:r>
      <w:r w:rsidR="00246066">
        <w:rPr>
          <w:rFonts w:ascii="Times New Roman" w:hAnsi="Times New Roman"/>
          <w:sz w:val="24"/>
          <w:szCs w:val="24"/>
        </w:rPr>
        <w:t xml:space="preserve"> Новосильского района</w:t>
      </w:r>
      <w:r w:rsidRPr="00AF3B12">
        <w:rPr>
          <w:rFonts w:ascii="Times New Roman" w:hAnsi="Times New Roman"/>
          <w:sz w:val="24"/>
          <w:szCs w:val="24"/>
        </w:rPr>
        <w:t xml:space="preserve"> размещается следующая информация:</w:t>
      </w:r>
    </w:p>
    <w:p w:rsidR="00AF3B12" w:rsidRPr="00AF3B12" w:rsidRDefault="00AF3B12" w:rsidP="00AF3B12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 настоящий Административный регламент;</w:t>
      </w:r>
    </w:p>
    <w:p w:rsidR="00AF3B12" w:rsidRPr="00AF3B12" w:rsidRDefault="00AF3B12" w:rsidP="00AF3B12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 режим работы структурного</w:t>
      </w:r>
      <w:r w:rsidR="00246066">
        <w:rPr>
          <w:rFonts w:ascii="Times New Roman" w:hAnsi="Times New Roman"/>
          <w:sz w:val="24"/>
          <w:szCs w:val="24"/>
        </w:rPr>
        <w:t xml:space="preserve"> подразделения Администрации Новосильского района Орловской области</w:t>
      </w:r>
      <w:r w:rsidRPr="00AF3B12">
        <w:rPr>
          <w:rFonts w:ascii="Times New Roman" w:hAnsi="Times New Roman"/>
          <w:sz w:val="24"/>
          <w:szCs w:val="24"/>
        </w:rPr>
        <w:t>, исполняющего муниципальную функцию;</w:t>
      </w:r>
    </w:p>
    <w:p w:rsidR="00AF3B12" w:rsidRPr="00AF3B12" w:rsidRDefault="00AF3B12" w:rsidP="00AF3B12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 номер кабинета, где проводится прием и информирование заявителей;</w:t>
      </w:r>
    </w:p>
    <w:p w:rsidR="00AF3B12" w:rsidRDefault="00AF3B12" w:rsidP="00AF3B12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 адрес офиц</w:t>
      </w:r>
      <w:r w:rsidR="00246066">
        <w:rPr>
          <w:rFonts w:ascii="Times New Roman" w:hAnsi="Times New Roman"/>
          <w:sz w:val="24"/>
          <w:szCs w:val="24"/>
        </w:rPr>
        <w:t>иального сайта Администрации Новосильского района Орловской обл</w:t>
      </w:r>
      <w:r w:rsidR="00246066">
        <w:rPr>
          <w:rFonts w:ascii="Times New Roman" w:hAnsi="Times New Roman"/>
          <w:sz w:val="24"/>
          <w:szCs w:val="24"/>
        </w:rPr>
        <w:t>а</w:t>
      </w:r>
      <w:r w:rsidR="00246066">
        <w:rPr>
          <w:rFonts w:ascii="Times New Roman" w:hAnsi="Times New Roman"/>
          <w:sz w:val="24"/>
          <w:szCs w:val="24"/>
        </w:rPr>
        <w:t>сти</w:t>
      </w:r>
      <w:r w:rsidRPr="00AF3B12">
        <w:rPr>
          <w:rFonts w:ascii="Times New Roman" w:hAnsi="Times New Roman"/>
          <w:sz w:val="24"/>
          <w:szCs w:val="24"/>
        </w:rPr>
        <w:t>, электронной почты Администра</w:t>
      </w:r>
      <w:r w:rsidR="00246066">
        <w:rPr>
          <w:rFonts w:ascii="Times New Roman" w:hAnsi="Times New Roman"/>
          <w:sz w:val="24"/>
          <w:szCs w:val="24"/>
        </w:rPr>
        <w:t>ции Новосильского района Орловской области</w:t>
      </w:r>
      <w:r w:rsidRPr="00AF3B12">
        <w:rPr>
          <w:rFonts w:ascii="Times New Roman" w:hAnsi="Times New Roman"/>
          <w:sz w:val="24"/>
          <w:szCs w:val="24"/>
        </w:rPr>
        <w:t>.</w:t>
      </w:r>
    </w:p>
    <w:p w:rsidR="00AF3B12" w:rsidRPr="003C408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Субъекты малого и среднего предпринимательства (далее – </w:t>
      </w:r>
      <w:r w:rsidRPr="003C4082">
        <w:rPr>
          <w:rFonts w:ascii="Times New Roman" w:hAnsi="Times New Roman"/>
          <w:sz w:val="24"/>
          <w:szCs w:val="24"/>
        </w:rPr>
        <w:t>СМСП</w:t>
      </w:r>
      <w:r>
        <w:rPr>
          <w:rFonts w:ascii="Times New Roman" w:hAnsi="Times New Roman"/>
          <w:sz w:val="24"/>
          <w:szCs w:val="24"/>
        </w:rPr>
        <w:t>)</w:t>
      </w:r>
      <w:r w:rsidRPr="003C4082">
        <w:rPr>
          <w:rFonts w:ascii="Times New Roman" w:hAnsi="Times New Roman"/>
          <w:sz w:val="24"/>
          <w:szCs w:val="24"/>
        </w:rPr>
        <w:t xml:space="preserve"> могут получить полную информацию о муниципальной услуге следующими способами:</w:t>
      </w:r>
    </w:p>
    <w:p w:rsidR="00AF3B12" w:rsidRPr="003C408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 xml:space="preserve">1) на </w:t>
      </w:r>
      <w:r w:rsidR="00246066">
        <w:rPr>
          <w:rFonts w:ascii="Times New Roman" w:hAnsi="Times New Roman"/>
          <w:sz w:val="24"/>
          <w:szCs w:val="24"/>
        </w:rPr>
        <w:t>консультации в Администрации Новосильского района Орловской области</w:t>
      </w:r>
      <w:r w:rsidRPr="003C4082">
        <w:rPr>
          <w:rFonts w:ascii="Times New Roman" w:hAnsi="Times New Roman"/>
          <w:sz w:val="24"/>
          <w:szCs w:val="24"/>
        </w:rPr>
        <w:t xml:space="preserve">: </w:t>
      </w:r>
      <w:r w:rsidR="00246066">
        <w:rPr>
          <w:rFonts w:ascii="Times New Roman" w:hAnsi="Times New Roman"/>
          <w:sz w:val="24"/>
          <w:szCs w:val="24"/>
        </w:rPr>
        <w:t>о</w:t>
      </w:r>
      <w:r w:rsidR="00246066">
        <w:rPr>
          <w:rFonts w:ascii="Times New Roman" w:hAnsi="Times New Roman"/>
          <w:sz w:val="24"/>
          <w:szCs w:val="24"/>
        </w:rPr>
        <w:t>т</w:t>
      </w:r>
      <w:r w:rsidR="00246066">
        <w:rPr>
          <w:rFonts w:ascii="Times New Roman" w:hAnsi="Times New Roman"/>
          <w:sz w:val="24"/>
          <w:szCs w:val="24"/>
        </w:rPr>
        <w:t xml:space="preserve">деле по экономике, предпринимательству и торговле, </w:t>
      </w:r>
      <w:proofErr w:type="spellStart"/>
      <w:r w:rsidR="00246066">
        <w:rPr>
          <w:rFonts w:ascii="Times New Roman" w:hAnsi="Times New Roman"/>
          <w:sz w:val="24"/>
          <w:szCs w:val="24"/>
        </w:rPr>
        <w:t>каб</w:t>
      </w:r>
      <w:proofErr w:type="spellEnd"/>
      <w:r w:rsidR="00246066">
        <w:rPr>
          <w:rFonts w:ascii="Times New Roman" w:hAnsi="Times New Roman"/>
          <w:sz w:val="24"/>
          <w:szCs w:val="24"/>
        </w:rPr>
        <w:t>. № 21</w:t>
      </w:r>
      <w:r w:rsidRPr="003C4082">
        <w:rPr>
          <w:rFonts w:ascii="Times New Roman" w:hAnsi="Times New Roman"/>
          <w:sz w:val="24"/>
          <w:szCs w:val="24"/>
        </w:rPr>
        <w:t xml:space="preserve">; </w:t>
      </w:r>
    </w:p>
    <w:p w:rsidR="00AF3B12" w:rsidRPr="003C408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>2) на офи</w:t>
      </w:r>
      <w:r w:rsidR="003A76DB">
        <w:rPr>
          <w:rFonts w:ascii="Times New Roman" w:hAnsi="Times New Roman"/>
          <w:sz w:val="24"/>
          <w:szCs w:val="24"/>
        </w:rPr>
        <w:t>циальном сайте Администрации Новосильского района</w:t>
      </w:r>
      <w:r w:rsidRPr="003C408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46066">
        <w:rPr>
          <w:rFonts w:ascii="Times New Roman" w:hAnsi="Times New Roman"/>
          <w:sz w:val="24"/>
          <w:szCs w:val="24"/>
          <w:lang w:val="en-US"/>
        </w:rPr>
        <w:t>admnovosil</w:t>
      </w:r>
      <w:proofErr w:type="spellEnd"/>
      <w:r w:rsidR="00246066" w:rsidRPr="00246066">
        <w:rPr>
          <w:rFonts w:ascii="Times New Roman" w:hAnsi="Times New Roman"/>
          <w:sz w:val="24"/>
          <w:szCs w:val="24"/>
        </w:rPr>
        <w:t>@</w:t>
      </w:r>
      <w:proofErr w:type="spellStart"/>
      <w:r w:rsidR="00246066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246066" w:rsidRPr="00CC69C4">
        <w:rPr>
          <w:rFonts w:ascii="Times New Roman" w:hAnsi="Times New Roman"/>
          <w:sz w:val="24"/>
          <w:szCs w:val="24"/>
        </w:rPr>
        <w:t>.</w:t>
      </w:r>
      <w:proofErr w:type="spellStart"/>
      <w:r w:rsidR="00246066" w:rsidRPr="00CC69C4">
        <w:rPr>
          <w:rFonts w:ascii="Times New Roman" w:hAnsi="Times New Roman"/>
          <w:sz w:val="24"/>
          <w:szCs w:val="24"/>
        </w:rPr>
        <w:t>ru</w:t>
      </w:r>
      <w:proofErr w:type="spellEnd"/>
      <w:r w:rsidR="00246066">
        <w:rPr>
          <w:rFonts w:ascii="Times New Roman" w:hAnsi="Times New Roman"/>
          <w:sz w:val="24"/>
          <w:szCs w:val="24"/>
        </w:rPr>
        <w:t>;</w:t>
      </w:r>
    </w:p>
    <w:p w:rsidR="00AF3B12" w:rsidRPr="003C408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 xml:space="preserve">3) по электронной почте: </w:t>
      </w:r>
      <w:proofErr w:type="spellStart"/>
      <w:r w:rsidR="00246066">
        <w:rPr>
          <w:rFonts w:ascii="Times New Roman" w:hAnsi="Times New Roman"/>
          <w:sz w:val="24"/>
          <w:szCs w:val="24"/>
          <w:lang w:val="en-US"/>
        </w:rPr>
        <w:t>admnovosil</w:t>
      </w:r>
      <w:proofErr w:type="spellEnd"/>
      <w:r w:rsidR="00246066" w:rsidRPr="00246066">
        <w:rPr>
          <w:rFonts w:ascii="Times New Roman" w:hAnsi="Times New Roman"/>
          <w:sz w:val="24"/>
          <w:szCs w:val="24"/>
        </w:rPr>
        <w:t>@</w:t>
      </w:r>
      <w:proofErr w:type="spellStart"/>
      <w:r w:rsidR="00246066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246066" w:rsidRPr="00CC69C4">
        <w:rPr>
          <w:rFonts w:ascii="Times New Roman" w:hAnsi="Times New Roman"/>
          <w:sz w:val="24"/>
          <w:szCs w:val="24"/>
        </w:rPr>
        <w:t>.</w:t>
      </w:r>
      <w:proofErr w:type="spellStart"/>
      <w:r w:rsidR="00246066" w:rsidRPr="00CC69C4">
        <w:rPr>
          <w:rFonts w:ascii="Times New Roman" w:hAnsi="Times New Roman"/>
          <w:sz w:val="24"/>
          <w:szCs w:val="24"/>
        </w:rPr>
        <w:t>ru</w:t>
      </w:r>
      <w:proofErr w:type="spellEnd"/>
      <w:r w:rsidRPr="003C4082">
        <w:rPr>
          <w:rFonts w:ascii="Times New Roman" w:hAnsi="Times New Roman"/>
          <w:sz w:val="24"/>
          <w:szCs w:val="24"/>
        </w:rPr>
        <w:t>;</w:t>
      </w:r>
    </w:p>
    <w:p w:rsidR="00AF3B12" w:rsidRPr="003C408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 xml:space="preserve">4) по письменному обращению в Администрацию </w:t>
      </w:r>
      <w:r w:rsidR="005C31AB">
        <w:rPr>
          <w:rFonts w:ascii="Times New Roman" w:hAnsi="Times New Roman"/>
          <w:sz w:val="24"/>
          <w:szCs w:val="24"/>
        </w:rPr>
        <w:t>Новосильского района Орловской области</w:t>
      </w:r>
      <w:r w:rsidRPr="003C4082">
        <w:rPr>
          <w:rFonts w:ascii="Times New Roman" w:hAnsi="Times New Roman"/>
          <w:sz w:val="24"/>
          <w:szCs w:val="24"/>
        </w:rPr>
        <w:t xml:space="preserve">: </w:t>
      </w:r>
      <w:r w:rsidR="005C31AB">
        <w:rPr>
          <w:rFonts w:ascii="Times New Roman" w:hAnsi="Times New Roman"/>
          <w:sz w:val="24"/>
          <w:szCs w:val="24"/>
        </w:rPr>
        <w:t xml:space="preserve">303500, Орловская область, г. Новосиль, ул. Карла Маркса, д.16, </w:t>
      </w:r>
      <w:proofErr w:type="spellStart"/>
      <w:r w:rsidR="005C31AB">
        <w:rPr>
          <w:rFonts w:ascii="Times New Roman" w:hAnsi="Times New Roman"/>
          <w:sz w:val="24"/>
          <w:szCs w:val="24"/>
        </w:rPr>
        <w:t>каб</w:t>
      </w:r>
      <w:proofErr w:type="spellEnd"/>
      <w:r w:rsidR="005C31AB">
        <w:rPr>
          <w:rFonts w:ascii="Times New Roman" w:hAnsi="Times New Roman"/>
          <w:sz w:val="24"/>
          <w:szCs w:val="24"/>
        </w:rPr>
        <w:t>. 21</w:t>
      </w:r>
      <w:r w:rsidRPr="003C4082">
        <w:rPr>
          <w:rFonts w:ascii="Times New Roman" w:hAnsi="Times New Roman"/>
          <w:sz w:val="24"/>
          <w:szCs w:val="24"/>
        </w:rPr>
        <w:t>;</w:t>
      </w:r>
    </w:p>
    <w:p w:rsidR="00AF3B12" w:rsidRPr="003C408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>5) по телефону: (</w:t>
      </w:r>
      <w:r w:rsidR="005C31AB">
        <w:rPr>
          <w:rFonts w:ascii="Times New Roman" w:hAnsi="Times New Roman"/>
          <w:sz w:val="24"/>
          <w:szCs w:val="24"/>
        </w:rPr>
        <w:t>48673)2-14-86.</w:t>
      </w:r>
    </w:p>
    <w:p w:rsidR="00AF3B12" w:rsidRPr="0042788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278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II. </w:t>
      </w:r>
      <w:r w:rsidRPr="002E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Стандарт предоставления муниципальной услуги </w:t>
      </w:r>
    </w:p>
    <w:p w:rsidR="00AF3B12" w:rsidRPr="002E401F" w:rsidRDefault="00AF3B12" w:rsidP="00AF3B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Pr="002E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Наименование муниципальной услуги -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Pr="002E401F">
        <w:rPr>
          <w:rFonts w:ascii="Times New Roman" w:eastAsia="Times New Roman" w:hAnsi="Times New Roman" w:cs="Arial"/>
          <w:sz w:val="24"/>
          <w:szCs w:val="24"/>
          <w:lang w:eastAsia="ru-RU"/>
        </w:rPr>
        <w:t>редоставление информационной и ко</w:t>
      </w:r>
      <w:r w:rsidRPr="002E401F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2E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сультационной поддержки субъектам малого и среднего </w:t>
      </w:r>
      <w:r w:rsidRPr="00E35935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предпринимательства.</w:t>
      </w:r>
    </w:p>
    <w:p w:rsidR="00AF3B12" w:rsidRPr="009365CC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>7. Муниципальная услуга пр</w:t>
      </w:r>
      <w:r w:rsidR="009416E3">
        <w:rPr>
          <w:rFonts w:ascii="Times New Roman" w:hAnsi="Times New Roman"/>
          <w:sz w:val="24"/>
          <w:szCs w:val="24"/>
        </w:rPr>
        <w:t xml:space="preserve">едоставляется Администрацией Новосильского района Орловской области </w:t>
      </w:r>
      <w:r w:rsidRPr="009365CC">
        <w:rPr>
          <w:rFonts w:ascii="Times New Roman" w:hAnsi="Times New Roman"/>
          <w:sz w:val="24"/>
          <w:szCs w:val="24"/>
        </w:rPr>
        <w:t xml:space="preserve"> в лице </w:t>
      </w:r>
      <w:r w:rsidR="009416E3">
        <w:rPr>
          <w:rFonts w:ascii="Times New Roman" w:hAnsi="Times New Roman"/>
          <w:sz w:val="24"/>
          <w:szCs w:val="24"/>
        </w:rPr>
        <w:t>отдела по экономике, предпринимательству и торговле админ</w:t>
      </w:r>
      <w:r w:rsidR="009416E3">
        <w:rPr>
          <w:rFonts w:ascii="Times New Roman" w:hAnsi="Times New Roman"/>
          <w:sz w:val="24"/>
          <w:szCs w:val="24"/>
        </w:rPr>
        <w:t>и</w:t>
      </w:r>
      <w:r w:rsidR="009416E3">
        <w:rPr>
          <w:rFonts w:ascii="Times New Roman" w:hAnsi="Times New Roman"/>
          <w:sz w:val="24"/>
          <w:szCs w:val="24"/>
        </w:rPr>
        <w:t>страции Новосильского района Орловской области</w:t>
      </w:r>
      <w:r w:rsidRPr="009365CC">
        <w:rPr>
          <w:rFonts w:ascii="Times New Roman" w:hAnsi="Times New Roman"/>
          <w:sz w:val="24"/>
          <w:szCs w:val="24"/>
        </w:rPr>
        <w:t>.</w:t>
      </w:r>
    </w:p>
    <w:p w:rsidR="00AF3B12" w:rsidRPr="00C44904" w:rsidRDefault="00AF3B12" w:rsidP="00AF3B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</w:t>
      </w:r>
      <w:r w:rsidRPr="00C44904">
        <w:rPr>
          <w:rFonts w:ascii="Times New Roman" w:hAnsi="Times New Roman"/>
          <w:sz w:val="24"/>
          <w:szCs w:val="24"/>
        </w:rPr>
        <w:t>а</w:t>
      </w:r>
      <w:r w:rsidRPr="00C44904">
        <w:rPr>
          <w:rFonts w:ascii="Times New Roman" w:hAnsi="Times New Roman"/>
          <w:sz w:val="24"/>
          <w:szCs w:val="24"/>
        </w:rPr>
        <w:t>ний, необходимых для получения муниципальной услуги и связанных с обращением в иные органы местного самоуправления и организации, за исключением получения услуг, вкл</w:t>
      </w:r>
      <w:r w:rsidRPr="00C44904">
        <w:rPr>
          <w:rFonts w:ascii="Times New Roman" w:hAnsi="Times New Roman"/>
          <w:sz w:val="24"/>
          <w:szCs w:val="24"/>
        </w:rPr>
        <w:t>ю</w:t>
      </w:r>
      <w:r w:rsidRPr="00C44904">
        <w:rPr>
          <w:rFonts w:ascii="Times New Roman" w:hAnsi="Times New Roman"/>
          <w:sz w:val="24"/>
          <w:szCs w:val="24"/>
        </w:rPr>
        <w:t>ченных в перечень услуг, которые являются необходимыми и обязательными для предоста</w:t>
      </w:r>
      <w:r w:rsidRPr="00C44904">
        <w:rPr>
          <w:rFonts w:ascii="Times New Roman" w:hAnsi="Times New Roman"/>
          <w:sz w:val="24"/>
          <w:szCs w:val="24"/>
        </w:rPr>
        <w:t>в</w:t>
      </w:r>
      <w:r w:rsidRPr="00C44904">
        <w:rPr>
          <w:rFonts w:ascii="Times New Roman" w:hAnsi="Times New Roman"/>
          <w:sz w:val="24"/>
          <w:szCs w:val="24"/>
        </w:rPr>
        <w:t>ления</w:t>
      </w:r>
      <w:r w:rsidR="002E190C">
        <w:rPr>
          <w:rFonts w:ascii="Times New Roman" w:hAnsi="Times New Roman"/>
          <w:sz w:val="24"/>
          <w:szCs w:val="24"/>
        </w:rPr>
        <w:t xml:space="preserve">. 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C4082">
        <w:rPr>
          <w:rFonts w:ascii="Times New Roman" w:hAnsi="Times New Roman"/>
          <w:sz w:val="24"/>
          <w:szCs w:val="24"/>
          <w:lang w:eastAsia="ru-RU"/>
        </w:rPr>
        <w:t>. Результатом предоставления муниципальной услуги является обеспечение СМСП информацией, необходимой для создания, развития СМСП, повышения деловой активности и конкурентоспособности.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3C4082">
        <w:rPr>
          <w:rFonts w:ascii="Times New Roman" w:hAnsi="Times New Roman"/>
          <w:sz w:val="24"/>
          <w:szCs w:val="24"/>
          <w:lang w:eastAsia="ru-RU"/>
        </w:rPr>
        <w:t>. Сроки предоставления муниципальной услуги: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 xml:space="preserve">- при письменных обращениях (запросах) - не более 30 календарных дней. В день подписания ответ на обращение (запрос) направляется по почте или вручается заявителю лично, или направляется по электронной почте. 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lastRenderedPageBreak/>
        <w:t>- при обращениях в электронной форме через Интернет ответ направляется по эле</w:t>
      </w:r>
      <w:r w:rsidRPr="003C4082">
        <w:rPr>
          <w:rFonts w:ascii="Times New Roman" w:hAnsi="Times New Roman"/>
          <w:sz w:val="24"/>
          <w:szCs w:val="24"/>
          <w:lang w:eastAsia="ru-RU"/>
        </w:rPr>
        <w:t>к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тронной почте в срок, не превышающий 10 рабочих дней с момента поступления обращения. Ответы на обращения, содержащие вопросы методического характера или требующие направления запросов в иные </w:t>
      </w:r>
      <w:r w:rsidRPr="00FA037E">
        <w:rPr>
          <w:rFonts w:ascii="Times New Roman" w:hAnsi="Times New Roman"/>
          <w:sz w:val="24"/>
          <w:szCs w:val="24"/>
          <w:lang w:eastAsia="ru-RU"/>
        </w:rPr>
        <w:t>организации,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 направляются в срок, не превышающий 30 к</w:t>
      </w:r>
      <w:r w:rsidRPr="003C4082">
        <w:rPr>
          <w:rFonts w:ascii="Times New Roman" w:hAnsi="Times New Roman"/>
          <w:sz w:val="24"/>
          <w:szCs w:val="24"/>
          <w:lang w:eastAsia="ru-RU"/>
        </w:rPr>
        <w:t>а</w:t>
      </w:r>
      <w:r w:rsidRPr="003C4082">
        <w:rPr>
          <w:rFonts w:ascii="Times New Roman" w:hAnsi="Times New Roman"/>
          <w:sz w:val="24"/>
          <w:szCs w:val="24"/>
          <w:lang w:eastAsia="ru-RU"/>
        </w:rPr>
        <w:t>лендарных дней со дня поступления обращения.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- при обращении по телефону время разговора не должно превышать 10 минут;</w:t>
      </w:r>
    </w:p>
    <w:p w:rsid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 xml:space="preserve">- при личном обращении время разговора не должно превышать 30 минут. 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. При ответе на телефонные звонки специалисты </w:t>
      </w:r>
      <w:r w:rsidR="00A91682">
        <w:rPr>
          <w:rFonts w:ascii="Times New Roman" w:hAnsi="Times New Roman"/>
          <w:sz w:val="24"/>
          <w:szCs w:val="24"/>
          <w:lang w:eastAsia="ru-RU"/>
        </w:rPr>
        <w:t>Отдела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 (далее именуются – Спец</w:t>
      </w:r>
      <w:r w:rsidRPr="003C4082">
        <w:rPr>
          <w:rFonts w:ascii="Times New Roman" w:hAnsi="Times New Roman"/>
          <w:sz w:val="24"/>
          <w:szCs w:val="24"/>
          <w:lang w:eastAsia="ru-RU"/>
        </w:rPr>
        <w:t>и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алисты) обязаны назвать наименование </w:t>
      </w:r>
      <w:r w:rsidR="00A91682">
        <w:rPr>
          <w:rFonts w:ascii="Times New Roman" w:hAnsi="Times New Roman"/>
          <w:sz w:val="24"/>
          <w:szCs w:val="24"/>
          <w:lang w:eastAsia="ru-RU"/>
        </w:rPr>
        <w:t>Отдела</w:t>
      </w:r>
      <w:r w:rsidRPr="003C4082">
        <w:rPr>
          <w:rFonts w:ascii="Times New Roman" w:hAnsi="Times New Roman"/>
          <w:sz w:val="24"/>
          <w:szCs w:val="24"/>
          <w:lang w:eastAsia="ru-RU"/>
        </w:rPr>
        <w:t>, свою должность, фамилию, имя и отчество и ответить на заданный вопрос в пределах своей компетенции.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При устных обращениях СМСП Специалисты обязаны выслушать вопрос и квалиф</w:t>
      </w:r>
      <w:r w:rsidRPr="003C4082">
        <w:rPr>
          <w:rFonts w:ascii="Times New Roman" w:hAnsi="Times New Roman"/>
          <w:sz w:val="24"/>
          <w:szCs w:val="24"/>
          <w:lang w:eastAsia="ru-RU"/>
        </w:rPr>
        <w:t>и</w:t>
      </w:r>
      <w:r w:rsidRPr="003C4082">
        <w:rPr>
          <w:rFonts w:ascii="Times New Roman" w:hAnsi="Times New Roman"/>
          <w:sz w:val="24"/>
          <w:szCs w:val="24"/>
          <w:lang w:eastAsia="ru-RU"/>
        </w:rPr>
        <w:t>цированно ответить на него в пределах своей компетенции.</w:t>
      </w:r>
    </w:p>
    <w:p w:rsidR="00AF3B12" w:rsidRPr="00485DC6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DC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85DC6">
        <w:rPr>
          <w:rFonts w:ascii="Times New Roman" w:hAnsi="Times New Roman"/>
          <w:sz w:val="24"/>
          <w:szCs w:val="24"/>
          <w:lang w:eastAsia="ru-RU"/>
        </w:rPr>
        <w:t>. Перечень нормативных правовых актов, регулирующих отношения, возникающие в связи с предоставлением муниципальной услуги:</w:t>
      </w:r>
    </w:p>
    <w:p w:rsidR="00AF3B12" w:rsidRPr="003C408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1) Федеральн</w:t>
      </w:r>
      <w:r>
        <w:rPr>
          <w:rFonts w:ascii="Times New Roman" w:hAnsi="Times New Roman"/>
          <w:sz w:val="24"/>
          <w:szCs w:val="24"/>
          <w:lang w:eastAsia="ru-RU"/>
        </w:rPr>
        <w:t>ый закон от 24 июля 2007 года №</w:t>
      </w:r>
      <w:r w:rsidRPr="003C4082">
        <w:rPr>
          <w:rFonts w:ascii="Times New Roman" w:hAnsi="Times New Roman"/>
          <w:sz w:val="24"/>
          <w:szCs w:val="24"/>
          <w:lang w:eastAsia="ru-RU"/>
        </w:rPr>
        <w:t>209-ФЗ «О развитии малого и среднего предпринимательства в Российской Федерации»;</w:t>
      </w:r>
    </w:p>
    <w:p w:rsidR="00AF3B12" w:rsidRPr="003C4082" w:rsidRDefault="00A9168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 xml:space="preserve">) Устав </w:t>
      </w:r>
      <w:r>
        <w:rPr>
          <w:rFonts w:ascii="Times New Roman" w:hAnsi="Times New Roman"/>
          <w:sz w:val="24"/>
          <w:szCs w:val="24"/>
          <w:lang w:eastAsia="ru-RU"/>
        </w:rPr>
        <w:t>Новосильского района Орловской области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>;</w:t>
      </w:r>
    </w:p>
    <w:p w:rsidR="00AF3B12" w:rsidRPr="003C4082" w:rsidRDefault="00A9168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 xml:space="preserve">) Положение об </w:t>
      </w:r>
      <w:r>
        <w:rPr>
          <w:rFonts w:ascii="Times New Roman" w:hAnsi="Times New Roman"/>
          <w:sz w:val="24"/>
          <w:szCs w:val="24"/>
          <w:lang w:eastAsia="ru-RU"/>
        </w:rPr>
        <w:t>отделе по экономике, предпринимательству и торговле администр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ции Новосильского района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>;</w:t>
      </w:r>
    </w:p>
    <w:p w:rsidR="00AF3B12" w:rsidRPr="003C4082" w:rsidRDefault="00A9168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 xml:space="preserve">)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>Новосильского района Орловской области</w:t>
      </w:r>
      <w:r w:rsidR="001905B5">
        <w:rPr>
          <w:rFonts w:ascii="Times New Roman" w:hAnsi="Times New Roman"/>
          <w:sz w:val="24"/>
          <w:szCs w:val="24"/>
          <w:lang w:eastAsia="ru-RU"/>
        </w:rPr>
        <w:t xml:space="preserve"> от 10</w:t>
      </w:r>
      <w:r w:rsidR="00AF3B12">
        <w:rPr>
          <w:rFonts w:ascii="Times New Roman" w:hAnsi="Times New Roman"/>
          <w:sz w:val="24"/>
          <w:szCs w:val="24"/>
          <w:lang w:eastAsia="ru-RU"/>
        </w:rPr>
        <w:t>.1</w:t>
      </w:r>
      <w:r w:rsidR="001905B5">
        <w:rPr>
          <w:rFonts w:ascii="Times New Roman" w:hAnsi="Times New Roman"/>
          <w:sz w:val="24"/>
          <w:szCs w:val="24"/>
          <w:lang w:eastAsia="ru-RU"/>
        </w:rPr>
        <w:t>1</w:t>
      </w:r>
      <w:r w:rsidR="00AF3B12">
        <w:rPr>
          <w:rFonts w:ascii="Times New Roman" w:hAnsi="Times New Roman"/>
          <w:sz w:val="24"/>
          <w:szCs w:val="24"/>
          <w:lang w:eastAsia="ru-RU"/>
        </w:rPr>
        <w:t>.20</w:t>
      </w:r>
      <w:r w:rsidR="001905B5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AF3B12">
        <w:rPr>
          <w:rFonts w:ascii="Times New Roman" w:hAnsi="Times New Roman"/>
          <w:sz w:val="24"/>
          <w:szCs w:val="24"/>
          <w:lang w:eastAsia="ru-RU"/>
        </w:rPr>
        <w:t>г. №</w:t>
      </w:r>
      <w:r w:rsidR="001905B5">
        <w:rPr>
          <w:rFonts w:ascii="Times New Roman" w:hAnsi="Times New Roman"/>
          <w:sz w:val="24"/>
          <w:szCs w:val="24"/>
          <w:lang w:eastAsia="ru-RU"/>
        </w:rPr>
        <w:t xml:space="preserve"> 313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муници</w:t>
      </w:r>
      <w:r w:rsidR="001905B5">
        <w:rPr>
          <w:rFonts w:ascii="Times New Roman" w:hAnsi="Times New Roman"/>
          <w:sz w:val="24"/>
          <w:szCs w:val="24"/>
          <w:lang w:eastAsia="ru-RU"/>
        </w:rPr>
        <w:t>пальной п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 w:rsidR="001905B5">
        <w:rPr>
          <w:rFonts w:ascii="Times New Roman" w:hAnsi="Times New Roman"/>
          <w:sz w:val="24"/>
          <w:szCs w:val="24"/>
          <w:lang w:eastAsia="ru-RU"/>
        </w:rPr>
        <w:t>«Развитие и поддержка малого и среднего предпринимательства в Новосильском районе»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3C4082">
        <w:rPr>
          <w:rFonts w:ascii="Times New Roman" w:hAnsi="Times New Roman"/>
          <w:sz w:val="24"/>
          <w:szCs w:val="24"/>
        </w:rPr>
        <w:t>. Перечень документов от заявителя, необходимых в соответствии с нормативными правовыми актами для предоставления муниципальной услуги не предусмотрен.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3C4082">
        <w:rPr>
          <w:rFonts w:ascii="Times New Roman" w:hAnsi="Times New Roman"/>
          <w:sz w:val="24"/>
          <w:szCs w:val="24"/>
        </w:rPr>
        <w:t>. В соответствии с требованиями Федерального закона от 27.07.2010 № 210-ФЗ «Об организации предоставления государственных и муниципальных услуг» запрещается треб</w:t>
      </w:r>
      <w:r w:rsidRPr="003C4082">
        <w:rPr>
          <w:rFonts w:ascii="Times New Roman" w:hAnsi="Times New Roman"/>
          <w:sz w:val="24"/>
          <w:szCs w:val="24"/>
        </w:rPr>
        <w:t>о</w:t>
      </w:r>
      <w:r w:rsidRPr="003C4082">
        <w:rPr>
          <w:rFonts w:ascii="Times New Roman" w:hAnsi="Times New Roman"/>
          <w:sz w:val="24"/>
          <w:szCs w:val="24"/>
        </w:rPr>
        <w:t>вать от заявителя: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>- предоставления документов и информации или осуществление действий, предоста</w:t>
      </w:r>
      <w:r w:rsidRPr="003C4082">
        <w:rPr>
          <w:rFonts w:ascii="Times New Roman" w:hAnsi="Times New Roman"/>
          <w:sz w:val="24"/>
          <w:szCs w:val="24"/>
        </w:rPr>
        <w:t>в</w:t>
      </w:r>
      <w:r w:rsidRPr="003C4082">
        <w:rPr>
          <w:rFonts w:ascii="Times New Roman" w:hAnsi="Times New Roman"/>
          <w:sz w:val="24"/>
          <w:szCs w:val="24"/>
        </w:rPr>
        <w:t>ление или осуществление которых не предусмотрено нормативными правовыми актами, р</w:t>
      </w:r>
      <w:r w:rsidRPr="003C4082">
        <w:rPr>
          <w:rFonts w:ascii="Times New Roman" w:hAnsi="Times New Roman"/>
          <w:sz w:val="24"/>
          <w:szCs w:val="24"/>
        </w:rPr>
        <w:t>е</w:t>
      </w:r>
      <w:r w:rsidRPr="003C4082">
        <w:rPr>
          <w:rFonts w:ascii="Times New Roman" w:hAnsi="Times New Roman"/>
          <w:sz w:val="24"/>
          <w:szCs w:val="24"/>
        </w:rPr>
        <w:t>гулирующими отношения, возникающие в связи с предоставлением государственной услуги;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>- предоставления документов и информации, которые находятся в распоряжении о</w:t>
      </w:r>
      <w:r w:rsidRPr="003C4082">
        <w:rPr>
          <w:rFonts w:ascii="Times New Roman" w:hAnsi="Times New Roman"/>
          <w:sz w:val="24"/>
          <w:szCs w:val="24"/>
        </w:rPr>
        <w:t>р</w:t>
      </w:r>
      <w:r w:rsidRPr="003C4082">
        <w:rPr>
          <w:rFonts w:ascii="Times New Roman" w:hAnsi="Times New Roman"/>
          <w:sz w:val="24"/>
          <w:szCs w:val="24"/>
        </w:rPr>
        <w:t>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актами Росси</w:t>
      </w:r>
      <w:r w:rsidRPr="003C4082">
        <w:rPr>
          <w:rFonts w:ascii="Times New Roman" w:hAnsi="Times New Roman"/>
          <w:sz w:val="24"/>
          <w:szCs w:val="24"/>
        </w:rPr>
        <w:t>й</w:t>
      </w:r>
      <w:r w:rsidRPr="003C4082">
        <w:rPr>
          <w:rFonts w:ascii="Times New Roman" w:hAnsi="Times New Roman"/>
          <w:sz w:val="24"/>
          <w:szCs w:val="24"/>
        </w:rPr>
        <w:t>ской Федерации, нормативными правовыми актами субъектов Российской Федерации и м</w:t>
      </w:r>
      <w:r w:rsidRPr="003C4082">
        <w:rPr>
          <w:rFonts w:ascii="Times New Roman" w:hAnsi="Times New Roman"/>
          <w:sz w:val="24"/>
          <w:szCs w:val="24"/>
        </w:rPr>
        <w:t>у</w:t>
      </w:r>
      <w:r w:rsidRPr="003C4082">
        <w:rPr>
          <w:rFonts w:ascii="Times New Roman" w:hAnsi="Times New Roman"/>
          <w:sz w:val="24"/>
          <w:szCs w:val="24"/>
        </w:rPr>
        <w:t>ниципальными правовыми актами.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3C4082">
        <w:rPr>
          <w:rFonts w:ascii="Times New Roman" w:hAnsi="Times New Roman"/>
          <w:sz w:val="24"/>
          <w:szCs w:val="24"/>
        </w:rPr>
        <w:t>. Основания для приостановления или отказа в предоставлении муниципальной услуги:</w:t>
      </w:r>
    </w:p>
    <w:p w:rsidR="00AF3B12" w:rsidRDefault="001905B5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F3B12" w:rsidRPr="003C4082">
        <w:rPr>
          <w:rFonts w:ascii="Times New Roman" w:hAnsi="Times New Roman"/>
          <w:sz w:val="24"/>
          <w:szCs w:val="24"/>
        </w:rPr>
        <w:t>) исключение муниципальной услуги из реестра госуда</w:t>
      </w:r>
      <w:r w:rsidR="00AF3B12">
        <w:rPr>
          <w:rFonts w:ascii="Times New Roman" w:hAnsi="Times New Roman"/>
          <w:sz w:val="24"/>
          <w:szCs w:val="24"/>
        </w:rPr>
        <w:t xml:space="preserve">рственных и муниципальных услуг, предоставляемых на территории </w:t>
      </w:r>
      <w:r>
        <w:rPr>
          <w:rFonts w:ascii="Times New Roman" w:hAnsi="Times New Roman"/>
          <w:sz w:val="24"/>
          <w:szCs w:val="24"/>
        </w:rPr>
        <w:t>Новосильского района Орловской области</w:t>
      </w:r>
      <w:r w:rsidR="00AF3B12">
        <w:rPr>
          <w:rFonts w:ascii="Times New Roman" w:hAnsi="Times New Roman"/>
          <w:sz w:val="24"/>
          <w:szCs w:val="24"/>
        </w:rPr>
        <w:t>.</w:t>
      </w:r>
    </w:p>
    <w:p w:rsidR="00AF3B12" w:rsidRPr="009F05B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05BF">
        <w:rPr>
          <w:rFonts w:ascii="Times New Roman" w:hAnsi="Times New Roman"/>
          <w:sz w:val="24"/>
          <w:szCs w:val="24"/>
          <w:lang w:eastAsia="ru-RU"/>
        </w:rPr>
        <w:t>1</w:t>
      </w:r>
      <w:r w:rsidR="001905B5">
        <w:rPr>
          <w:rFonts w:ascii="Times New Roman" w:hAnsi="Times New Roman"/>
          <w:sz w:val="24"/>
          <w:szCs w:val="24"/>
          <w:lang w:eastAsia="ru-RU"/>
        </w:rPr>
        <w:t>5</w:t>
      </w:r>
      <w:r w:rsidRPr="009F05B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F05BF">
        <w:rPr>
          <w:rFonts w:ascii="Times New Roman" w:hAnsi="Times New Roman"/>
          <w:sz w:val="24"/>
          <w:szCs w:val="24"/>
        </w:rPr>
        <w:t>Взимание пошлины или иной платы за предоставление муниципальной услуги не предусмотрено.</w:t>
      </w:r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905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65CC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для получения мун</w:t>
      </w:r>
      <w:r w:rsidRPr="009365CC">
        <w:rPr>
          <w:rFonts w:ascii="Times New Roman" w:hAnsi="Times New Roman"/>
          <w:sz w:val="24"/>
          <w:szCs w:val="24"/>
        </w:rPr>
        <w:t>и</w:t>
      </w:r>
      <w:r w:rsidRPr="009365CC">
        <w:rPr>
          <w:rFonts w:ascii="Times New Roman" w:hAnsi="Times New Roman"/>
          <w:sz w:val="24"/>
          <w:szCs w:val="24"/>
        </w:rPr>
        <w:t>ципальной услуги не должен превышать пятнадцати минут.</w:t>
      </w:r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>1</w:t>
      </w:r>
      <w:r w:rsidR="001905B5">
        <w:rPr>
          <w:rFonts w:ascii="Times New Roman" w:hAnsi="Times New Roman"/>
          <w:sz w:val="24"/>
          <w:szCs w:val="24"/>
        </w:rPr>
        <w:t>7</w:t>
      </w:r>
      <w:r w:rsidRPr="009365CC">
        <w:rPr>
          <w:rFonts w:ascii="Times New Roman" w:hAnsi="Times New Roman"/>
          <w:sz w:val="24"/>
          <w:szCs w:val="24"/>
        </w:rPr>
        <w:t>. Срок и порядок регистрации запроса заявителя о предоставлении муниципальной услуги, в том числе в электронной форме.</w:t>
      </w:r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lastRenderedPageBreak/>
        <w:t xml:space="preserve">Регистрация заявлений, представленных заявителем в Администрацию </w:t>
      </w:r>
      <w:r w:rsidR="001905B5">
        <w:rPr>
          <w:rFonts w:ascii="Times New Roman" w:hAnsi="Times New Roman"/>
          <w:sz w:val="24"/>
          <w:szCs w:val="24"/>
        </w:rPr>
        <w:t>Новосильского района Орловской области</w:t>
      </w:r>
      <w:r w:rsidRPr="009365CC">
        <w:rPr>
          <w:rFonts w:ascii="Times New Roman" w:hAnsi="Times New Roman"/>
          <w:sz w:val="24"/>
          <w:szCs w:val="24"/>
        </w:rPr>
        <w:t xml:space="preserve"> на личном приеме, осуществляется в день их поступления.</w:t>
      </w:r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>Регистрация заявлений, направленных заявителем с использованием средств почтовой связи, электронной почты, с помощью факса или офиц</w:t>
      </w:r>
      <w:r w:rsidR="001905B5">
        <w:rPr>
          <w:rFonts w:ascii="Times New Roman" w:hAnsi="Times New Roman"/>
          <w:sz w:val="24"/>
          <w:szCs w:val="24"/>
        </w:rPr>
        <w:t>иального сайта Администрации Нов</w:t>
      </w:r>
      <w:r w:rsidR="001905B5">
        <w:rPr>
          <w:rFonts w:ascii="Times New Roman" w:hAnsi="Times New Roman"/>
          <w:sz w:val="24"/>
          <w:szCs w:val="24"/>
        </w:rPr>
        <w:t>о</w:t>
      </w:r>
      <w:r w:rsidR="001905B5">
        <w:rPr>
          <w:rFonts w:ascii="Times New Roman" w:hAnsi="Times New Roman"/>
          <w:sz w:val="24"/>
          <w:szCs w:val="24"/>
        </w:rPr>
        <w:t>сильского района</w:t>
      </w:r>
      <w:r w:rsidRPr="009365CC">
        <w:rPr>
          <w:rFonts w:ascii="Times New Roman" w:hAnsi="Times New Roman"/>
          <w:sz w:val="24"/>
          <w:szCs w:val="24"/>
        </w:rPr>
        <w:t xml:space="preserve"> осуществляется в день их</w:t>
      </w:r>
      <w:r w:rsidR="001905B5">
        <w:rPr>
          <w:rFonts w:ascii="Times New Roman" w:hAnsi="Times New Roman"/>
          <w:sz w:val="24"/>
          <w:szCs w:val="24"/>
        </w:rPr>
        <w:t xml:space="preserve"> поступления в Администрацию Новосильского района Орловской области</w:t>
      </w:r>
      <w:r w:rsidRPr="009365CC">
        <w:rPr>
          <w:rFonts w:ascii="Times New Roman" w:hAnsi="Times New Roman"/>
          <w:sz w:val="24"/>
          <w:szCs w:val="24"/>
        </w:rPr>
        <w:t xml:space="preserve"> либо на следующий рабочий день при поступлении заявления по окончании рабочего дня</w:t>
      </w:r>
      <w:r w:rsidR="006E52C1">
        <w:rPr>
          <w:rFonts w:ascii="Times New Roman" w:hAnsi="Times New Roman"/>
          <w:sz w:val="24"/>
          <w:szCs w:val="24"/>
        </w:rPr>
        <w:t xml:space="preserve"> (по</w:t>
      </w:r>
      <w:r w:rsidR="001905B5">
        <w:rPr>
          <w:rFonts w:ascii="Times New Roman" w:hAnsi="Times New Roman"/>
          <w:sz w:val="24"/>
          <w:szCs w:val="24"/>
        </w:rPr>
        <w:t>сле 16.00 часов</w:t>
      </w:r>
      <w:r w:rsidR="006E52C1">
        <w:rPr>
          <w:rFonts w:ascii="Times New Roman" w:hAnsi="Times New Roman"/>
          <w:sz w:val="24"/>
          <w:szCs w:val="24"/>
        </w:rPr>
        <w:t>)</w:t>
      </w:r>
      <w:r w:rsidRPr="009365CC">
        <w:rPr>
          <w:rFonts w:ascii="Times New Roman" w:hAnsi="Times New Roman"/>
          <w:sz w:val="24"/>
          <w:szCs w:val="24"/>
        </w:rPr>
        <w:t>.</w:t>
      </w:r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>В случае поступления заявления в выходной (нерабочий или праздничный) день - р</w:t>
      </w:r>
      <w:r w:rsidRPr="009365CC">
        <w:rPr>
          <w:rFonts w:ascii="Times New Roman" w:hAnsi="Times New Roman"/>
          <w:sz w:val="24"/>
          <w:szCs w:val="24"/>
        </w:rPr>
        <w:t>е</w:t>
      </w:r>
      <w:r w:rsidRPr="009365CC">
        <w:rPr>
          <w:rFonts w:ascii="Times New Roman" w:hAnsi="Times New Roman"/>
          <w:sz w:val="24"/>
          <w:szCs w:val="24"/>
        </w:rPr>
        <w:t>гистрация осуществляется в первый, следующий за ним рабочий день.</w:t>
      </w:r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>Регистрация заявлений осуществляется ответственным за прием и регистрацию вх</w:t>
      </w:r>
      <w:r w:rsidRPr="009365CC">
        <w:rPr>
          <w:rFonts w:ascii="Times New Roman" w:hAnsi="Times New Roman"/>
          <w:sz w:val="24"/>
          <w:szCs w:val="24"/>
        </w:rPr>
        <w:t>о</w:t>
      </w:r>
      <w:r w:rsidRPr="009365CC">
        <w:rPr>
          <w:rFonts w:ascii="Times New Roman" w:hAnsi="Times New Roman"/>
          <w:sz w:val="24"/>
          <w:szCs w:val="24"/>
        </w:rPr>
        <w:t>дящей и исходящей документации, дол</w:t>
      </w:r>
      <w:r w:rsidR="001905B5">
        <w:rPr>
          <w:rFonts w:ascii="Times New Roman" w:hAnsi="Times New Roman"/>
          <w:sz w:val="24"/>
          <w:szCs w:val="24"/>
        </w:rPr>
        <w:t>жностным лицом Администрации Новосильского района Орловской области</w:t>
      </w:r>
      <w:r w:rsidRPr="009365CC">
        <w:rPr>
          <w:rFonts w:ascii="Times New Roman" w:hAnsi="Times New Roman"/>
          <w:sz w:val="24"/>
          <w:szCs w:val="24"/>
        </w:rPr>
        <w:t>.</w:t>
      </w:r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>19. Требования к помещениям, в которых предоставляется муниципальная услуга:</w:t>
      </w:r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 xml:space="preserve">1) </w:t>
      </w:r>
      <w:r w:rsidR="001905B5">
        <w:rPr>
          <w:rFonts w:ascii="Times New Roman" w:hAnsi="Times New Roman"/>
          <w:sz w:val="24"/>
          <w:szCs w:val="24"/>
        </w:rPr>
        <w:t>Отдел</w:t>
      </w:r>
      <w:r w:rsidRPr="009365CC">
        <w:rPr>
          <w:rFonts w:ascii="Times New Roman" w:hAnsi="Times New Roman"/>
          <w:sz w:val="24"/>
          <w:szCs w:val="24"/>
        </w:rPr>
        <w:t xml:space="preserve"> размещается в помещени</w:t>
      </w:r>
      <w:r w:rsidR="001905B5">
        <w:rPr>
          <w:rFonts w:ascii="Times New Roman" w:hAnsi="Times New Roman"/>
          <w:sz w:val="24"/>
          <w:szCs w:val="24"/>
        </w:rPr>
        <w:t>и</w:t>
      </w:r>
      <w:r w:rsidRPr="009365CC">
        <w:rPr>
          <w:rFonts w:ascii="Times New Roman" w:hAnsi="Times New Roman"/>
          <w:sz w:val="24"/>
          <w:szCs w:val="24"/>
        </w:rPr>
        <w:t>, территориально до</w:t>
      </w:r>
      <w:r w:rsidR="001905B5">
        <w:rPr>
          <w:rFonts w:ascii="Times New Roman" w:hAnsi="Times New Roman"/>
          <w:sz w:val="24"/>
          <w:szCs w:val="24"/>
        </w:rPr>
        <w:t>ступном</w:t>
      </w:r>
      <w:r w:rsidRPr="009365CC">
        <w:rPr>
          <w:rFonts w:ascii="Times New Roman" w:hAnsi="Times New Roman"/>
          <w:sz w:val="24"/>
          <w:szCs w:val="24"/>
        </w:rPr>
        <w:t xml:space="preserve"> для населения и обе</w:t>
      </w:r>
      <w:r w:rsidRPr="009365CC">
        <w:rPr>
          <w:rFonts w:ascii="Times New Roman" w:hAnsi="Times New Roman"/>
          <w:sz w:val="24"/>
          <w:szCs w:val="24"/>
        </w:rPr>
        <w:t>с</w:t>
      </w:r>
      <w:r w:rsidRPr="009365CC">
        <w:rPr>
          <w:rFonts w:ascii="Times New Roman" w:hAnsi="Times New Roman"/>
          <w:sz w:val="24"/>
          <w:szCs w:val="24"/>
        </w:rPr>
        <w:t>пе</w:t>
      </w:r>
      <w:r w:rsidR="001905B5">
        <w:rPr>
          <w:rFonts w:ascii="Times New Roman" w:hAnsi="Times New Roman"/>
          <w:sz w:val="24"/>
          <w:szCs w:val="24"/>
        </w:rPr>
        <w:t>ченном</w:t>
      </w:r>
      <w:r w:rsidRPr="009365CC">
        <w:rPr>
          <w:rFonts w:ascii="Times New Roman" w:hAnsi="Times New Roman"/>
          <w:sz w:val="24"/>
          <w:szCs w:val="24"/>
        </w:rPr>
        <w:t xml:space="preserve"> всеми средствами коммунально-бытового обслуживания и телефонной связью.</w:t>
      </w:r>
    </w:p>
    <w:p w:rsidR="00AF3B12" w:rsidRPr="009365CC" w:rsidRDefault="001905B5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помещение</w:t>
      </w:r>
      <w:r w:rsidR="00AF3B12" w:rsidRPr="00936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</w:t>
      </w:r>
      <w:r w:rsidR="00AF3B12" w:rsidRPr="009365CC">
        <w:rPr>
          <w:rFonts w:ascii="Times New Roman" w:hAnsi="Times New Roman"/>
          <w:sz w:val="24"/>
          <w:szCs w:val="24"/>
        </w:rPr>
        <w:t xml:space="preserve"> должны соответствовать требованиям Санитарных эпидемиол</w:t>
      </w:r>
      <w:r w:rsidR="00AF3B12" w:rsidRPr="009365CC">
        <w:rPr>
          <w:rFonts w:ascii="Times New Roman" w:hAnsi="Times New Roman"/>
          <w:sz w:val="24"/>
          <w:szCs w:val="24"/>
        </w:rPr>
        <w:t>о</w:t>
      </w:r>
      <w:r w:rsidR="00AF3B12" w:rsidRPr="009365CC">
        <w:rPr>
          <w:rFonts w:ascii="Times New Roman" w:hAnsi="Times New Roman"/>
          <w:sz w:val="24"/>
          <w:szCs w:val="24"/>
        </w:rPr>
        <w:t xml:space="preserve">гических правил и нормативов СанПиН </w:t>
      </w:r>
      <w:r w:rsidR="00AF3B12" w:rsidRPr="009365CC">
        <w:rPr>
          <w:rFonts w:ascii="Times New Roman" w:hAnsi="Times New Roman"/>
          <w:sz w:val="24"/>
          <w:szCs w:val="24"/>
          <w:lang w:eastAsia="ru-RU"/>
        </w:rPr>
        <w:t>2.1.2.2645-10</w:t>
      </w:r>
      <w:r w:rsidR="00AF3B12" w:rsidRPr="009365CC">
        <w:rPr>
          <w:rFonts w:ascii="Times New Roman" w:hAnsi="Times New Roman"/>
          <w:sz w:val="24"/>
          <w:szCs w:val="24"/>
        </w:rPr>
        <w:t>, утвержденных Главным государстве</w:t>
      </w:r>
      <w:r w:rsidR="00AF3B12" w:rsidRPr="009365CC">
        <w:rPr>
          <w:rFonts w:ascii="Times New Roman" w:hAnsi="Times New Roman"/>
          <w:sz w:val="24"/>
          <w:szCs w:val="24"/>
        </w:rPr>
        <w:t>н</w:t>
      </w:r>
      <w:r w:rsidR="00AF3B12" w:rsidRPr="009365CC">
        <w:rPr>
          <w:rFonts w:ascii="Times New Roman" w:hAnsi="Times New Roman"/>
          <w:sz w:val="24"/>
          <w:szCs w:val="24"/>
        </w:rPr>
        <w:t>ным санитарным врачом Российской Федерации 10.06.2010 № 64, требованиям Правил п</w:t>
      </w:r>
      <w:r w:rsidR="00AF3B12" w:rsidRPr="009365CC">
        <w:rPr>
          <w:rFonts w:ascii="Times New Roman" w:hAnsi="Times New Roman"/>
          <w:sz w:val="24"/>
          <w:szCs w:val="24"/>
        </w:rPr>
        <w:t>о</w:t>
      </w:r>
      <w:r w:rsidR="00AF3B12" w:rsidRPr="009365CC">
        <w:rPr>
          <w:rFonts w:ascii="Times New Roman" w:hAnsi="Times New Roman"/>
          <w:sz w:val="24"/>
          <w:szCs w:val="24"/>
        </w:rPr>
        <w:t>жарной безопасности на основании Федерального закона от 21.12.1994 № 69-ФЗ «О пожа</w:t>
      </w:r>
      <w:r w:rsidR="00AF3B12" w:rsidRPr="009365CC">
        <w:rPr>
          <w:rFonts w:ascii="Times New Roman" w:hAnsi="Times New Roman"/>
          <w:sz w:val="24"/>
          <w:szCs w:val="24"/>
        </w:rPr>
        <w:t>р</w:t>
      </w:r>
      <w:r w:rsidR="00AF3B12" w:rsidRPr="009365CC">
        <w:rPr>
          <w:rFonts w:ascii="Times New Roman" w:hAnsi="Times New Roman"/>
          <w:sz w:val="24"/>
          <w:szCs w:val="24"/>
        </w:rPr>
        <w:t>ной безопасности», требованиям Санитарных правил и норм СанПиН 2.2.0.555-96, утве</w:t>
      </w:r>
      <w:r w:rsidR="00AF3B12" w:rsidRPr="009365CC">
        <w:rPr>
          <w:rFonts w:ascii="Times New Roman" w:hAnsi="Times New Roman"/>
          <w:sz w:val="24"/>
          <w:szCs w:val="24"/>
        </w:rPr>
        <w:t>р</w:t>
      </w:r>
      <w:r w:rsidR="00AF3B12" w:rsidRPr="009365CC">
        <w:rPr>
          <w:rFonts w:ascii="Times New Roman" w:hAnsi="Times New Roman"/>
          <w:sz w:val="24"/>
          <w:szCs w:val="24"/>
        </w:rPr>
        <w:t>жденных Постановлением Госкомсанэпиднадзора Российской Федерации от 28.10.1996 № 32.</w:t>
      </w:r>
      <w:proofErr w:type="gramEnd"/>
    </w:p>
    <w:p w:rsidR="00AF3B12" w:rsidRPr="009365CC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 xml:space="preserve">3) рабочее место специалиста должно быть оснащено компьютером, Интернетом,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вовой </w:t>
      </w:r>
      <w:r w:rsidRPr="009365CC">
        <w:rPr>
          <w:rFonts w:ascii="Times New Roman" w:hAnsi="Times New Roman"/>
          <w:sz w:val="24"/>
          <w:szCs w:val="24"/>
        </w:rPr>
        <w:t>сис</w:t>
      </w:r>
      <w:r>
        <w:rPr>
          <w:rFonts w:ascii="Times New Roman" w:hAnsi="Times New Roman"/>
          <w:sz w:val="24"/>
          <w:szCs w:val="24"/>
        </w:rPr>
        <w:t>темой</w:t>
      </w:r>
      <w:r w:rsidRPr="009365CC">
        <w:rPr>
          <w:rFonts w:ascii="Times New Roman" w:hAnsi="Times New Roman"/>
          <w:sz w:val="24"/>
          <w:szCs w:val="24"/>
        </w:rPr>
        <w:t xml:space="preserve">, электронной </w:t>
      </w:r>
      <w:r>
        <w:rPr>
          <w:rFonts w:ascii="Times New Roman" w:hAnsi="Times New Roman"/>
          <w:sz w:val="24"/>
          <w:szCs w:val="24"/>
        </w:rPr>
        <w:t>почтой, междугородным телефоном</w:t>
      </w:r>
      <w:r w:rsidRPr="009365CC">
        <w:rPr>
          <w:rFonts w:ascii="Times New Roman" w:hAnsi="Times New Roman"/>
          <w:sz w:val="24"/>
          <w:szCs w:val="24"/>
        </w:rPr>
        <w:t>.</w:t>
      </w:r>
    </w:p>
    <w:p w:rsidR="00AF3B12" w:rsidRPr="003C4082" w:rsidRDefault="00AF3B12" w:rsidP="00DF40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C4082">
        <w:rPr>
          <w:rFonts w:ascii="Times New Roman" w:hAnsi="Times New Roman"/>
          <w:sz w:val="24"/>
          <w:szCs w:val="24"/>
        </w:rPr>
        <w:t xml:space="preserve">) </w:t>
      </w:r>
      <w:r w:rsidR="00825C20">
        <w:rPr>
          <w:rFonts w:ascii="Times New Roman" w:hAnsi="Times New Roman"/>
          <w:sz w:val="24"/>
          <w:szCs w:val="24"/>
        </w:rPr>
        <w:t>дверь кабинета оборудуе</w:t>
      </w:r>
      <w:r w:rsidR="00825C20" w:rsidRPr="00825C20">
        <w:rPr>
          <w:rFonts w:ascii="Times New Roman" w:hAnsi="Times New Roman"/>
          <w:sz w:val="24"/>
          <w:szCs w:val="24"/>
        </w:rPr>
        <w:t>тся вывеской с указанием номера кабинета, фамилий, имен, отчеств и должностей работников, осуществляющих прием граждан, режима работы</w:t>
      </w:r>
      <w:proofErr w:type="gramStart"/>
      <w:r w:rsidR="00825C20" w:rsidRPr="00825C20">
        <w:rPr>
          <w:rFonts w:ascii="Times New Roman" w:hAnsi="Times New Roman"/>
          <w:sz w:val="24"/>
          <w:szCs w:val="24"/>
        </w:rPr>
        <w:t>.</w:t>
      </w:r>
      <w:proofErr w:type="gramEnd"/>
      <w:r w:rsidR="00825C20" w:rsidRPr="00825C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4082">
        <w:rPr>
          <w:rFonts w:ascii="Times New Roman" w:hAnsi="Times New Roman"/>
          <w:sz w:val="24"/>
          <w:szCs w:val="24"/>
        </w:rPr>
        <w:t>о</w:t>
      </w:r>
      <w:proofErr w:type="gramEnd"/>
      <w:r w:rsidRPr="003C4082">
        <w:rPr>
          <w:rFonts w:ascii="Times New Roman" w:hAnsi="Times New Roman"/>
          <w:sz w:val="24"/>
          <w:szCs w:val="24"/>
        </w:rPr>
        <w:t>борудован вы</w:t>
      </w:r>
      <w:r w:rsidR="005B1C84">
        <w:rPr>
          <w:rFonts w:ascii="Times New Roman" w:hAnsi="Times New Roman"/>
          <w:sz w:val="24"/>
          <w:szCs w:val="24"/>
        </w:rPr>
        <w:t>веской.</w:t>
      </w:r>
    </w:p>
    <w:p w:rsidR="00AF3B12" w:rsidRPr="00DF4069" w:rsidRDefault="00DF4069" w:rsidP="00DF40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4069">
        <w:rPr>
          <w:rFonts w:ascii="Times New Roman" w:hAnsi="Times New Roman"/>
          <w:sz w:val="24"/>
          <w:szCs w:val="24"/>
        </w:rPr>
        <w:t>5) в</w:t>
      </w:r>
      <w:r w:rsidR="00A45BF3" w:rsidRPr="00DF4069">
        <w:rPr>
          <w:rFonts w:ascii="Times New Roman" w:hAnsi="Times New Roman"/>
          <w:sz w:val="24"/>
          <w:szCs w:val="24"/>
        </w:rPr>
        <w:t xml:space="preserve"> случае невозможности получения услуги заявителем в помещении, определенном для ее предоставления, по причине инвалидности ответственный муниципальный служащий обеспечивает ее предоставление вне пределов отведенного помещения либо в дистанцио</w:t>
      </w:r>
      <w:r w:rsidR="00A45BF3" w:rsidRPr="00DF4069">
        <w:rPr>
          <w:rFonts w:ascii="Times New Roman" w:hAnsi="Times New Roman"/>
          <w:sz w:val="24"/>
          <w:szCs w:val="24"/>
        </w:rPr>
        <w:t>н</w:t>
      </w:r>
      <w:r w:rsidR="00A45BF3" w:rsidRPr="00DF4069">
        <w:rPr>
          <w:rFonts w:ascii="Times New Roman" w:hAnsi="Times New Roman"/>
          <w:sz w:val="24"/>
          <w:szCs w:val="24"/>
        </w:rPr>
        <w:t>ном режиме</w:t>
      </w:r>
      <w:r>
        <w:rPr>
          <w:rFonts w:ascii="Times New Roman" w:hAnsi="Times New Roman"/>
          <w:sz w:val="24"/>
          <w:szCs w:val="24"/>
        </w:rPr>
        <w:t>.</w:t>
      </w:r>
    </w:p>
    <w:p w:rsidR="00AF3B12" w:rsidRDefault="00AF3B12" w:rsidP="00DF40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4069">
        <w:rPr>
          <w:rFonts w:ascii="Times New Roman" w:hAnsi="Times New Roman"/>
          <w:sz w:val="24"/>
          <w:szCs w:val="24"/>
        </w:rPr>
        <w:t>20. Показателями доступности муниципальной услуги являются:</w:t>
      </w:r>
    </w:p>
    <w:p w:rsidR="00AF3B12" w:rsidRDefault="00AF3B12" w:rsidP="00DF40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своевременное полное информирование СМСП посредством форм, предусмотре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пунктом 5 настоящего Административного регламента;</w:t>
      </w:r>
    </w:p>
    <w:p w:rsidR="00AF3B12" w:rsidRDefault="00AF3B12" w:rsidP="00DF40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возможность получения муниципальной услуги у Специалистов.</w:t>
      </w: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Показателями качества муниципальной услуги являются:</w:t>
      </w: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соблюдение сроков и последовательности оказания муниципальной услуги;</w:t>
      </w: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количество обоснованных обращений (жалоб) представителей СМСП о несоблюд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порядка выполнения административных процедур, сроков предоставления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ной услуги, истребовании должностными лицами Администрации </w:t>
      </w:r>
      <w:r w:rsidR="00D763F0">
        <w:rPr>
          <w:rFonts w:ascii="Times New Roman" w:hAnsi="Times New Roman"/>
          <w:sz w:val="24"/>
          <w:szCs w:val="24"/>
        </w:rPr>
        <w:t>Новосильского района Орловской области</w:t>
      </w:r>
      <w:r>
        <w:rPr>
          <w:rFonts w:ascii="Times New Roman" w:hAnsi="Times New Roman"/>
          <w:sz w:val="24"/>
          <w:szCs w:val="24"/>
        </w:rPr>
        <w:t xml:space="preserve"> документов, не предусмотренных нормативными правовыми актами и настоящим Административным регламентом;</w:t>
      </w:r>
    </w:p>
    <w:p w:rsid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3) количество выявленных нарушений при предоставлении муниципальной услуги.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. Информационная и консультационная поддержка предоставляется СМСП </w:t>
      </w:r>
      <w:proofErr w:type="gramStart"/>
      <w:r w:rsidRPr="003C4082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3C4082">
        <w:rPr>
          <w:rFonts w:ascii="Times New Roman" w:hAnsi="Times New Roman"/>
          <w:sz w:val="24"/>
          <w:szCs w:val="24"/>
          <w:lang w:eastAsia="ru-RU"/>
        </w:rPr>
        <w:t>: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- общим вопросам предпринимательской деятельности;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lastRenderedPageBreak/>
        <w:t>- формам оказания финансовой или иной поддержки СМСП;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 xml:space="preserve">- перечню документов, необходимому для оказания </w:t>
      </w:r>
      <w:r w:rsidRPr="007A5C9F">
        <w:rPr>
          <w:rFonts w:ascii="Times New Roman" w:hAnsi="Times New Roman"/>
          <w:sz w:val="24"/>
          <w:szCs w:val="24"/>
          <w:lang w:eastAsia="ru-RU"/>
        </w:rPr>
        <w:t>финансовой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поддержки </w:t>
      </w:r>
      <w:r>
        <w:rPr>
          <w:rFonts w:ascii="Times New Roman" w:hAnsi="Times New Roman"/>
          <w:sz w:val="24"/>
          <w:szCs w:val="24"/>
          <w:lang w:eastAsia="ru-RU"/>
        </w:rPr>
        <w:t>СМСП</w:t>
      </w:r>
      <w:r w:rsidRPr="003C4082">
        <w:rPr>
          <w:rFonts w:ascii="Times New Roman" w:hAnsi="Times New Roman"/>
          <w:sz w:val="24"/>
          <w:szCs w:val="24"/>
          <w:lang w:eastAsia="ru-RU"/>
        </w:rPr>
        <w:t>, комплектности (достаточности) представленных документов;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 xml:space="preserve">- требованиям к оформлению и </w:t>
      </w:r>
      <w:proofErr w:type="gramStart"/>
      <w:r w:rsidRPr="003C4082">
        <w:rPr>
          <w:rFonts w:ascii="Times New Roman" w:hAnsi="Times New Roman"/>
          <w:sz w:val="24"/>
          <w:szCs w:val="24"/>
          <w:lang w:eastAsia="ru-RU"/>
        </w:rPr>
        <w:t>заверению документов</w:t>
      </w:r>
      <w:proofErr w:type="gramEnd"/>
      <w:r w:rsidRPr="003C4082">
        <w:rPr>
          <w:rFonts w:ascii="Times New Roman" w:hAnsi="Times New Roman"/>
          <w:sz w:val="24"/>
          <w:szCs w:val="24"/>
          <w:lang w:eastAsia="ru-RU"/>
        </w:rPr>
        <w:t>, прилагаемых к заявке на п</w:t>
      </w:r>
      <w:r w:rsidRPr="003C4082">
        <w:rPr>
          <w:rFonts w:ascii="Times New Roman" w:hAnsi="Times New Roman"/>
          <w:sz w:val="24"/>
          <w:szCs w:val="24"/>
          <w:lang w:eastAsia="ru-RU"/>
        </w:rPr>
        <w:t>о</w:t>
      </w:r>
      <w:r w:rsidRPr="003C4082">
        <w:rPr>
          <w:rFonts w:ascii="Times New Roman" w:hAnsi="Times New Roman"/>
          <w:sz w:val="24"/>
          <w:szCs w:val="24"/>
          <w:lang w:eastAsia="ru-RU"/>
        </w:rPr>
        <w:t>лучение финансовой или иной поддержки в соответствующей форме;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- месту размещения на офи</w:t>
      </w:r>
      <w:r w:rsidR="00D763F0">
        <w:rPr>
          <w:rFonts w:ascii="Times New Roman" w:hAnsi="Times New Roman"/>
          <w:sz w:val="24"/>
          <w:szCs w:val="24"/>
          <w:lang w:eastAsia="ru-RU"/>
        </w:rPr>
        <w:t>циальном сайте Администрации Новосильского района о</w:t>
      </w:r>
      <w:r w:rsidR="00D763F0">
        <w:rPr>
          <w:rFonts w:ascii="Times New Roman" w:hAnsi="Times New Roman"/>
          <w:sz w:val="24"/>
          <w:szCs w:val="24"/>
          <w:lang w:eastAsia="ru-RU"/>
        </w:rPr>
        <w:t>р</w:t>
      </w:r>
      <w:r w:rsidR="00D763F0">
        <w:rPr>
          <w:rFonts w:ascii="Times New Roman" w:hAnsi="Times New Roman"/>
          <w:sz w:val="24"/>
          <w:szCs w:val="24"/>
          <w:lang w:eastAsia="ru-RU"/>
        </w:rPr>
        <w:t>ловской области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 справочных материалов по оказанию поддержки СМСП, применению но</w:t>
      </w:r>
      <w:r w:rsidRPr="003C4082">
        <w:rPr>
          <w:rFonts w:ascii="Times New Roman" w:hAnsi="Times New Roman"/>
          <w:sz w:val="24"/>
          <w:szCs w:val="24"/>
          <w:lang w:eastAsia="ru-RU"/>
        </w:rPr>
        <w:t>р</w:t>
      </w:r>
      <w:r w:rsidRPr="003C4082">
        <w:rPr>
          <w:rFonts w:ascii="Times New Roman" w:hAnsi="Times New Roman"/>
          <w:sz w:val="24"/>
          <w:szCs w:val="24"/>
          <w:lang w:eastAsia="ru-RU"/>
        </w:rPr>
        <w:t>мативно-правовых актов органов местного самоуправления, регулирующих деятельность СМСП;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 xml:space="preserve">- участию в конкурсах, организуемых Администрацией </w:t>
      </w:r>
      <w:r w:rsidR="00D763F0">
        <w:rPr>
          <w:rFonts w:ascii="Times New Roman" w:hAnsi="Times New Roman"/>
          <w:sz w:val="24"/>
          <w:szCs w:val="24"/>
          <w:lang w:eastAsia="ru-RU"/>
        </w:rPr>
        <w:t>Новосильского района Орло</w:t>
      </w:r>
      <w:r w:rsidR="00D763F0">
        <w:rPr>
          <w:rFonts w:ascii="Times New Roman" w:hAnsi="Times New Roman"/>
          <w:sz w:val="24"/>
          <w:szCs w:val="24"/>
          <w:lang w:eastAsia="ru-RU"/>
        </w:rPr>
        <w:t>в</w:t>
      </w:r>
      <w:r w:rsidR="00D763F0">
        <w:rPr>
          <w:rFonts w:ascii="Times New Roman" w:hAnsi="Times New Roman"/>
          <w:sz w:val="24"/>
          <w:szCs w:val="24"/>
          <w:lang w:eastAsia="ru-RU"/>
        </w:rPr>
        <w:t>ской области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4F5DB4" w:rsidRPr="004F5DB4">
        <w:rPr>
          <w:rFonts w:ascii="Times New Roman" w:hAnsi="Times New Roman"/>
          <w:sz w:val="24"/>
          <w:szCs w:val="24"/>
          <w:lang w:eastAsia="ru-RU"/>
        </w:rPr>
        <w:t xml:space="preserve">Департаментом экономического развития и инвестиционной деятельности Орловской области </w:t>
      </w:r>
      <w:r w:rsidRPr="003C4082">
        <w:rPr>
          <w:rFonts w:ascii="Times New Roman" w:hAnsi="Times New Roman"/>
          <w:sz w:val="24"/>
          <w:szCs w:val="24"/>
          <w:lang w:eastAsia="ru-RU"/>
        </w:rPr>
        <w:t>для СМСП;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- участию в реализ</w:t>
      </w:r>
      <w:r w:rsidR="00B9221B">
        <w:rPr>
          <w:rFonts w:ascii="Times New Roman" w:hAnsi="Times New Roman"/>
          <w:sz w:val="24"/>
          <w:szCs w:val="24"/>
          <w:lang w:eastAsia="ru-RU"/>
        </w:rPr>
        <w:t>ации мероприятий муниципальной п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 w:rsidR="00B9221B">
        <w:rPr>
          <w:rFonts w:ascii="Times New Roman" w:hAnsi="Times New Roman"/>
          <w:sz w:val="24"/>
          <w:szCs w:val="24"/>
          <w:lang w:eastAsia="ru-RU"/>
        </w:rPr>
        <w:t>«Развитие и по</w:t>
      </w:r>
      <w:r w:rsidR="00B9221B">
        <w:rPr>
          <w:rFonts w:ascii="Times New Roman" w:hAnsi="Times New Roman"/>
          <w:sz w:val="24"/>
          <w:szCs w:val="24"/>
          <w:lang w:eastAsia="ru-RU"/>
        </w:rPr>
        <w:t>д</w:t>
      </w:r>
      <w:r w:rsidR="00B9221B">
        <w:rPr>
          <w:rFonts w:ascii="Times New Roman" w:hAnsi="Times New Roman"/>
          <w:sz w:val="24"/>
          <w:szCs w:val="24"/>
          <w:lang w:eastAsia="ru-RU"/>
        </w:rPr>
        <w:t xml:space="preserve">держка </w:t>
      </w:r>
      <w:r w:rsidRPr="003C4082">
        <w:rPr>
          <w:rFonts w:ascii="Times New Roman" w:hAnsi="Times New Roman"/>
          <w:sz w:val="24"/>
          <w:szCs w:val="24"/>
          <w:lang w:eastAsia="ru-RU"/>
        </w:rPr>
        <w:t xml:space="preserve">малого и среднего предпринимательства в </w:t>
      </w:r>
      <w:r w:rsidR="00B9221B">
        <w:rPr>
          <w:rFonts w:ascii="Times New Roman" w:hAnsi="Times New Roman"/>
          <w:sz w:val="24"/>
          <w:szCs w:val="24"/>
          <w:lang w:eastAsia="ru-RU"/>
        </w:rPr>
        <w:t>Новосильском районе»</w:t>
      </w:r>
      <w:r w:rsidRPr="003C4082">
        <w:rPr>
          <w:rFonts w:ascii="Times New Roman" w:hAnsi="Times New Roman"/>
          <w:sz w:val="24"/>
          <w:szCs w:val="24"/>
          <w:lang w:eastAsia="ru-RU"/>
        </w:rPr>
        <w:t>;</w:t>
      </w:r>
    </w:p>
    <w:p w:rsidR="00AF3B12" w:rsidRPr="003C4082" w:rsidRDefault="00B9221B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графику работы Отдела</w:t>
      </w:r>
      <w:r w:rsidR="00AF3B12" w:rsidRPr="003C4082">
        <w:rPr>
          <w:rFonts w:ascii="Times New Roman" w:hAnsi="Times New Roman"/>
          <w:sz w:val="24"/>
          <w:szCs w:val="24"/>
          <w:lang w:eastAsia="ru-RU"/>
        </w:rPr>
        <w:t>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- структуре органов, контролирующих деятельность СМСП;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- организациям, оказывающим СМСП широкий спектр услуг (</w:t>
      </w:r>
      <w:proofErr w:type="gramStart"/>
      <w:r w:rsidRPr="003C4082">
        <w:rPr>
          <w:rFonts w:ascii="Times New Roman" w:hAnsi="Times New Roman"/>
          <w:sz w:val="24"/>
          <w:szCs w:val="24"/>
          <w:lang w:eastAsia="ru-RU"/>
        </w:rPr>
        <w:t>консультационные</w:t>
      </w:r>
      <w:proofErr w:type="gramEnd"/>
      <w:r w:rsidRPr="003C4082">
        <w:rPr>
          <w:rFonts w:ascii="Times New Roman" w:hAnsi="Times New Roman"/>
          <w:sz w:val="24"/>
          <w:szCs w:val="24"/>
          <w:lang w:eastAsia="ru-RU"/>
        </w:rPr>
        <w:t>, ф</w:t>
      </w:r>
      <w:r w:rsidRPr="003C4082">
        <w:rPr>
          <w:rFonts w:ascii="Times New Roman" w:hAnsi="Times New Roman"/>
          <w:sz w:val="24"/>
          <w:szCs w:val="24"/>
          <w:lang w:eastAsia="ru-RU"/>
        </w:rPr>
        <w:t>и</w:t>
      </w:r>
      <w:r w:rsidRPr="003C4082">
        <w:rPr>
          <w:rFonts w:ascii="Times New Roman" w:hAnsi="Times New Roman"/>
          <w:sz w:val="24"/>
          <w:szCs w:val="24"/>
          <w:lang w:eastAsia="ru-RU"/>
        </w:rPr>
        <w:t>нансово-кредитные);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>- проводимым выставкам, ярмаркам, семинарам, "круглым столам", конференциям, съездам;</w:t>
      </w:r>
    </w:p>
    <w:p w:rsidR="00AF3B12" w:rsidRPr="003C408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082">
        <w:rPr>
          <w:rFonts w:ascii="Times New Roman" w:hAnsi="Times New Roman"/>
          <w:sz w:val="24"/>
          <w:szCs w:val="24"/>
          <w:lang w:eastAsia="ru-RU"/>
        </w:rPr>
        <w:t xml:space="preserve">- вопросам инвестиционной деятельности на территории </w:t>
      </w:r>
      <w:r w:rsidR="00B9221B">
        <w:rPr>
          <w:rFonts w:ascii="Times New Roman" w:hAnsi="Times New Roman"/>
          <w:sz w:val="24"/>
          <w:szCs w:val="24"/>
          <w:lang w:eastAsia="ru-RU"/>
        </w:rPr>
        <w:t>Новосильского района</w:t>
      </w:r>
      <w:r w:rsidRPr="003C408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3C408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082">
        <w:rPr>
          <w:rFonts w:ascii="Times New Roman" w:hAnsi="Times New Roman"/>
          <w:sz w:val="24"/>
          <w:szCs w:val="24"/>
        </w:rPr>
        <w:t>Получатели муниципальной услуги имеют право на неоднократное обращение для предоставления муниципальной услуги.</w:t>
      </w:r>
    </w:p>
    <w:p w:rsidR="00AF3B12" w:rsidRPr="0042788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3B12" w:rsidRDefault="00AF3B12" w:rsidP="00AF3B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2788F">
        <w:rPr>
          <w:rFonts w:ascii="Times New Roman" w:hAnsi="Times New Roman"/>
          <w:sz w:val="24"/>
          <w:szCs w:val="24"/>
          <w:lang w:val="en-US"/>
        </w:rPr>
        <w:t>III</w:t>
      </w:r>
      <w:r w:rsidRPr="0042788F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процедур, требов</w:t>
      </w:r>
      <w:r w:rsidRPr="0042788F">
        <w:rPr>
          <w:rFonts w:ascii="Times New Roman" w:hAnsi="Times New Roman"/>
          <w:sz w:val="24"/>
          <w:szCs w:val="24"/>
        </w:rPr>
        <w:t>а</w:t>
      </w:r>
      <w:r w:rsidRPr="0042788F">
        <w:rPr>
          <w:rFonts w:ascii="Times New Roman" w:hAnsi="Times New Roman"/>
          <w:sz w:val="24"/>
          <w:szCs w:val="24"/>
        </w:rPr>
        <w:t>ния к порядку их выполнения, в том числе особенности выполнения административных пр</w:t>
      </w:r>
      <w:r w:rsidRPr="0042788F">
        <w:rPr>
          <w:rFonts w:ascii="Times New Roman" w:hAnsi="Times New Roman"/>
          <w:sz w:val="24"/>
          <w:szCs w:val="24"/>
        </w:rPr>
        <w:t>о</w:t>
      </w:r>
      <w:r w:rsidRPr="0042788F">
        <w:rPr>
          <w:rFonts w:ascii="Times New Roman" w:hAnsi="Times New Roman"/>
          <w:sz w:val="24"/>
          <w:szCs w:val="24"/>
        </w:rPr>
        <w:t>цедур в электронной форме</w:t>
      </w:r>
    </w:p>
    <w:p w:rsidR="00AF3B12" w:rsidRPr="0042788F" w:rsidRDefault="00AF3B12" w:rsidP="00AF3B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3B12" w:rsidRPr="009365CC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365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9365CC">
        <w:rPr>
          <w:rFonts w:ascii="Times New Roman" w:hAnsi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AF3B12" w:rsidRPr="00FC3F59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C3F59">
        <w:rPr>
          <w:rFonts w:ascii="Times New Roman" w:hAnsi="Times New Roman"/>
          <w:sz w:val="24"/>
          <w:szCs w:val="24"/>
        </w:rPr>
        <w:t xml:space="preserve">Проведение мероприятий для </w:t>
      </w:r>
      <w:r>
        <w:rPr>
          <w:rFonts w:ascii="Times New Roman" w:hAnsi="Times New Roman"/>
          <w:sz w:val="24"/>
          <w:szCs w:val="24"/>
        </w:rPr>
        <w:t>СМСП</w:t>
      </w:r>
      <w:r w:rsidRPr="00FC3F59">
        <w:rPr>
          <w:rFonts w:ascii="Times New Roman" w:hAnsi="Times New Roman"/>
          <w:sz w:val="24"/>
          <w:szCs w:val="24"/>
        </w:rPr>
        <w:t>:</w:t>
      </w:r>
    </w:p>
    <w:p w:rsidR="00AF3B12" w:rsidRPr="00FC3F59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F59">
        <w:rPr>
          <w:rFonts w:ascii="Times New Roman" w:hAnsi="Times New Roman"/>
          <w:sz w:val="24"/>
          <w:szCs w:val="24"/>
        </w:rPr>
        <w:t>-конференций,</w:t>
      </w:r>
    </w:p>
    <w:p w:rsidR="00AF3B12" w:rsidRPr="00FC3F59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F59">
        <w:rPr>
          <w:rFonts w:ascii="Times New Roman" w:hAnsi="Times New Roman"/>
          <w:sz w:val="24"/>
          <w:szCs w:val="24"/>
        </w:rPr>
        <w:t>-семинаров,</w:t>
      </w:r>
    </w:p>
    <w:p w:rsidR="00AF3B12" w:rsidRPr="00FC3F59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F59">
        <w:rPr>
          <w:rFonts w:ascii="Times New Roman" w:hAnsi="Times New Roman"/>
          <w:sz w:val="24"/>
          <w:szCs w:val="24"/>
        </w:rPr>
        <w:t>-круглых столов,</w:t>
      </w:r>
    </w:p>
    <w:p w:rsidR="00AF3B12" w:rsidRPr="00FC3F59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F59">
        <w:rPr>
          <w:rFonts w:ascii="Times New Roman" w:hAnsi="Times New Roman"/>
          <w:sz w:val="24"/>
          <w:szCs w:val="24"/>
        </w:rPr>
        <w:t>-выставок,</w:t>
      </w:r>
    </w:p>
    <w:p w:rsidR="00AF3B12" w:rsidRPr="00FC3F59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F59">
        <w:rPr>
          <w:rFonts w:ascii="Times New Roman" w:hAnsi="Times New Roman"/>
          <w:sz w:val="24"/>
          <w:szCs w:val="24"/>
        </w:rPr>
        <w:t>-конкурсов и др.</w:t>
      </w:r>
    </w:p>
    <w:p w:rsidR="00AF3B12" w:rsidRPr="00FC3F59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F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C3F59">
        <w:rPr>
          <w:rFonts w:ascii="Times New Roman" w:hAnsi="Times New Roman"/>
          <w:sz w:val="24"/>
          <w:szCs w:val="24"/>
        </w:rPr>
        <w:t xml:space="preserve"> Проведение устных и письменных консультаций,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F59">
        <w:rPr>
          <w:rFonts w:ascii="Times New Roman" w:hAnsi="Times New Roman"/>
          <w:sz w:val="24"/>
          <w:szCs w:val="24"/>
        </w:rPr>
        <w:t>вопросам, относящи</w:t>
      </w:r>
      <w:r>
        <w:rPr>
          <w:rFonts w:ascii="Times New Roman" w:hAnsi="Times New Roman"/>
          <w:sz w:val="24"/>
          <w:szCs w:val="24"/>
        </w:rPr>
        <w:t>м</w:t>
      </w:r>
      <w:r w:rsidRPr="00FC3F59">
        <w:rPr>
          <w:rFonts w:ascii="Times New Roman" w:hAnsi="Times New Roman"/>
          <w:sz w:val="24"/>
          <w:szCs w:val="24"/>
        </w:rPr>
        <w:t>ся к по</w:t>
      </w:r>
      <w:r w:rsidRPr="00FC3F59">
        <w:rPr>
          <w:rFonts w:ascii="Times New Roman" w:hAnsi="Times New Roman"/>
          <w:sz w:val="24"/>
          <w:szCs w:val="24"/>
        </w:rPr>
        <w:t>л</w:t>
      </w:r>
      <w:r w:rsidRPr="00FC3F59">
        <w:rPr>
          <w:rFonts w:ascii="Times New Roman" w:hAnsi="Times New Roman"/>
          <w:sz w:val="24"/>
          <w:szCs w:val="24"/>
        </w:rPr>
        <w:t xml:space="preserve">номочиям </w:t>
      </w:r>
      <w:proofErr w:type="gramStart"/>
      <w:r w:rsidRPr="00FC3F59">
        <w:rPr>
          <w:rFonts w:ascii="Times New Roman" w:hAnsi="Times New Roman"/>
          <w:sz w:val="24"/>
          <w:szCs w:val="24"/>
        </w:rPr>
        <w:t>орг</w:t>
      </w:r>
      <w:r w:rsidR="00B9221B">
        <w:rPr>
          <w:rFonts w:ascii="Times New Roman" w:hAnsi="Times New Roman"/>
          <w:sz w:val="24"/>
          <w:szCs w:val="24"/>
        </w:rPr>
        <w:t>анов местного самоуправления Администрации Новосильского района Орло</w:t>
      </w:r>
      <w:r w:rsidR="00B9221B">
        <w:rPr>
          <w:rFonts w:ascii="Times New Roman" w:hAnsi="Times New Roman"/>
          <w:sz w:val="24"/>
          <w:szCs w:val="24"/>
        </w:rPr>
        <w:t>в</w:t>
      </w:r>
      <w:r w:rsidR="00B9221B">
        <w:rPr>
          <w:rFonts w:ascii="Times New Roman" w:hAnsi="Times New Roman"/>
          <w:sz w:val="24"/>
          <w:szCs w:val="24"/>
        </w:rPr>
        <w:t>ской области</w:t>
      </w:r>
      <w:proofErr w:type="gramEnd"/>
      <w:r w:rsidRPr="00FC3F59">
        <w:rPr>
          <w:rFonts w:ascii="Times New Roman" w:hAnsi="Times New Roman"/>
          <w:sz w:val="24"/>
          <w:szCs w:val="24"/>
        </w:rPr>
        <w:t>.</w:t>
      </w:r>
    </w:p>
    <w:p w:rsidR="00AF3B12" w:rsidRPr="00FC3F59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F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C3F59">
        <w:rPr>
          <w:rFonts w:ascii="Times New Roman" w:hAnsi="Times New Roman"/>
          <w:sz w:val="24"/>
          <w:szCs w:val="24"/>
        </w:rPr>
        <w:t>Организация предоставления информационных услуг субъектам малого и среднего предпринимательства путем размещения на едином сайте информационного материала.</w:t>
      </w: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</w:t>
      </w:r>
      <w:r w:rsidRPr="00FC3F59">
        <w:rPr>
          <w:rFonts w:ascii="Times New Roman" w:hAnsi="Times New Roman"/>
          <w:sz w:val="24"/>
          <w:szCs w:val="24"/>
        </w:rPr>
        <w:t>азмещение на сайте консультационных материалов для субъектов малого и сре</w:t>
      </w:r>
      <w:r w:rsidRPr="00FC3F59">
        <w:rPr>
          <w:rFonts w:ascii="Times New Roman" w:hAnsi="Times New Roman"/>
          <w:sz w:val="24"/>
          <w:szCs w:val="24"/>
        </w:rPr>
        <w:t>д</w:t>
      </w:r>
      <w:r w:rsidRPr="00FC3F59">
        <w:rPr>
          <w:rFonts w:ascii="Times New Roman" w:hAnsi="Times New Roman"/>
          <w:sz w:val="24"/>
          <w:szCs w:val="24"/>
        </w:rPr>
        <w:t>него предпринимательства.</w:t>
      </w: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3E6A">
        <w:rPr>
          <w:rFonts w:ascii="Times New Roman" w:hAnsi="Times New Roman"/>
          <w:sz w:val="24"/>
          <w:szCs w:val="24"/>
        </w:rPr>
        <w:t>Блок-схема предоставления муниципальной услуги представлена в приложении к настоящему Административному регламенту.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lastRenderedPageBreak/>
        <w:t xml:space="preserve">24. </w:t>
      </w:r>
      <w:r w:rsidRPr="00AF3B12">
        <w:rPr>
          <w:rFonts w:ascii="Times New Roman" w:hAnsi="Times New Roman"/>
          <w:sz w:val="24"/>
          <w:szCs w:val="24"/>
        </w:rPr>
        <w:t>Проведение мероприятий для субъектов малого и среднего предпринимательства: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-конференций,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-семинаров,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-круглых столов,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-выставок,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-конкурсов и др.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AA50F3">
        <w:rPr>
          <w:rFonts w:ascii="Times New Roman" w:hAnsi="Times New Roman"/>
          <w:sz w:val="24"/>
          <w:szCs w:val="24"/>
        </w:rPr>
        <w:t>Отдел</w:t>
      </w:r>
      <w:r w:rsidRPr="00AF3B12">
        <w:rPr>
          <w:rFonts w:ascii="Times New Roman" w:hAnsi="Times New Roman"/>
          <w:sz w:val="24"/>
          <w:szCs w:val="24"/>
        </w:rPr>
        <w:t xml:space="preserve"> информации о планируемых мероприятиях для СМСП.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Поступившая информация рассматриваетс</w:t>
      </w:r>
      <w:r w:rsidR="00AA50F3">
        <w:rPr>
          <w:rFonts w:ascii="Times New Roman" w:hAnsi="Times New Roman"/>
          <w:sz w:val="24"/>
          <w:szCs w:val="24"/>
        </w:rPr>
        <w:t>я Главой Новосильского района</w:t>
      </w:r>
      <w:r w:rsidRPr="00AF3B12">
        <w:rPr>
          <w:rFonts w:ascii="Times New Roman" w:hAnsi="Times New Roman"/>
          <w:sz w:val="24"/>
          <w:szCs w:val="24"/>
        </w:rPr>
        <w:t>. По резул</w:t>
      </w:r>
      <w:r w:rsidRPr="00AF3B12">
        <w:rPr>
          <w:rFonts w:ascii="Times New Roman" w:hAnsi="Times New Roman"/>
          <w:sz w:val="24"/>
          <w:szCs w:val="24"/>
        </w:rPr>
        <w:t>ь</w:t>
      </w:r>
      <w:r w:rsidRPr="00AF3B12">
        <w:rPr>
          <w:rFonts w:ascii="Times New Roman" w:hAnsi="Times New Roman"/>
          <w:sz w:val="24"/>
          <w:szCs w:val="24"/>
        </w:rPr>
        <w:t xml:space="preserve">татам рассмотрения </w:t>
      </w:r>
      <w:r w:rsidR="00AA50F3">
        <w:rPr>
          <w:rFonts w:ascii="Times New Roman" w:hAnsi="Times New Roman"/>
          <w:sz w:val="24"/>
          <w:szCs w:val="24"/>
        </w:rPr>
        <w:t>Глава Новосильского района</w:t>
      </w:r>
      <w:r w:rsidRPr="00AF3B12">
        <w:rPr>
          <w:rFonts w:ascii="Times New Roman" w:hAnsi="Times New Roman"/>
          <w:sz w:val="24"/>
          <w:szCs w:val="24"/>
        </w:rPr>
        <w:t xml:space="preserve"> дает поручение, назначает исполнителя.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При рассмотрении информации ответственный исполнитель документа обязан подг</w:t>
      </w:r>
      <w:r w:rsidRPr="00AF3B12">
        <w:rPr>
          <w:rFonts w:ascii="Times New Roman" w:hAnsi="Times New Roman"/>
          <w:sz w:val="24"/>
          <w:szCs w:val="24"/>
        </w:rPr>
        <w:t>о</w:t>
      </w:r>
      <w:r w:rsidRPr="00AF3B12">
        <w:rPr>
          <w:rFonts w:ascii="Times New Roman" w:hAnsi="Times New Roman"/>
          <w:sz w:val="24"/>
          <w:szCs w:val="24"/>
        </w:rPr>
        <w:t>товить информационное сообщение.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 xml:space="preserve">После согласования </w:t>
      </w:r>
      <w:r w:rsidR="00AA50F3">
        <w:rPr>
          <w:rFonts w:ascii="Times New Roman" w:hAnsi="Times New Roman"/>
          <w:sz w:val="24"/>
          <w:szCs w:val="24"/>
        </w:rPr>
        <w:t>Главой Новосильского района</w:t>
      </w:r>
      <w:r w:rsidRPr="00AF3B12">
        <w:rPr>
          <w:rFonts w:ascii="Times New Roman" w:hAnsi="Times New Roman"/>
          <w:sz w:val="24"/>
          <w:szCs w:val="24"/>
        </w:rPr>
        <w:t xml:space="preserve"> текста информационного сообщ</w:t>
      </w:r>
      <w:r w:rsidRPr="00AF3B12">
        <w:rPr>
          <w:rFonts w:ascii="Times New Roman" w:hAnsi="Times New Roman"/>
          <w:sz w:val="24"/>
          <w:szCs w:val="24"/>
        </w:rPr>
        <w:t>е</w:t>
      </w:r>
      <w:r w:rsidRPr="00AF3B12">
        <w:rPr>
          <w:rFonts w:ascii="Times New Roman" w:hAnsi="Times New Roman"/>
          <w:sz w:val="24"/>
          <w:szCs w:val="24"/>
        </w:rPr>
        <w:t xml:space="preserve">ния, оно размещается на официальном сайте Администрации </w:t>
      </w:r>
      <w:r w:rsidR="00AA50F3">
        <w:rPr>
          <w:rFonts w:ascii="Times New Roman" w:hAnsi="Times New Roman"/>
          <w:sz w:val="24"/>
          <w:szCs w:val="24"/>
        </w:rPr>
        <w:t>Новосильского района Орло</w:t>
      </w:r>
      <w:r w:rsidR="00AA50F3">
        <w:rPr>
          <w:rFonts w:ascii="Times New Roman" w:hAnsi="Times New Roman"/>
          <w:sz w:val="24"/>
          <w:szCs w:val="24"/>
        </w:rPr>
        <w:t>в</w:t>
      </w:r>
      <w:r w:rsidR="00AA50F3">
        <w:rPr>
          <w:rFonts w:ascii="Times New Roman" w:hAnsi="Times New Roman"/>
          <w:sz w:val="24"/>
          <w:szCs w:val="24"/>
        </w:rPr>
        <w:t>ской области</w:t>
      </w:r>
      <w:r w:rsidRPr="00AF3B12">
        <w:rPr>
          <w:rFonts w:ascii="Times New Roman" w:hAnsi="Times New Roman"/>
          <w:sz w:val="24"/>
          <w:szCs w:val="24"/>
        </w:rPr>
        <w:t>, направляется по электронной почте СМСП, которых может заинтересовать данное мероприятие.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Срок исполнения процедуры - в течение рабочего дня либо на следующий рабочий день.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 xml:space="preserve">Критерием принятия решения является актуальность темы мероприятия для СМСП. 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Результатом административной процедуры является размещение на официальном са</w:t>
      </w:r>
      <w:r w:rsidR="00AA50F3">
        <w:rPr>
          <w:rFonts w:ascii="Times New Roman" w:hAnsi="Times New Roman"/>
          <w:sz w:val="24"/>
          <w:szCs w:val="24"/>
        </w:rPr>
        <w:t>йте Администрации Новосильского района Орловской области</w:t>
      </w:r>
      <w:r w:rsidRPr="00AF3B12">
        <w:rPr>
          <w:rFonts w:ascii="Times New Roman" w:hAnsi="Times New Roman"/>
          <w:sz w:val="24"/>
          <w:szCs w:val="24"/>
        </w:rPr>
        <w:t xml:space="preserve"> актуального для СМСП информационного материала.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25. Проведение устных и письменных консультаций, по вопросам, относящимся к</w:t>
      </w:r>
      <w:r w:rsidRPr="009B79AF">
        <w:rPr>
          <w:rFonts w:ascii="Times New Roman" w:hAnsi="Times New Roman"/>
          <w:sz w:val="24"/>
          <w:szCs w:val="24"/>
          <w:lang w:eastAsia="ru-RU"/>
        </w:rPr>
        <w:t xml:space="preserve"> полномочиям </w:t>
      </w:r>
      <w:proofErr w:type="gramStart"/>
      <w:r w:rsidRPr="009B79AF">
        <w:rPr>
          <w:rFonts w:ascii="Times New Roman" w:hAnsi="Times New Roman"/>
          <w:sz w:val="24"/>
          <w:szCs w:val="24"/>
          <w:lang w:eastAsia="ru-RU"/>
        </w:rPr>
        <w:t>орг</w:t>
      </w:r>
      <w:r w:rsidR="00AA50F3">
        <w:rPr>
          <w:rFonts w:ascii="Times New Roman" w:hAnsi="Times New Roman"/>
          <w:sz w:val="24"/>
          <w:szCs w:val="24"/>
          <w:lang w:eastAsia="ru-RU"/>
        </w:rPr>
        <w:t>анов местного самоуправления администрации Новосильского района О</w:t>
      </w:r>
      <w:r w:rsidR="00AA50F3">
        <w:rPr>
          <w:rFonts w:ascii="Times New Roman" w:hAnsi="Times New Roman"/>
          <w:sz w:val="24"/>
          <w:szCs w:val="24"/>
          <w:lang w:eastAsia="ru-RU"/>
        </w:rPr>
        <w:t>р</w:t>
      </w:r>
      <w:r w:rsidR="00AA50F3">
        <w:rPr>
          <w:rFonts w:ascii="Times New Roman" w:hAnsi="Times New Roman"/>
          <w:sz w:val="24"/>
          <w:szCs w:val="24"/>
          <w:lang w:eastAsia="ru-RU"/>
        </w:rPr>
        <w:t>ловской области</w:t>
      </w:r>
      <w:proofErr w:type="gramEnd"/>
      <w:r w:rsidRPr="009B79AF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9B7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79AF">
        <w:rPr>
          <w:rFonts w:ascii="Times New Roman" w:hAnsi="Times New Roman"/>
          <w:sz w:val="24"/>
          <w:szCs w:val="24"/>
        </w:rPr>
        <w:t>Предоставление устной консультации.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t xml:space="preserve">Юридическим фактом для начала административной процедуры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устное </w:t>
      </w:r>
      <w:r w:rsidRPr="009B79AF">
        <w:rPr>
          <w:rFonts w:ascii="Times New Roman" w:hAnsi="Times New Roman"/>
          <w:sz w:val="24"/>
          <w:szCs w:val="24"/>
          <w:lang w:eastAsia="ru-RU"/>
        </w:rPr>
        <w:t>о</w:t>
      </w:r>
      <w:r w:rsidRPr="009B79AF">
        <w:rPr>
          <w:rFonts w:ascii="Times New Roman" w:hAnsi="Times New Roman"/>
          <w:sz w:val="24"/>
          <w:szCs w:val="24"/>
          <w:lang w:eastAsia="ru-RU"/>
        </w:rPr>
        <w:t>б</w:t>
      </w:r>
      <w:r w:rsidRPr="009B79AF">
        <w:rPr>
          <w:rFonts w:ascii="Times New Roman" w:hAnsi="Times New Roman"/>
          <w:sz w:val="24"/>
          <w:szCs w:val="24"/>
          <w:lang w:eastAsia="ru-RU"/>
        </w:rPr>
        <w:t>ращение, которое принимается Специалистом.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t>Заявитель вправе получить устную консультацию Специалиста следующими спос</w:t>
      </w:r>
      <w:r w:rsidRPr="009B79AF">
        <w:rPr>
          <w:rFonts w:ascii="Times New Roman" w:hAnsi="Times New Roman"/>
          <w:sz w:val="24"/>
          <w:szCs w:val="24"/>
          <w:lang w:eastAsia="ru-RU"/>
        </w:rPr>
        <w:t>о</w:t>
      </w:r>
      <w:r w:rsidRPr="009B79AF">
        <w:rPr>
          <w:rFonts w:ascii="Times New Roman" w:hAnsi="Times New Roman"/>
          <w:sz w:val="24"/>
          <w:szCs w:val="24"/>
          <w:lang w:eastAsia="ru-RU"/>
        </w:rPr>
        <w:t>бами: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B79AF">
        <w:rPr>
          <w:rFonts w:ascii="Times New Roman" w:hAnsi="Times New Roman"/>
          <w:sz w:val="24"/>
          <w:szCs w:val="24"/>
          <w:lang w:eastAsia="ru-RU"/>
        </w:rPr>
        <w:t xml:space="preserve"> посредством личного обращения;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B79AF">
        <w:rPr>
          <w:rFonts w:ascii="Times New Roman" w:hAnsi="Times New Roman"/>
          <w:sz w:val="24"/>
          <w:szCs w:val="24"/>
          <w:lang w:eastAsia="ru-RU"/>
        </w:rPr>
        <w:t xml:space="preserve"> по телефону.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t>Ответ на устное обращение дается в устной форме в сроки, установленные п. 9 наст</w:t>
      </w:r>
      <w:r w:rsidRPr="009B79AF">
        <w:rPr>
          <w:rFonts w:ascii="Times New Roman" w:hAnsi="Times New Roman"/>
          <w:sz w:val="24"/>
          <w:szCs w:val="24"/>
          <w:lang w:eastAsia="ru-RU"/>
        </w:rPr>
        <w:t>о</w:t>
      </w:r>
      <w:r w:rsidRPr="009B79AF">
        <w:rPr>
          <w:rFonts w:ascii="Times New Roman" w:hAnsi="Times New Roman"/>
          <w:sz w:val="24"/>
          <w:szCs w:val="24"/>
          <w:lang w:eastAsia="ru-RU"/>
        </w:rPr>
        <w:t>ящего Административного регламента.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t>Специалист информирует получателя муниципальной услуги о результатах рассмо</w:t>
      </w:r>
      <w:r w:rsidRPr="009B79AF">
        <w:rPr>
          <w:rFonts w:ascii="Times New Roman" w:hAnsi="Times New Roman"/>
          <w:sz w:val="24"/>
          <w:szCs w:val="24"/>
          <w:lang w:eastAsia="ru-RU"/>
        </w:rPr>
        <w:t>т</w:t>
      </w:r>
      <w:r w:rsidRPr="009B79AF">
        <w:rPr>
          <w:rFonts w:ascii="Times New Roman" w:hAnsi="Times New Roman"/>
          <w:sz w:val="24"/>
          <w:szCs w:val="24"/>
          <w:lang w:eastAsia="ru-RU"/>
        </w:rPr>
        <w:t xml:space="preserve">рения устного обращения в устной форме по телефону или лично, при необходимости дает письменный ответ, либо уведомляет об отказе в предоставлении муниципальной услуги. Письменный ответ подписывается Главой </w:t>
      </w:r>
      <w:r w:rsidRPr="009B79AF">
        <w:rPr>
          <w:rFonts w:ascii="Times New Roman" w:hAnsi="Times New Roman"/>
          <w:sz w:val="24"/>
          <w:szCs w:val="24"/>
        </w:rPr>
        <w:t xml:space="preserve">Администрации </w:t>
      </w:r>
      <w:r w:rsidR="001244B3">
        <w:rPr>
          <w:rFonts w:ascii="Times New Roman" w:hAnsi="Times New Roman"/>
          <w:sz w:val="24"/>
          <w:szCs w:val="24"/>
        </w:rPr>
        <w:t>Новосильского района Орловской области</w:t>
      </w:r>
      <w:r w:rsidRPr="009B79AF">
        <w:rPr>
          <w:rFonts w:ascii="Times New Roman" w:hAnsi="Times New Roman"/>
          <w:sz w:val="24"/>
          <w:szCs w:val="24"/>
        </w:rPr>
        <w:t xml:space="preserve"> или лицом, его замещающим и направляется заявителю.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Критерием принятия решения является соответствие задаваемого вопроса полномоч</w:t>
      </w:r>
      <w:r w:rsidRPr="00AF3B12">
        <w:rPr>
          <w:rFonts w:ascii="Times New Roman" w:hAnsi="Times New Roman"/>
          <w:sz w:val="24"/>
          <w:szCs w:val="24"/>
          <w:lang w:eastAsia="ru-RU"/>
        </w:rPr>
        <w:t>и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ям </w:t>
      </w:r>
      <w:r w:rsidRPr="00AF3B12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6619B5">
        <w:rPr>
          <w:rFonts w:ascii="Times New Roman" w:hAnsi="Times New Roman"/>
          <w:sz w:val="24"/>
          <w:szCs w:val="24"/>
        </w:rPr>
        <w:t>администрации Новосильского района Орловской о</w:t>
      </w:r>
      <w:r w:rsidR="006619B5">
        <w:rPr>
          <w:rFonts w:ascii="Times New Roman" w:hAnsi="Times New Roman"/>
          <w:sz w:val="24"/>
          <w:szCs w:val="24"/>
        </w:rPr>
        <w:t>б</w:t>
      </w:r>
      <w:r w:rsidR="006619B5">
        <w:rPr>
          <w:rFonts w:ascii="Times New Roman" w:hAnsi="Times New Roman"/>
          <w:sz w:val="24"/>
          <w:szCs w:val="24"/>
        </w:rPr>
        <w:t>ласти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</w:t>
      </w:r>
      <w:r w:rsidRPr="00AF3B12">
        <w:rPr>
          <w:rFonts w:ascii="Times New Roman" w:hAnsi="Times New Roman"/>
          <w:sz w:val="24"/>
          <w:szCs w:val="24"/>
          <w:lang w:eastAsia="ru-RU"/>
        </w:rPr>
        <w:t>устный ответ по существу п</w:t>
      </w:r>
      <w:r w:rsidRPr="00AF3B12">
        <w:rPr>
          <w:rFonts w:ascii="Times New Roman" w:hAnsi="Times New Roman"/>
          <w:sz w:val="24"/>
          <w:szCs w:val="24"/>
          <w:lang w:eastAsia="ru-RU"/>
        </w:rPr>
        <w:t>о</w:t>
      </w:r>
      <w:r w:rsidRPr="009B79AF">
        <w:rPr>
          <w:rFonts w:ascii="Times New Roman" w:hAnsi="Times New Roman"/>
          <w:sz w:val="24"/>
          <w:szCs w:val="24"/>
          <w:lang w:eastAsia="ru-RU"/>
        </w:rPr>
        <w:t>ставленных в обращении вопросов.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9B79AF">
        <w:rPr>
          <w:rFonts w:ascii="Times New Roman" w:hAnsi="Times New Roman"/>
          <w:sz w:val="24"/>
          <w:szCs w:val="24"/>
          <w:lang w:eastAsia="ru-RU"/>
        </w:rPr>
        <w:t xml:space="preserve"> Прием письменного заявления, </w:t>
      </w:r>
      <w:r w:rsidR="006619B5">
        <w:rPr>
          <w:rFonts w:ascii="Times New Roman" w:hAnsi="Times New Roman"/>
          <w:sz w:val="24"/>
          <w:szCs w:val="24"/>
          <w:lang w:eastAsia="ru-RU"/>
        </w:rPr>
        <w:t>поступившего в Администрацию Новосильского района Орловской области</w:t>
      </w:r>
      <w:r w:rsidRPr="009B79AF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t>Юридическим фактом для начала административной процедуры является заявление, поступившее от заявителя.</w:t>
      </w:r>
    </w:p>
    <w:p w:rsidR="00AF3B12" w:rsidRPr="009B79AF" w:rsidRDefault="00533208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Должностное лицо, ответственное </w:t>
      </w:r>
      <w:r w:rsidR="00AF3B12" w:rsidRPr="009B79AF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F3B12" w:rsidRPr="009B79AF">
        <w:rPr>
          <w:rFonts w:ascii="Times New Roman" w:hAnsi="Times New Roman"/>
          <w:sz w:val="24"/>
          <w:szCs w:val="24"/>
        </w:rPr>
        <w:t>прием и регистрацию входящей и исходящей д</w:t>
      </w:r>
      <w:r w:rsidR="00AF3B12" w:rsidRPr="009B79AF">
        <w:rPr>
          <w:rFonts w:ascii="Times New Roman" w:hAnsi="Times New Roman"/>
          <w:sz w:val="24"/>
          <w:szCs w:val="24"/>
        </w:rPr>
        <w:t>о</w:t>
      </w:r>
      <w:r w:rsidR="00AF3B12" w:rsidRPr="009B79AF">
        <w:rPr>
          <w:rFonts w:ascii="Times New Roman" w:hAnsi="Times New Roman"/>
          <w:sz w:val="24"/>
          <w:szCs w:val="24"/>
        </w:rPr>
        <w:t>кументации</w:t>
      </w:r>
      <w:r>
        <w:rPr>
          <w:rFonts w:ascii="Times New Roman" w:hAnsi="Times New Roman"/>
          <w:sz w:val="24"/>
          <w:szCs w:val="24"/>
        </w:rPr>
        <w:t>, регистрирует обращение</w:t>
      </w:r>
      <w:r w:rsidR="006732E6">
        <w:rPr>
          <w:rFonts w:ascii="Times New Roman" w:hAnsi="Times New Roman"/>
          <w:sz w:val="24"/>
          <w:szCs w:val="24"/>
        </w:rPr>
        <w:t xml:space="preserve"> и направляет в Отдел для исполнения.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9AF">
        <w:rPr>
          <w:rFonts w:ascii="Times New Roman" w:hAnsi="Times New Roman"/>
          <w:sz w:val="24"/>
          <w:szCs w:val="24"/>
        </w:rPr>
        <w:t xml:space="preserve">Заявитель вправе представить заявление в Администрацию </w:t>
      </w:r>
      <w:r w:rsidR="00533208">
        <w:rPr>
          <w:rFonts w:ascii="Times New Roman" w:hAnsi="Times New Roman"/>
          <w:sz w:val="24"/>
          <w:szCs w:val="24"/>
        </w:rPr>
        <w:t>Новосильского района Орловской области</w:t>
      </w:r>
      <w:r w:rsidRPr="009B79AF">
        <w:rPr>
          <w:rFonts w:ascii="Times New Roman" w:hAnsi="Times New Roman"/>
          <w:sz w:val="24"/>
          <w:szCs w:val="24"/>
        </w:rPr>
        <w:t xml:space="preserve"> следующими способами: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79AF">
        <w:rPr>
          <w:rFonts w:ascii="Times New Roman" w:hAnsi="Times New Roman"/>
          <w:sz w:val="24"/>
          <w:szCs w:val="24"/>
        </w:rPr>
        <w:t xml:space="preserve"> посредством личного обращения;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79AF">
        <w:rPr>
          <w:rFonts w:ascii="Times New Roman" w:hAnsi="Times New Roman"/>
          <w:sz w:val="24"/>
          <w:szCs w:val="24"/>
        </w:rPr>
        <w:t xml:space="preserve"> по почте;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79AF">
        <w:rPr>
          <w:rFonts w:ascii="Times New Roman" w:hAnsi="Times New Roman"/>
          <w:sz w:val="24"/>
          <w:szCs w:val="24"/>
        </w:rPr>
        <w:t xml:space="preserve"> по факсу;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79AF">
        <w:rPr>
          <w:rFonts w:ascii="Times New Roman" w:hAnsi="Times New Roman"/>
          <w:sz w:val="24"/>
          <w:szCs w:val="24"/>
        </w:rPr>
        <w:t xml:space="preserve"> по электронной почте;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79A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533208">
        <w:rPr>
          <w:rFonts w:ascii="Times New Roman" w:hAnsi="Times New Roman"/>
          <w:sz w:val="24"/>
          <w:szCs w:val="24"/>
        </w:rPr>
        <w:t>Новосильского района Орловской области</w:t>
      </w:r>
      <w:r w:rsidRPr="009B79AF">
        <w:rPr>
          <w:rFonts w:ascii="Times New Roman" w:hAnsi="Times New Roman"/>
          <w:sz w:val="24"/>
          <w:szCs w:val="24"/>
        </w:rPr>
        <w:t>.</w:t>
      </w:r>
    </w:p>
    <w:p w:rsidR="006E52C1" w:rsidRPr="009B79AF" w:rsidRDefault="006E52C1" w:rsidP="006E52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t xml:space="preserve">Ответ на </w:t>
      </w:r>
      <w:r>
        <w:rPr>
          <w:rFonts w:ascii="Times New Roman" w:hAnsi="Times New Roman"/>
          <w:sz w:val="24"/>
          <w:szCs w:val="24"/>
          <w:lang w:eastAsia="ru-RU"/>
        </w:rPr>
        <w:t>письменное</w:t>
      </w:r>
      <w:r w:rsidRPr="009B79AF">
        <w:rPr>
          <w:rFonts w:ascii="Times New Roman" w:hAnsi="Times New Roman"/>
          <w:sz w:val="24"/>
          <w:szCs w:val="24"/>
          <w:lang w:eastAsia="ru-RU"/>
        </w:rPr>
        <w:t xml:space="preserve"> обращение дается в сроки, установленные п. 9 настоящего А</w:t>
      </w:r>
      <w:r w:rsidRPr="009B79AF">
        <w:rPr>
          <w:rFonts w:ascii="Times New Roman" w:hAnsi="Times New Roman"/>
          <w:sz w:val="24"/>
          <w:szCs w:val="24"/>
          <w:lang w:eastAsia="ru-RU"/>
        </w:rPr>
        <w:t>д</w:t>
      </w:r>
      <w:r w:rsidRPr="009B79AF">
        <w:rPr>
          <w:rFonts w:ascii="Times New Roman" w:hAnsi="Times New Roman"/>
          <w:sz w:val="24"/>
          <w:szCs w:val="24"/>
          <w:lang w:eastAsia="ru-RU"/>
        </w:rPr>
        <w:t>министративного регламента.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Критерием принятия решения являются требования к письменным заявлениям, уст</w:t>
      </w:r>
      <w:r w:rsidRPr="00AF3B12">
        <w:rPr>
          <w:rFonts w:ascii="Times New Roman" w:hAnsi="Times New Roman"/>
          <w:sz w:val="24"/>
          <w:szCs w:val="24"/>
          <w:lang w:eastAsia="ru-RU"/>
        </w:rPr>
        <w:t>а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новленные настоящим регламентом, законодательством РФ, </w:t>
      </w:r>
      <w:r w:rsidR="006732E6">
        <w:rPr>
          <w:rFonts w:ascii="Times New Roman" w:hAnsi="Times New Roman"/>
          <w:sz w:val="24"/>
          <w:szCs w:val="24"/>
          <w:lang w:eastAsia="ru-RU"/>
        </w:rPr>
        <w:t>Орловской области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 и нормати</w:t>
      </w:r>
      <w:r w:rsidRPr="00AF3B12">
        <w:rPr>
          <w:rFonts w:ascii="Times New Roman" w:hAnsi="Times New Roman"/>
          <w:sz w:val="24"/>
          <w:szCs w:val="24"/>
          <w:lang w:eastAsia="ru-RU"/>
        </w:rPr>
        <w:t>в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ными правовыми актами </w:t>
      </w:r>
      <w:r w:rsidR="006732E6">
        <w:rPr>
          <w:rFonts w:ascii="Times New Roman" w:hAnsi="Times New Roman"/>
          <w:sz w:val="24"/>
          <w:szCs w:val="24"/>
          <w:lang w:eastAsia="ru-RU"/>
        </w:rPr>
        <w:t>администрации Новосильского района Орловской области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Должностное лицо, ответственное за исполнение процедуры, регистрирует поступи</w:t>
      </w:r>
      <w:r w:rsidRPr="00AF3B12">
        <w:rPr>
          <w:rFonts w:ascii="Times New Roman" w:hAnsi="Times New Roman"/>
          <w:sz w:val="24"/>
          <w:szCs w:val="24"/>
        </w:rPr>
        <w:t>в</w:t>
      </w:r>
      <w:r w:rsidRPr="009B79AF">
        <w:rPr>
          <w:rFonts w:ascii="Times New Roman" w:hAnsi="Times New Roman"/>
          <w:sz w:val="24"/>
          <w:szCs w:val="24"/>
        </w:rPr>
        <w:t>шее заявление путем внесения под индивидуальным номером данных в электронный журнал учета заявлений. Почтовые конверты, в которых поступают обращения, сохраняются вместе с обращениями.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9AF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обращения заявит</w:t>
      </w:r>
      <w:r w:rsidRPr="009B79AF">
        <w:rPr>
          <w:rFonts w:ascii="Times New Roman" w:hAnsi="Times New Roman"/>
          <w:sz w:val="24"/>
          <w:szCs w:val="24"/>
        </w:rPr>
        <w:t>е</w:t>
      </w:r>
      <w:r w:rsidRPr="009B79AF">
        <w:rPr>
          <w:rFonts w:ascii="Times New Roman" w:hAnsi="Times New Roman"/>
          <w:sz w:val="24"/>
          <w:szCs w:val="24"/>
        </w:rPr>
        <w:t>ля.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9B79AF">
        <w:rPr>
          <w:rFonts w:ascii="Times New Roman" w:hAnsi="Times New Roman"/>
          <w:sz w:val="24"/>
          <w:szCs w:val="24"/>
        </w:rPr>
        <w:t xml:space="preserve"> </w:t>
      </w:r>
      <w:r w:rsidRPr="009B79AF">
        <w:rPr>
          <w:rFonts w:ascii="Times New Roman" w:hAnsi="Times New Roman"/>
          <w:sz w:val="24"/>
          <w:szCs w:val="24"/>
          <w:lang w:eastAsia="ru-RU"/>
        </w:rPr>
        <w:t>Рассмотрение письменного заявления, подготовка, регистрация и отправка ответа на письменное заявление.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9AF">
        <w:rPr>
          <w:rFonts w:ascii="Times New Roman" w:hAnsi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получ</w:t>
      </w:r>
      <w:r w:rsidRPr="009B79AF">
        <w:rPr>
          <w:rFonts w:ascii="Times New Roman" w:hAnsi="Times New Roman"/>
          <w:sz w:val="24"/>
          <w:szCs w:val="24"/>
          <w:lang w:eastAsia="ru-RU"/>
        </w:rPr>
        <w:t>е</w:t>
      </w:r>
      <w:r w:rsidRPr="009B79AF">
        <w:rPr>
          <w:rFonts w:ascii="Times New Roman" w:hAnsi="Times New Roman"/>
          <w:sz w:val="24"/>
          <w:szCs w:val="24"/>
          <w:lang w:eastAsia="ru-RU"/>
        </w:rPr>
        <w:t>ние обращения дол</w:t>
      </w:r>
      <w:r w:rsidR="006732E6">
        <w:rPr>
          <w:rFonts w:ascii="Times New Roman" w:hAnsi="Times New Roman"/>
          <w:sz w:val="24"/>
          <w:szCs w:val="24"/>
          <w:lang w:eastAsia="ru-RU"/>
        </w:rPr>
        <w:t xml:space="preserve">жностным лицом Администрации </w:t>
      </w:r>
      <w:r w:rsidR="00C87E7E">
        <w:rPr>
          <w:rFonts w:ascii="Times New Roman" w:hAnsi="Times New Roman"/>
          <w:sz w:val="24"/>
          <w:szCs w:val="24"/>
          <w:lang w:eastAsia="ru-RU"/>
        </w:rPr>
        <w:t xml:space="preserve"> Новосильского района Орловской о</w:t>
      </w:r>
      <w:r w:rsidR="00C87E7E">
        <w:rPr>
          <w:rFonts w:ascii="Times New Roman" w:hAnsi="Times New Roman"/>
          <w:sz w:val="24"/>
          <w:szCs w:val="24"/>
          <w:lang w:eastAsia="ru-RU"/>
        </w:rPr>
        <w:t>б</w:t>
      </w:r>
      <w:r w:rsidR="00C87E7E">
        <w:rPr>
          <w:rFonts w:ascii="Times New Roman" w:hAnsi="Times New Roman"/>
          <w:sz w:val="24"/>
          <w:szCs w:val="24"/>
          <w:lang w:eastAsia="ru-RU"/>
        </w:rPr>
        <w:t>ласти</w:t>
      </w:r>
      <w:r w:rsidRPr="009B79AF">
        <w:rPr>
          <w:rFonts w:ascii="Times New Roman" w:hAnsi="Times New Roman"/>
          <w:sz w:val="24"/>
          <w:szCs w:val="24"/>
          <w:lang w:eastAsia="ru-RU"/>
        </w:rPr>
        <w:t>, ответственным за рассмотрение заявлений.</w:t>
      </w:r>
    </w:p>
    <w:p w:rsidR="00AF3B12" w:rsidRPr="009B79AF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9AF">
        <w:rPr>
          <w:rFonts w:ascii="Times New Roman" w:hAnsi="Times New Roman"/>
          <w:sz w:val="24"/>
          <w:szCs w:val="24"/>
        </w:rPr>
        <w:t>Должностное лицо, ответственное за рассмотрение заявлений, готовит ответ на обр</w:t>
      </w:r>
      <w:r w:rsidRPr="009B79AF">
        <w:rPr>
          <w:rFonts w:ascii="Times New Roman" w:hAnsi="Times New Roman"/>
          <w:sz w:val="24"/>
          <w:szCs w:val="24"/>
        </w:rPr>
        <w:t>а</w:t>
      </w:r>
      <w:r w:rsidRPr="009B79AF">
        <w:rPr>
          <w:rFonts w:ascii="Times New Roman" w:hAnsi="Times New Roman"/>
          <w:sz w:val="24"/>
          <w:szCs w:val="24"/>
        </w:rPr>
        <w:t>щение, либо уведомляет об отказе в предоставлении муниципальной услуги в сроки, уст</w:t>
      </w:r>
      <w:r w:rsidRPr="009B79AF">
        <w:rPr>
          <w:rFonts w:ascii="Times New Roman" w:hAnsi="Times New Roman"/>
          <w:sz w:val="24"/>
          <w:szCs w:val="24"/>
        </w:rPr>
        <w:t>а</w:t>
      </w:r>
      <w:r w:rsidRPr="009B79AF">
        <w:rPr>
          <w:rFonts w:ascii="Times New Roman" w:hAnsi="Times New Roman"/>
          <w:sz w:val="24"/>
          <w:szCs w:val="24"/>
        </w:rPr>
        <w:t>новленные п. 9 настоящего Административного регламента. Письменный ответ подписыв</w:t>
      </w:r>
      <w:r w:rsidRPr="009B79AF">
        <w:rPr>
          <w:rFonts w:ascii="Times New Roman" w:hAnsi="Times New Roman"/>
          <w:sz w:val="24"/>
          <w:szCs w:val="24"/>
        </w:rPr>
        <w:t>а</w:t>
      </w:r>
      <w:r w:rsidR="00C87E7E">
        <w:rPr>
          <w:rFonts w:ascii="Times New Roman" w:hAnsi="Times New Roman"/>
          <w:sz w:val="24"/>
          <w:szCs w:val="24"/>
        </w:rPr>
        <w:t>ется Главой Администрации Новосильского района Орловской области</w:t>
      </w:r>
      <w:r w:rsidRPr="009B79AF">
        <w:rPr>
          <w:rFonts w:ascii="Times New Roman" w:hAnsi="Times New Roman"/>
          <w:sz w:val="24"/>
          <w:szCs w:val="24"/>
        </w:rPr>
        <w:t xml:space="preserve"> или лицом, его з</w:t>
      </w:r>
      <w:r w:rsidRPr="009B79AF">
        <w:rPr>
          <w:rFonts w:ascii="Times New Roman" w:hAnsi="Times New Roman"/>
          <w:sz w:val="24"/>
          <w:szCs w:val="24"/>
        </w:rPr>
        <w:t>а</w:t>
      </w:r>
      <w:r w:rsidRPr="009B79AF">
        <w:rPr>
          <w:rFonts w:ascii="Times New Roman" w:hAnsi="Times New Roman"/>
          <w:sz w:val="24"/>
          <w:szCs w:val="24"/>
        </w:rPr>
        <w:t>мещающим и направляется заявителю.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Критерием принятия решения является соответствие письменного заявления требов</w:t>
      </w:r>
      <w:r w:rsidRPr="00AF3B12">
        <w:rPr>
          <w:rFonts w:ascii="Times New Roman" w:hAnsi="Times New Roman"/>
          <w:sz w:val="24"/>
          <w:szCs w:val="24"/>
          <w:lang w:eastAsia="ru-RU"/>
        </w:rPr>
        <w:t>а</w:t>
      </w:r>
      <w:r w:rsidRPr="00AF3B12">
        <w:rPr>
          <w:rFonts w:ascii="Times New Roman" w:hAnsi="Times New Roman"/>
          <w:sz w:val="24"/>
          <w:szCs w:val="24"/>
          <w:lang w:eastAsia="ru-RU"/>
        </w:rPr>
        <w:t>ниям Федерального закона от 02.05.2006 г. № 59-ФЗ «О порядке рассмотрения обращений граждан российской федерации».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Результатом административной процедуры является письменный ответ по существу поставленных в обращении вопросов либо уведомление получателя результатов исполнения муниципальной услуги о направлении его обращения на рассмотрение в орган или дол</w:t>
      </w:r>
      <w:r w:rsidRPr="00AF3B12">
        <w:rPr>
          <w:rFonts w:ascii="Times New Roman" w:hAnsi="Times New Roman"/>
          <w:sz w:val="24"/>
          <w:szCs w:val="24"/>
        </w:rPr>
        <w:t>ж</w:t>
      </w:r>
      <w:r w:rsidRPr="00AF3B12">
        <w:rPr>
          <w:rFonts w:ascii="Times New Roman" w:hAnsi="Times New Roman"/>
          <w:sz w:val="24"/>
          <w:szCs w:val="24"/>
        </w:rPr>
        <w:t>ностному лицу в соответствии с их компетенцией.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26. </w:t>
      </w:r>
      <w:r w:rsidRPr="00AF3B12">
        <w:rPr>
          <w:rFonts w:ascii="Times New Roman" w:hAnsi="Times New Roman"/>
          <w:sz w:val="24"/>
          <w:szCs w:val="24"/>
        </w:rPr>
        <w:t>Организация предоставления информационных услуг СМСП путем размещения на едином сайте информационного материала.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в </w:t>
      </w:r>
      <w:r w:rsidR="006B6519">
        <w:rPr>
          <w:rFonts w:ascii="Times New Roman" w:hAnsi="Times New Roman"/>
          <w:sz w:val="24"/>
          <w:szCs w:val="24"/>
          <w:lang w:eastAsia="ru-RU"/>
        </w:rPr>
        <w:t>Отдел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 информационных материалов и документов по предпринимательской деятельности.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Поступившая из федеральных, областных органов власти, предприятий и учреждений информация рассматривается </w:t>
      </w:r>
      <w:r w:rsidR="006B6519">
        <w:rPr>
          <w:rFonts w:ascii="Times New Roman" w:hAnsi="Times New Roman"/>
          <w:sz w:val="24"/>
          <w:szCs w:val="24"/>
          <w:lang w:eastAsia="ru-RU"/>
        </w:rPr>
        <w:t>Главой Новосильского района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. По результатам рассмотрения </w:t>
      </w:r>
      <w:r w:rsidR="00A378A2">
        <w:rPr>
          <w:rFonts w:ascii="Times New Roman" w:hAnsi="Times New Roman"/>
          <w:sz w:val="24"/>
          <w:szCs w:val="24"/>
          <w:lang w:eastAsia="ru-RU"/>
        </w:rPr>
        <w:t>Глава Новосильского района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 дает пору</w:t>
      </w:r>
      <w:r w:rsidR="00A378A2">
        <w:rPr>
          <w:rFonts w:ascii="Times New Roman" w:hAnsi="Times New Roman"/>
          <w:sz w:val="24"/>
          <w:szCs w:val="24"/>
          <w:lang w:eastAsia="ru-RU"/>
        </w:rPr>
        <w:t>чение, назначает исполнителем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 документа</w:t>
      </w:r>
      <w:r w:rsidR="00A378A2">
        <w:rPr>
          <w:rFonts w:ascii="Times New Roman" w:hAnsi="Times New Roman"/>
          <w:sz w:val="24"/>
          <w:szCs w:val="24"/>
          <w:lang w:eastAsia="ru-RU"/>
        </w:rPr>
        <w:t xml:space="preserve"> специал</w:t>
      </w:r>
      <w:r w:rsidR="00A378A2">
        <w:rPr>
          <w:rFonts w:ascii="Times New Roman" w:hAnsi="Times New Roman"/>
          <w:sz w:val="24"/>
          <w:szCs w:val="24"/>
          <w:lang w:eastAsia="ru-RU"/>
        </w:rPr>
        <w:t>и</w:t>
      </w:r>
      <w:r w:rsidR="00A378A2">
        <w:rPr>
          <w:rFonts w:ascii="Times New Roman" w:hAnsi="Times New Roman"/>
          <w:sz w:val="24"/>
          <w:szCs w:val="24"/>
          <w:lang w:eastAsia="ru-RU"/>
        </w:rPr>
        <w:t>ста Отдела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При рассмотрении информации ответственный исполнитель документа обязан обр</w:t>
      </w:r>
      <w:r w:rsidRPr="00AF3B12">
        <w:rPr>
          <w:rFonts w:ascii="Times New Roman" w:hAnsi="Times New Roman"/>
          <w:sz w:val="24"/>
          <w:szCs w:val="24"/>
          <w:lang w:eastAsia="ru-RU"/>
        </w:rPr>
        <w:t>а</w:t>
      </w:r>
      <w:r w:rsidRPr="00AF3B12">
        <w:rPr>
          <w:rFonts w:ascii="Times New Roman" w:hAnsi="Times New Roman"/>
          <w:sz w:val="24"/>
          <w:szCs w:val="24"/>
          <w:lang w:eastAsia="ru-RU"/>
        </w:rPr>
        <w:t>ботать информацию для размещения на интернет-сайте и подготовить информационное с</w:t>
      </w:r>
      <w:r w:rsidRPr="00AF3B12">
        <w:rPr>
          <w:rFonts w:ascii="Times New Roman" w:hAnsi="Times New Roman"/>
          <w:sz w:val="24"/>
          <w:szCs w:val="24"/>
          <w:lang w:eastAsia="ru-RU"/>
        </w:rPr>
        <w:t>о</w:t>
      </w:r>
      <w:r w:rsidRPr="00AF3B12">
        <w:rPr>
          <w:rFonts w:ascii="Times New Roman" w:hAnsi="Times New Roman"/>
          <w:sz w:val="24"/>
          <w:szCs w:val="24"/>
          <w:lang w:eastAsia="ru-RU"/>
        </w:rPr>
        <w:t>общение.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Подготовленное информационное сообщение направляется на согласование </w:t>
      </w:r>
      <w:r w:rsidR="00A378A2">
        <w:rPr>
          <w:rFonts w:ascii="Times New Roman" w:hAnsi="Times New Roman"/>
          <w:sz w:val="24"/>
          <w:szCs w:val="24"/>
          <w:lang w:eastAsia="ru-RU"/>
        </w:rPr>
        <w:t>Главе Новосильского района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После согласования </w:t>
      </w:r>
      <w:r w:rsidR="00A378A2">
        <w:rPr>
          <w:rFonts w:ascii="Times New Roman" w:hAnsi="Times New Roman"/>
          <w:sz w:val="24"/>
          <w:szCs w:val="24"/>
          <w:lang w:eastAsia="ru-RU"/>
        </w:rPr>
        <w:t>Главой Новосильского района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 текста информационного сообщ</w:t>
      </w:r>
      <w:r w:rsidRPr="00AF3B12">
        <w:rPr>
          <w:rFonts w:ascii="Times New Roman" w:hAnsi="Times New Roman"/>
          <w:sz w:val="24"/>
          <w:szCs w:val="24"/>
          <w:lang w:eastAsia="ru-RU"/>
        </w:rPr>
        <w:t>е</w:t>
      </w:r>
      <w:r w:rsidRPr="00AF3B12">
        <w:rPr>
          <w:rFonts w:ascii="Times New Roman" w:hAnsi="Times New Roman"/>
          <w:sz w:val="24"/>
          <w:szCs w:val="24"/>
          <w:lang w:eastAsia="ru-RU"/>
        </w:rPr>
        <w:t>ния информационный материал размещается на офи</w:t>
      </w:r>
      <w:r w:rsidR="00DF4069">
        <w:rPr>
          <w:rFonts w:ascii="Times New Roman" w:hAnsi="Times New Roman"/>
          <w:sz w:val="24"/>
          <w:szCs w:val="24"/>
          <w:lang w:eastAsia="ru-RU"/>
        </w:rPr>
        <w:t>циальном сайте Администрации Нов</w:t>
      </w:r>
      <w:r w:rsidR="00DF4069">
        <w:rPr>
          <w:rFonts w:ascii="Times New Roman" w:hAnsi="Times New Roman"/>
          <w:sz w:val="24"/>
          <w:szCs w:val="24"/>
          <w:lang w:eastAsia="ru-RU"/>
        </w:rPr>
        <w:t>о</w:t>
      </w:r>
      <w:r w:rsidR="00DF4069">
        <w:rPr>
          <w:rFonts w:ascii="Times New Roman" w:hAnsi="Times New Roman"/>
          <w:sz w:val="24"/>
          <w:szCs w:val="24"/>
          <w:lang w:eastAsia="ru-RU"/>
        </w:rPr>
        <w:t>сильского района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Срок исполнения процедуры - в течение рабочего дня либо на следующий рабочий день.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является актуальность поступившего информационного материала. 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Результатом </w:t>
      </w:r>
      <w:r w:rsidRPr="00AF3B12">
        <w:rPr>
          <w:rFonts w:ascii="Times New Roman" w:hAnsi="Times New Roman"/>
          <w:sz w:val="24"/>
          <w:szCs w:val="24"/>
        </w:rPr>
        <w:t>административной процедуры является размещение на офи</w:t>
      </w:r>
      <w:r w:rsidR="00DF4069">
        <w:rPr>
          <w:rFonts w:ascii="Times New Roman" w:hAnsi="Times New Roman"/>
          <w:sz w:val="24"/>
          <w:szCs w:val="24"/>
        </w:rPr>
        <w:t>циальном сайте Администрации Новосильского района</w:t>
      </w:r>
      <w:r w:rsidRPr="00AF3B12">
        <w:rPr>
          <w:rFonts w:ascii="Times New Roman" w:hAnsi="Times New Roman"/>
          <w:sz w:val="24"/>
          <w:szCs w:val="24"/>
        </w:rPr>
        <w:t xml:space="preserve"> актуального для СМСП информационного м</w:t>
      </w:r>
      <w:r w:rsidRPr="00AF3B12">
        <w:rPr>
          <w:rFonts w:ascii="Times New Roman" w:hAnsi="Times New Roman"/>
          <w:sz w:val="24"/>
          <w:szCs w:val="24"/>
        </w:rPr>
        <w:t>а</w:t>
      </w:r>
      <w:r w:rsidRPr="00AF3B12">
        <w:rPr>
          <w:rFonts w:ascii="Times New Roman" w:hAnsi="Times New Roman"/>
          <w:sz w:val="24"/>
          <w:szCs w:val="24"/>
        </w:rPr>
        <w:t>териала.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>27. Размещение на сайте консультационных материалов для субъектов малого и сре</w:t>
      </w:r>
      <w:r w:rsidRPr="00AF3B12">
        <w:rPr>
          <w:rFonts w:ascii="Times New Roman" w:hAnsi="Times New Roman"/>
          <w:sz w:val="24"/>
          <w:szCs w:val="24"/>
        </w:rPr>
        <w:t>д</w:t>
      </w:r>
      <w:r w:rsidRPr="00AF3B12">
        <w:rPr>
          <w:rFonts w:ascii="Times New Roman" w:hAnsi="Times New Roman"/>
          <w:sz w:val="24"/>
          <w:szCs w:val="24"/>
        </w:rPr>
        <w:t>него предпринимательства.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потребности СМСП в </w:t>
      </w:r>
      <w:r w:rsidRPr="00AF3B12">
        <w:rPr>
          <w:rFonts w:ascii="Times New Roman" w:hAnsi="Times New Roman"/>
          <w:sz w:val="24"/>
          <w:szCs w:val="24"/>
        </w:rPr>
        <w:t xml:space="preserve">консультационных </w:t>
      </w:r>
      <w:r w:rsidRPr="00AF3B12">
        <w:rPr>
          <w:rFonts w:ascii="Times New Roman" w:hAnsi="Times New Roman"/>
          <w:sz w:val="24"/>
          <w:szCs w:val="24"/>
          <w:lang w:eastAsia="ru-RU"/>
        </w:rPr>
        <w:t>материалах по вопросам предпринимательской деятельности.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Консультационный материал подгот</w:t>
      </w:r>
      <w:r w:rsidR="00DF4069">
        <w:rPr>
          <w:rFonts w:ascii="Times New Roman" w:hAnsi="Times New Roman"/>
          <w:sz w:val="24"/>
          <w:szCs w:val="24"/>
          <w:lang w:eastAsia="ru-RU"/>
        </w:rPr>
        <w:t>авливается должностными лицами Отдела</w:t>
      </w:r>
      <w:r w:rsidRPr="00AF3B12">
        <w:rPr>
          <w:rFonts w:ascii="Times New Roman" w:hAnsi="Times New Roman"/>
          <w:sz w:val="24"/>
          <w:szCs w:val="24"/>
          <w:lang w:eastAsia="ru-RU"/>
        </w:rPr>
        <w:t>, согл</w:t>
      </w:r>
      <w:r w:rsidRPr="00AF3B12">
        <w:rPr>
          <w:rFonts w:ascii="Times New Roman" w:hAnsi="Times New Roman"/>
          <w:sz w:val="24"/>
          <w:szCs w:val="24"/>
          <w:lang w:eastAsia="ru-RU"/>
        </w:rPr>
        <w:t>а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суется с </w:t>
      </w:r>
      <w:r w:rsidR="00DF4069">
        <w:rPr>
          <w:rFonts w:ascii="Times New Roman" w:hAnsi="Times New Roman"/>
          <w:sz w:val="24"/>
          <w:szCs w:val="24"/>
          <w:lang w:eastAsia="ru-RU"/>
        </w:rPr>
        <w:t>начальником Отдела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После согласования начальником </w:t>
      </w:r>
      <w:r w:rsidR="00DF4069">
        <w:rPr>
          <w:rFonts w:ascii="Times New Roman" w:hAnsi="Times New Roman"/>
          <w:sz w:val="24"/>
          <w:szCs w:val="24"/>
          <w:lang w:eastAsia="ru-RU"/>
        </w:rPr>
        <w:t>отдела</w:t>
      </w:r>
      <w:r w:rsidRPr="00AF3B12">
        <w:rPr>
          <w:rFonts w:ascii="Times New Roman" w:hAnsi="Times New Roman"/>
          <w:sz w:val="24"/>
          <w:szCs w:val="24"/>
          <w:lang w:eastAsia="ru-RU"/>
        </w:rPr>
        <w:t xml:space="preserve"> консультационный материал размещается на офи</w:t>
      </w:r>
      <w:r w:rsidR="003A76DB">
        <w:rPr>
          <w:rFonts w:ascii="Times New Roman" w:hAnsi="Times New Roman"/>
          <w:sz w:val="24"/>
          <w:szCs w:val="24"/>
          <w:lang w:eastAsia="ru-RU"/>
        </w:rPr>
        <w:t xml:space="preserve">циальном сайте Администрации </w:t>
      </w:r>
      <w:proofErr w:type="spellStart"/>
      <w:r w:rsidR="003A76DB">
        <w:rPr>
          <w:rFonts w:ascii="Times New Roman" w:hAnsi="Times New Roman"/>
          <w:sz w:val="24"/>
          <w:szCs w:val="24"/>
          <w:lang w:eastAsia="ru-RU"/>
        </w:rPr>
        <w:t>администрации</w:t>
      </w:r>
      <w:proofErr w:type="spellEnd"/>
      <w:r w:rsidR="003A76DB">
        <w:rPr>
          <w:rFonts w:ascii="Times New Roman" w:hAnsi="Times New Roman"/>
          <w:sz w:val="24"/>
          <w:szCs w:val="24"/>
          <w:lang w:eastAsia="ru-RU"/>
        </w:rPr>
        <w:t xml:space="preserve"> Новосильского района Орловской обл</w:t>
      </w:r>
      <w:r w:rsidR="003A76DB">
        <w:rPr>
          <w:rFonts w:ascii="Times New Roman" w:hAnsi="Times New Roman"/>
          <w:sz w:val="24"/>
          <w:szCs w:val="24"/>
          <w:lang w:eastAsia="ru-RU"/>
        </w:rPr>
        <w:t>а</w:t>
      </w:r>
      <w:r w:rsidR="003A76DB">
        <w:rPr>
          <w:rFonts w:ascii="Times New Roman" w:hAnsi="Times New Roman"/>
          <w:sz w:val="24"/>
          <w:szCs w:val="24"/>
          <w:lang w:eastAsia="ru-RU"/>
        </w:rPr>
        <w:t>сти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Срок исполнения процедуры - в течение рабочего дня либо на следующий рабочий день.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являются частые обращения СМСП за консультацией по одному и тому же вопросу. 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 xml:space="preserve">Результатом </w:t>
      </w:r>
      <w:r w:rsidRPr="00AF3B12">
        <w:rPr>
          <w:rFonts w:ascii="Times New Roman" w:hAnsi="Times New Roman"/>
          <w:sz w:val="24"/>
          <w:szCs w:val="24"/>
        </w:rPr>
        <w:t>административной процедуры является размещение на офи</w:t>
      </w:r>
      <w:r w:rsidR="00DF4069">
        <w:rPr>
          <w:rFonts w:ascii="Times New Roman" w:hAnsi="Times New Roman"/>
          <w:sz w:val="24"/>
          <w:szCs w:val="24"/>
        </w:rPr>
        <w:t>циальном сайте Администрации Новосильского района</w:t>
      </w:r>
      <w:r w:rsidRPr="00AF3B12">
        <w:rPr>
          <w:rFonts w:ascii="Times New Roman" w:hAnsi="Times New Roman"/>
          <w:sz w:val="24"/>
          <w:szCs w:val="24"/>
        </w:rPr>
        <w:t xml:space="preserve"> актуального для СМСП консультационного м</w:t>
      </w:r>
      <w:r w:rsidRPr="00AF3B12">
        <w:rPr>
          <w:rFonts w:ascii="Times New Roman" w:hAnsi="Times New Roman"/>
          <w:sz w:val="24"/>
          <w:szCs w:val="24"/>
        </w:rPr>
        <w:t>а</w:t>
      </w:r>
      <w:r w:rsidRPr="00AF3B12">
        <w:rPr>
          <w:rFonts w:ascii="Times New Roman" w:hAnsi="Times New Roman"/>
          <w:sz w:val="24"/>
          <w:szCs w:val="24"/>
        </w:rPr>
        <w:t>териала.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28. Особенности выполнения административных процедур в электронной форме: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Особенности и требования предоставления муниципальной услуги в электронном в</w:t>
      </w:r>
      <w:r w:rsidRPr="00AF3B12">
        <w:rPr>
          <w:rFonts w:ascii="Times New Roman" w:hAnsi="Times New Roman"/>
          <w:sz w:val="24"/>
          <w:szCs w:val="24"/>
          <w:lang w:eastAsia="ru-RU"/>
        </w:rPr>
        <w:t>и</w:t>
      </w:r>
      <w:r w:rsidRPr="00AF3B12">
        <w:rPr>
          <w:rFonts w:ascii="Times New Roman" w:hAnsi="Times New Roman"/>
          <w:sz w:val="24"/>
          <w:szCs w:val="24"/>
          <w:lang w:eastAsia="ru-RU"/>
        </w:rPr>
        <w:t>де отсутствую</w:t>
      </w:r>
      <w:r w:rsidR="00956A8D">
        <w:rPr>
          <w:rFonts w:ascii="Times New Roman" w:hAnsi="Times New Roman"/>
          <w:sz w:val="24"/>
          <w:szCs w:val="24"/>
          <w:lang w:eastAsia="ru-RU"/>
        </w:rPr>
        <w:t>т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обесп</w:t>
      </w:r>
      <w:r w:rsidRPr="00AF3B12">
        <w:rPr>
          <w:rFonts w:ascii="Times New Roman" w:hAnsi="Times New Roman"/>
          <w:sz w:val="24"/>
          <w:szCs w:val="24"/>
          <w:lang w:eastAsia="ru-RU"/>
        </w:rPr>
        <w:t>е</w:t>
      </w:r>
      <w:r w:rsidRPr="00AF3B12">
        <w:rPr>
          <w:rFonts w:ascii="Times New Roman" w:hAnsi="Times New Roman"/>
          <w:sz w:val="24"/>
          <w:szCs w:val="24"/>
          <w:lang w:eastAsia="ru-RU"/>
        </w:rPr>
        <w:t>чивается: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- возможность подачи заявления с использованием электронной почты, офиц</w:t>
      </w:r>
      <w:r w:rsidR="00956A8D">
        <w:rPr>
          <w:rFonts w:ascii="Times New Roman" w:hAnsi="Times New Roman"/>
          <w:sz w:val="24"/>
          <w:szCs w:val="24"/>
          <w:lang w:eastAsia="ru-RU"/>
        </w:rPr>
        <w:t>иального сайта Администрации Новосильского района</w:t>
      </w:r>
      <w:r w:rsidRPr="00AF3B12">
        <w:rPr>
          <w:rFonts w:ascii="Times New Roman" w:hAnsi="Times New Roman"/>
          <w:sz w:val="24"/>
          <w:szCs w:val="24"/>
          <w:lang w:eastAsia="ru-RU"/>
        </w:rPr>
        <w:t>;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t>- возможность изучения информационно-консультационного материала на официал</w:t>
      </w:r>
      <w:r w:rsidRPr="00AF3B12">
        <w:rPr>
          <w:rFonts w:ascii="Times New Roman" w:hAnsi="Times New Roman"/>
          <w:sz w:val="24"/>
          <w:szCs w:val="24"/>
          <w:lang w:eastAsia="ru-RU"/>
        </w:rPr>
        <w:t>ь</w:t>
      </w:r>
      <w:r w:rsidR="00956A8D">
        <w:rPr>
          <w:rFonts w:ascii="Times New Roman" w:hAnsi="Times New Roman"/>
          <w:sz w:val="24"/>
          <w:szCs w:val="24"/>
          <w:lang w:eastAsia="ru-RU"/>
        </w:rPr>
        <w:t>ном сайте Администрации Новосильского района</w:t>
      </w:r>
      <w:r w:rsidRPr="00AF3B12">
        <w:rPr>
          <w:rFonts w:ascii="Times New Roman" w:hAnsi="Times New Roman"/>
          <w:sz w:val="24"/>
          <w:szCs w:val="24"/>
          <w:lang w:eastAsia="ru-RU"/>
        </w:rPr>
        <w:t>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B12">
        <w:rPr>
          <w:rFonts w:ascii="Times New Roman" w:hAnsi="Times New Roman"/>
          <w:sz w:val="24"/>
          <w:szCs w:val="24"/>
          <w:lang w:eastAsia="ru-RU"/>
        </w:rPr>
        <w:lastRenderedPageBreak/>
        <w:t>- возможность получения заявителем сведений о ходе выполнения запроса о пред</w:t>
      </w:r>
      <w:r w:rsidRPr="00AF3B12">
        <w:rPr>
          <w:rFonts w:ascii="Times New Roman" w:hAnsi="Times New Roman"/>
          <w:sz w:val="24"/>
          <w:szCs w:val="24"/>
          <w:lang w:eastAsia="ru-RU"/>
        </w:rPr>
        <w:t>о</w:t>
      </w:r>
      <w:r w:rsidRPr="00AF3B12">
        <w:rPr>
          <w:rFonts w:ascii="Times New Roman" w:hAnsi="Times New Roman"/>
          <w:sz w:val="24"/>
          <w:szCs w:val="24"/>
          <w:lang w:eastAsia="ru-RU"/>
        </w:rPr>
        <w:t>ставлении муниципальной услуги.</w:t>
      </w:r>
    </w:p>
    <w:p w:rsidR="00AF3B12" w:rsidRPr="00AF3B12" w:rsidRDefault="00AF3B12" w:rsidP="00AF3B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  <w:lang w:val="en-US"/>
        </w:rPr>
        <w:t>IV</w:t>
      </w:r>
      <w:r w:rsidRPr="00AF3B12">
        <w:rPr>
          <w:rFonts w:ascii="Times New Roman" w:hAnsi="Times New Roman"/>
          <w:sz w:val="24"/>
          <w:szCs w:val="24"/>
        </w:rPr>
        <w:t>. Формы контроля за исполнением Административного регламента</w:t>
      </w:r>
    </w:p>
    <w:p w:rsidR="00AF3B12" w:rsidRP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3B12" w:rsidRPr="0042788F" w:rsidRDefault="00AF3B12" w:rsidP="00AF3B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F3B12">
        <w:rPr>
          <w:rFonts w:ascii="Times New Roman" w:hAnsi="Times New Roman"/>
          <w:sz w:val="24"/>
          <w:szCs w:val="24"/>
        </w:rPr>
        <w:t xml:space="preserve">29. Текущий </w:t>
      </w:r>
      <w:proofErr w:type="gramStart"/>
      <w:r w:rsidRPr="00AF3B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3B12">
        <w:rPr>
          <w:rFonts w:ascii="Times New Roman" w:hAnsi="Times New Roman"/>
          <w:sz w:val="24"/>
          <w:szCs w:val="24"/>
        </w:rPr>
        <w:t xml:space="preserve"> соблюдением последовательности административных пр</w:t>
      </w:r>
      <w:r w:rsidRPr="00AF3B12">
        <w:rPr>
          <w:rFonts w:ascii="Times New Roman" w:hAnsi="Times New Roman"/>
          <w:sz w:val="24"/>
          <w:szCs w:val="24"/>
        </w:rPr>
        <w:t>о</w:t>
      </w:r>
      <w:r w:rsidRPr="00AF3B12">
        <w:rPr>
          <w:rFonts w:ascii="Times New Roman" w:hAnsi="Times New Roman"/>
          <w:sz w:val="24"/>
          <w:szCs w:val="24"/>
        </w:rPr>
        <w:t>цедур, административных действий при предоставлении муниципальной услуги и принятием</w:t>
      </w:r>
      <w:r w:rsidRPr="00A14CAE">
        <w:rPr>
          <w:rFonts w:ascii="Times New Roman" w:hAnsi="Times New Roman"/>
          <w:sz w:val="24"/>
          <w:szCs w:val="24"/>
        </w:rPr>
        <w:t xml:space="preserve"> решений должностными лицами, ответственными за их выполнение, осуществляется начал</w:t>
      </w:r>
      <w:r w:rsidRPr="00A14CAE">
        <w:rPr>
          <w:rFonts w:ascii="Times New Roman" w:hAnsi="Times New Roman"/>
          <w:sz w:val="24"/>
          <w:szCs w:val="24"/>
        </w:rPr>
        <w:t>ь</w:t>
      </w:r>
      <w:r w:rsidR="00956A8D">
        <w:rPr>
          <w:rFonts w:ascii="Times New Roman" w:hAnsi="Times New Roman"/>
          <w:sz w:val="24"/>
          <w:szCs w:val="24"/>
        </w:rPr>
        <w:t>ником Отдела</w:t>
      </w:r>
      <w:r w:rsidRPr="0042788F">
        <w:rPr>
          <w:rFonts w:ascii="Times New Roman" w:hAnsi="Times New Roman"/>
          <w:sz w:val="24"/>
          <w:szCs w:val="24"/>
        </w:rPr>
        <w:t>.</w:t>
      </w:r>
    </w:p>
    <w:p w:rsidR="00AF3B12" w:rsidRPr="0042788F" w:rsidRDefault="00AF3B12" w:rsidP="00AF3B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42788F">
        <w:rPr>
          <w:rFonts w:ascii="Times New Roman" w:hAnsi="Times New Roman"/>
          <w:sz w:val="24"/>
          <w:szCs w:val="24"/>
        </w:rPr>
        <w:t xml:space="preserve">. </w:t>
      </w:r>
      <w:r w:rsidRPr="00A14CAE">
        <w:rPr>
          <w:rFonts w:ascii="Times New Roman" w:hAnsi="Times New Roman"/>
          <w:sz w:val="24"/>
          <w:szCs w:val="24"/>
        </w:rPr>
        <w:t>Текущий контроль осуществляется путе</w:t>
      </w:r>
      <w:r w:rsidR="00956A8D">
        <w:rPr>
          <w:rFonts w:ascii="Times New Roman" w:hAnsi="Times New Roman"/>
          <w:sz w:val="24"/>
          <w:szCs w:val="24"/>
        </w:rPr>
        <w:t>м проведения начальником Отдела</w:t>
      </w:r>
      <w:r w:rsidRPr="00A14CAE">
        <w:rPr>
          <w:rFonts w:ascii="Times New Roman" w:hAnsi="Times New Roman"/>
          <w:sz w:val="24"/>
          <w:szCs w:val="24"/>
        </w:rPr>
        <w:t xml:space="preserve"> пров</w:t>
      </w:r>
      <w:r w:rsidRPr="00A14CAE">
        <w:rPr>
          <w:rFonts w:ascii="Times New Roman" w:hAnsi="Times New Roman"/>
          <w:sz w:val="24"/>
          <w:szCs w:val="24"/>
        </w:rPr>
        <w:t>е</w:t>
      </w:r>
      <w:r w:rsidRPr="00A14CAE">
        <w:rPr>
          <w:rFonts w:ascii="Times New Roman" w:hAnsi="Times New Roman"/>
          <w:sz w:val="24"/>
          <w:szCs w:val="24"/>
        </w:rPr>
        <w:t>рок соблюдения и исполнения специалистами, участвующими в предоставлении муниц</w:t>
      </w:r>
      <w:r w:rsidRPr="00A14CAE">
        <w:rPr>
          <w:rFonts w:ascii="Times New Roman" w:hAnsi="Times New Roman"/>
          <w:sz w:val="24"/>
          <w:szCs w:val="24"/>
        </w:rPr>
        <w:t>и</w:t>
      </w:r>
      <w:r w:rsidRPr="00A14CAE">
        <w:rPr>
          <w:rFonts w:ascii="Times New Roman" w:hAnsi="Times New Roman"/>
          <w:sz w:val="24"/>
          <w:szCs w:val="24"/>
        </w:rPr>
        <w:t xml:space="preserve">пальной услуги, положений настоящего Административного регламента, иных нормативных правовых актов Российской Федерации, </w:t>
      </w:r>
      <w:r w:rsidR="00956A8D">
        <w:rPr>
          <w:rFonts w:ascii="Times New Roman" w:hAnsi="Times New Roman"/>
          <w:sz w:val="24"/>
          <w:szCs w:val="24"/>
        </w:rPr>
        <w:t>Орловской</w:t>
      </w:r>
      <w:r w:rsidRPr="00A14CAE">
        <w:rPr>
          <w:rFonts w:ascii="Times New Roman" w:hAnsi="Times New Roman"/>
          <w:sz w:val="24"/>
          <w:szCs w:val="24"/>
        </w:rPr>
        <w:t xml:space="preserve"> обла</w:t>
      </w:r>
      <w:r w:rsidR="00956A8D">
        <w:rPr>
          <w:rFonts w:ascii="Times New Roman" w:hAnsi="Times New Roman"/>
          <w:sz w:val="24"/>
          <w:szCs w:val="24"/>
        </w:rPr>
        <w:t xml:space="preserve">сти, </w:t>
      </w:r>
      <w:r w:rsidRPr="00A14CAE">
        <w:rPr>
          <w:rFonts w:ascii="Times New Roman" w:hAnsi="Times New Roman"/>
          <w:sz w:val="24"/>
          <w:szCs w:val="24"/>
        </w:rPr>
        <w:t>регулирующих предоставление муниципальной услуги</w:t>
      </w:r>
      <w:r w:rsidRPr="0042788F">
        <w:rPr>
          <w:rFonts w:ascii="Times New Roman" w:hAnsi="Times New Roman"/>
          <w:sz w:val="24"/>
          <w:szCs w:val="24"/>
        </w:rPr>
        <w:t>.</w:t>
      </w:r>
    </w:p>
    <w:p w:rsidR="00AF3B12" w:rsidRPr="0042788F" w:rsidRDefault="00AF3B12" w:rsidP="00AF3B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42788F">
        <w:rPr>
          <w:rFonts w:ascii="Times New Roman" w:hAnsi="Times New Roman"/>
          <w:sz w:val="24"/>
          <w:szCs w:val="24"/>
        </w:rPr>
        <w:t xml:space="preserve">. Периодичность осуществления текущего контроля устанавливается начальником </w:t>
      </w:r>
      <w:r w:rsidR="00956A8D">
        <w:rPr>
          <w:rFonts w:ascii="Times New Roman" w:hAnsi="Times New Roman"/>
          <w:sz w:val="24"/>
          <w:szCs w:val="24"/>
        </w:rPr>
        <w:t>Отдела</w:t>
      </w:r>
      <w:r w:rsidRPr="0042788F">
        <w:rPr>
          <w:rFonts w:ascii="Times New Roman" w:hAnsi="Times New Roman"/>
          <w:sz w:val="24"/>
          <w:szCs w:val="24"/>
        </w:rPr>
        <w:t>.</w:t>
      </w:r>
    </w:p>
    <w:p w:rsidR="00AF3B12" w:rsidRPr="0042788F" w:rsidRDefault="00AF3B12" w:rsidP="00AF3B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4278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26BF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26BF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муниципальных услуг включ</w:t>
      </w:r>
      <w:r w:rsidRPr="00326BFC">
        <w:rPr>
          <w:rFonts w:ascii="Times New Roman" w:hAnsi="Times New Roman"/>
          <w:sz w:val="24"/>
          <w:szCs w:val="24"/>
        </w:rPr>
        <w:t>а</w:t>
      </w:r>
      <w:r w:rsidRPr="00326BFC">
        <w:rPr>
          <w:rFonts w:ascii="Times New Roman" w:hAnsi="Times New Roman"/>
          <w:sz w:val="24"/>
          <w:szCs w:val="24"/>
        </w:rPr>
        <w:t>ет проведение проверок, выявление и устранение нарушений прав получателей муниципал</w:t>
      </w:r>
      <w:r w:rsidRPr="00326BFC">
        <w:rPr>
          <w:rFonts w:ascii="Times New Roman" w:hAnsi="Times New Roman"/>
          <w:sz w:val="24"/>
          <w:szCs w:val="24"/>
        </w:rPr>
        <w:t>ь</w:t>
      </w:r>
      <w:r w:rsidRPr="00326BFC">
        <w:rPr>
          <w:rFonts w:ascii="Times New Roman" w:hAnsi="Times New Roman"/>
          <w:sz w:val="24"/>
          <w:szCs w:val="24"/>
        </w:rPr>
        <w:t xml:space="preserve">ных услуг, рассмотрение, принятие решений и подготовку ответов на обращения заявителей, содержащие жалобы на решения, действия (бездействие) специалистов </w:t>
      </w:r>
      <w:r w:rsidR="00402689">
        <w:rPr>
          <w:rFonts w:ascii="Times New Roman" w:hAnsi="Times New Roman"/>
          <w:sz w:val="24"/>
          <w:szCs w:val="24"/>
        </w:rPr>
        <w:t>Отдела</w:t>
      </w:r>
      <w:r w:rsidRPr="00326BFC">
        <w:rPr>
          <w:rFonts w:ascii="Times New Roman" w:hAnsi="Times New Roman"/>
          <w:sz w:val="24"/>
          <w:szCs w:val="24"/>
        </w:rPr>
        <w:t>.</w:t>
      </w: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788F">
        <w:rPr>
          <w:rFonts w:ascii="Times New Roman" w:hAnsi="Times New Roman"/>
          <w:sz w:val="24"/>
          <w:szCs w:val="24"/>
        </w:rPr>
        <w:t>3</w:t>
      </w:r>
      <w:r w:rsidR="00402689">
        <w:rPr>
          <w:rFonts w:ascii="Times New Roman" w:hAnsi="Times New Roman"/>
          <w:sz w:val="24"/>
          <w:szCs w:val="24"/>
        </w:rPr>
        <w:t>3</w:t>
      </w:r>
      <w:r w:rsidRPr="0042788F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</w:t>
      </w:r>
      <w:r w:rsidRPr="0042788F">
        <w:rPr>
          <w:rFonts w:ascii="Times New Roman" w:hAnsi="Times New Roman"/>
          <w:sz w:val="24"/>
          <w:szCs w:val="24"/>
        </w:rPr>
        <w:t>и</w:t>
      </w:r>
      <w:r w:rsidRPr="0042788F">
        <w:rPr>
          <w:rFonts w:ascii="Times New Roman" w:hAnsi="Times New Roman"/>
          <w:sz w:val="24"/>
          <w:szCs w:val="24"/>
        </w:rPr>
        <w:t>телей виновные лица привлекаются к ответственности в соответствии с законодат</w:t>
      </w:r>
      <w:r w:rsidR="00402689">
        <w:rPr>
          <w:rFonts w:ascii="Times New Roman" w:hAnsi="Times New Roman"/>
          <w:sz w:val="24"/>
          <w:szCs w:val="24"/>
        </w:rPr>
        <w:t>ельством Российской Федерации, Орловской</w:t>
      </w:r>
      <w:r w:rsidRPr="0042788F">
        <w:rPr>
          <w:rFonts w:ascii="Times New Roman" w:hAnsi="Times New Roman"/>
          <w:sz w:val="24"/>
          <w:szCs w:val="24"/>
        </w:rPr>
        <w:t xml:space="preserve"> области.</w:t>
      </w:r>
    </w:p>
    <w:p w:rsidR="00AF3B12" w:rsidRPr="00326BFC" w:rsidRDefault="00AF3B12" w:rsidP="00AF3B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2183"/>
      <w:r>
        <w:rPr>
          <w:rFonts w:ascii="Times New Roman" w:hAnsi="Times New Roman"/>
          <w:sz w:val="24"/>
          <w:szCs w:val="24"/>
        </w:rPr>
        <w:t>35</w:t>
      </w:r>
      <w:r w:rsidRPr="00326BFC">
        <w:rPr>
          <w:rFonts w:ascii="Times New Roman" w:hAnsi="Times New Roman"/>
          <w:sz w:val="24"/>
          <w:szCs w:val="24"/>
        </w:rPr>
        <w:t xml:space="preserve">. Персональная ответственность сотрудников </w:t>
      </w:r>
      <w:r w:rsidR="00402689">
        <w:rPr>
          <w:rFonts w:ascii="Times New Roman" w:hAnsi="Times New Roman"/>
          <w:sz w:val="24"/>
          <w:szCs w:val="24"/>
        </w:rPr>
        <w:t>Отдела</w:t>
      </w:r>
      <w:r w:rsidRPr="00326BFC">
        <w:rPr>
          <w:rFonts w:ascii="Times New Roman" w:hAnsi="Times New Roman"/>
          <w:sz w:val="24"/>
          <w:szCs w:val="24"/>
        </w:rPr>
        <w:t xml:space="preserve"> закрепляется в их должнос</w:t>
      </w:r>
      <w:r w:rsidRPr="00326BFC">
        <w:rPr>
          <w:rFonts w:ascii="Times New Roman" w:hAnsi="Times New Roman"/>
          <w:sz w:val="24"/>
          <w:szCs w:val="24"/>
        </w:rPr>
        <w:t>т</w:t>
      </w:r>
      <w:r w:rsidRPr="00326BFC">
        <w:rPr>
          <w:rFonts w:ascii="Times New Roman" w:hAnsi="Times New Roman"/>
          <w:sz w:val="24"/>
          <w:szCs w:val="24"/>
        </w:rPr>
        <w:t xml:space="preserve">ных инструкциях </w:t>
      </w:r>
      <w:bookmarkStart w:id="3" w:name="sub_2184"/>
      <w:bookmarkEnd w:id="2"/>
    </w:p>
    <w:bookmarkEnd w:id="3"/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 может осуществляться гражданами и общественными организациями, представляющими интересы СМСП, путем получения сведений о муниципальной услуге способами, указанными в п. 4 настоящего 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министративного регламента.</w:t>
      </w:r>
    </w:p>
    <w:p w:rsidR="00AF3B12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F3B12" w:rsidRPr="005E42E8" w:rsidRDefault="00AF3B12" w:rsidP="005E42E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2788F">
        <w:rPr>
          <w:rFonts w:ascii="Times New Roman" w:hAnsi="Times New Roman"/>
          <w:sz w:val="24"/>
          <w:szCs w:val="24"/>
          <w:lang w:val="en-US"/>
        </w:rPr>
        <w:t>V</w:t>
      </w:r>
      <w:r w:rsidRPr="0042788F">
        <w:rPr>
          <w:rFonts w:ascii="Times New Roman" w:hAnsi="Times New Roman"/>
          <w:b/>
          <w:sz w:val="24"/>
          <w:szCs w:val="24"/>
        </w:rPr>
        <w:t xml:space="preserve">. </w:t>
      </w:r>
      <w:r w:rsidRPr="0042788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8931AB">
        <w:rPr>
          <w:rFonts w:ascii="Times New Roman" w:hAnsi="Times New Roman"/>
          <w:sz w:val="24"/>
          <w:szCs w:val="24"/>
        </w:rPr>
        <w:t>А</w:t>
      </w:r>
      <w:r w:rsidRPr="008931AB">
        <w:rPr>
          <w:rFonts w:ascii="Times New Roman" w:hAnsi="Times New Roman"/>
          <w:sz w:val="24"/>
          <w:szCs w:val="24"/>
        </w:rPr>
        <w:t>д</w:t>
      </w:r>
      <w:r w:rsidR="00926086">
        <w:rPr>
          <w:rFonts w:ascii="Times New Roman" w:hAnsi="Times New Roman"/>
          <w:sz w:val="24"/>
          <w:szCs w:val="24"/>
        </w:rPr>
        <w:t>министрации Новосильского района</w:t>
      </w:r>
      <w:r w:rsidRPr="008931AB">
        <w:rPr>
          <w:rFonts w:ascii="Times New Roman" w:hAnsi="Times New Roman"/>
          <w:sz w:val="24"/>
          <w:szCs w:val="24"/>
        </w:rPr>
        <w:t>,</w:t>
      </w:r>
      <w:r w:rsidRPr="0042788F">
        <w:rPr>
          <w:rFonts w:ascii="Times New Roman" w:hAnsi="Times New Roman"/>
          <w:sz w:val="24"/>
          <w:szCs w:val="24"/>
        </w:rPr>
        <w:t xml:space="preserve"> а также должностных лиц, муниципальных служащих </w:t>
      </w:r>
      <w:r>
        <w:rPr>
          <w:rFonts w:ascii="Times New Roman" w:hAnsi="Times New Roman"/>
          <w:sz w:val="24"/>
          <w:szCs w:val="24"/>
        </w:rPr>
        <w:br/>
      </w:r>
      <w:r w:rsidR="00926086">
        <w:rPr>
          <w:rFonts w:ascii="Times New Roman" w:hAnsi="Times New Roman"/>
          <w:sz w:val="24"/>
          <w:szCs w:val="24"/>
        </w:rPr>
        <w:t>Администрации Новосильского района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7</w:t>
      </w:r>
      <w:r w:rsidRPr="00DE7BAF">
        <w:rPr>
          <w:rFonts w:ascii="Times New Roman" w:hAnsi="Times New Roman"/>
          <w:sz w:val="24"/>
          <w:szCs w:val="28"/>
        </w:rPr>
        <w:t>. Заявители имеют право на обжалование действий (бездействия) и решений, ос</w:t>
      </w:r>
      <w:r w:rsidRPr="00DE7BAF">
        <w:rPr>
          <w:rFonts w:ascii="Times New Roman" w:hAnsi="Times New Roman"/>
          <w:sz w:val="24"/>
          <w:szCs w:val="28"/>
        </w:rPr>
        <w:t>у</w:t>
      </w:r>
      <w:r w:rsidRPr="00DE7BAF">
        <w:rPr>
          <w:rFonts w:ascii="Times New Roman" w:hAnsi="Times New Roman"/>
          <w:sz w:val="24"/>
          <w:szCs w:val="28"/>
        </w:rPr>
        <w:t>ществляемых (принятых) в ходе предоставления муниципальной услуги на основании наст</w:t>
      </w:r>
      <w:r w:rsidRPr="00DE7BAF">
        <w:rPr>
          <w:rFonts w:ascii="Times New Roman" w:hAnsi="Times New Roman"/>
          <w:sz w:val="24"/>
          <w:szCs w:val="28"/>
        </w:rPr>
        <w:t>о</w:t>
      </w:r>
      <w:r w:rsidRPr="00DE7BAF">
        <w:rPr>
          <w:rFonts w:ascii="Times New Roman" w:hAnsi="Times New Roman"/>
          <w:sz w:val="24"/>
          <w:szCs w:val="28"/>
        </w:rPr>
        <w:t>ящего Административного регламента муниципальными служащими, в досудебном и суде</w:t>
      </w:r>
      <w:r w:rsidRPr="00DE7BAF">
        <w:rPr>
          <w:rFonts w:ascii="Times New Roman" w:hAnsi="Times New Roman"/>
          <w:sz w:val="24"/>
          <w:szCs w:val="28"/>
        </w:rPr>
        <w:t>б</w:t>
      </w:r>
      <w:r w:rsidRPr="00DE7BAF">
        <w:rPr>
          <w:rFonts w:ascii="Times New Roman" w:hAnsi="Times New Roman"/>
          <w:sz w:val="24"/>
          <w:szCs w:val="28"/>
        </w:rPr>
        <w:t>ном порядке.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8</w:t>
      </w:r>
      <w:r w:rsidRPr="00DE7BAF">
        <w:rPr>
          <w:rFonts w:ascii="Times New Roman" w:hAnsi="Times New Roman"/>
          <w:sz w:val="24"/>
          <w:szCs w:val="28"/>
        </w:rPr>
        <w:t>. Основаниями досудебного (внесудебного) обжалования могут быть: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нарушение сроков предоставления муниципальной услуги;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требования по предоставлению документов, не предусмотренных настоящим Адм</w:t>
      </w:r>
      <w:r w:rsidRPr="00DE7BAF">
        <w:rPr>
          <w:rFonts w:ascii="Times New Roman" w:hAnsi="Times New Roman"/>
          <w:sz w:val="24"/>
          <w:szCs w:val="28"/>
        </w:rPr>
        <w:t>и</w:t>
      </w:r>
      <w:r w:rsidRPr="00DE7BAF">
        <w:rPr>
          <w:rFonts w:ascii="Times New Roman" w:hAnsi="Times New Roman"/>
          <w:sz w:val="24"/>
          <w:szCs w:val="28"/>
        </w:rPr>
        <w:t>нистративным регламентом;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некорректн</w:t>
      </w:r>
      <w:r w:rsidR="00926086">
        <w:rPr>
          <w:rFonts w:ascii="Times New Roman" w:hAnsi="Times New Roman"/>
          <w:sz w:val="24"/>
          <w:szCs w:val="28"/>
        </w:rPr>
        <w:t>ое поведение сотрудников Отдела</w:t>
      </w:r>
      <w:r w:rsidRPr="00DE7BAF">
        <w:rPr>
          <w:rFonts w:ascii="Times New Roman" w:hAnsi="Times New Roman"/>
          <w:sz w:val="24"/>
          <w:szCs w:val="28"/>
        </w:rPr>
        <w:t xml:space="preserve"> по отношению к заявителю;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некомпетентная консультация специали</w:t>
      </w:r>
      <w:r w:rsidR="00926086">
        <w:rPr>
          <w:rFonts w:ascii="Times New Roman" w:hAnsi="Times New Roman"/>
          <w:sz w:val="24"/>
          <w:szCs w:val="28"/>
        </w:rPr>
        <w:t>ста Отдела</w:t>
      </w:r>
      <w:r w:rsidRPr="00DE7BAF">
        <w:rPr>
          <w:rFonts w:ascii="Times New Roman" w:hAnsi="Times New Roman"/>
          <w:sz w:val="24"/>
          <w:szCs w:val="28"/>
        </w:rPr>
        <w:t>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Предметом досудебного обжалования могут являться действия (бездействие) специ</w:t>
      </w:r>
      <w:r w:rsidRPr="00DE7BAF">
        <w:rPr>
          <w:rFonts w:ascii="Times New Roman" w:hAnsi="Times New Roman"/>
          <w:sz w:val="24"/>
          <w:szCs w:val="28"/>
        </w:rPr>
        <w:t>а</w:t>
      </w:r>
      <w:r w:rsidRPr="00DE7BAF">
        <w:rPr>
          <w:rFonts w:ascii="Times New Roman" w:hAnsi="Times New Roman"/>
          <w:sz w:val="24"/>
          <w:szCs w:val="28"/>
        </w:rPr>
        <w:t xml:space="preserve">листа </w:t>
      </w:r>
      <w:r w:rsidR="00926086">
        <w:rPr>
          <w:rFonts w:ascii="Times New Roman" w:hAnsi="Times New Roman"/>
          <w:sz w:val="24"/>
          <w:szCs w:val="28"/>
        </w:rPr>
        <w:t xml:space="preserve">Отдела, начальника Отдела </w:t>
      </w:r>
      <w:r w:rsidRPr="00DE7BAF">
        <w:rPr>
          <w:rFonts w:ascii="Times New Roman" w:hAnsi="Times New Roman"/>
          <w:sz w:val="24"/>
          <w:szCs w:val="28"/>
        </w:rPr>
        <w:t>при предоставлении муниципальной услуги.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39</w:t>
      </w:r>
      <w:r w:rsidRPr="00DE7BAF">
        <w:rPr>
          <w:rFonts w:ascii="Times New Roman" w:hAnsi="Times New Roman"/>
          <w:sz w:val="24"/>
          <w:szCs w:val="28"/>
        </w:rPr>
        <w:t>. Органы муниципальной власти и должностные лица, которым может быть адрес</w:t>
      </w:r>
      <w:r w:rsidRPr="00DE7BAF">
        <w:rPr>
          <w:rFonts w:ascii="Times New Roman" w:hAnsi="Times New Roman"/>
          <w:sz w:val="24"/>
          <w:szCs w:val="28"/>
        </w:rPr>
        <w:t>о</w:t>
      </w:r>
      <w:r w:rsidRPr="00DE7BAF">
        <w:rPr>
          <w:rFonts w:ascii="Times New Roman" w:hAnsi="Times New Roman"/>
          <w:sz w:val="24"/>
          <w:szCs w:val="28"/>
        </w:rPr>
        <w:t>вана жалоба (претензия) заявителя в досудебном (внесудебном) порядке.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1) Заявитель вправе обратиться с жалобой: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 xml:space="preserve">а) к </w:t>
      </w:r>
      <w:r w:rsidR="00AF7291">
        <w:rPr>
          <w:rFonts w:ascii="Times New Roman" w:hAnsi="Times New Roman"/>
          <w:sz w:val="24"/>
          <w:szCs w:val="28"/>
        </w:rPr>
        <w:t>начальнику Отдела</w:t>
      </w:r>
      <w:r w:rsidRPr="00DE7BAF">
        <w:rPr>
          <w:rFonts w:ascii="Times New Roman" w:hAnsi="Times New Roman"/>
          <w:sz w:val="24"/>
          <w:szCs w:val="28"/>
        </w:rPr>
        <w:t xml:space="preserve"> с письменной жалобой, по электронной почте или на личном приеме.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 xml:space="preserve">Начальник </w:t>
      </w:r>
      <w:r w:rsidR="00AF7291">
        <w:rPr>
          <w:rFonts w:ascii="Times New Roman" w:hAnsi="Times New Roman"/>
          <w:sz w:val="24"/>
          <w:szCs w:val="28"/>
        </w:rPr>
        <w:t>Отдела</w:t>
      </w:r>
      <w:r w:rsidRPr="00DE7BAF">
        <w:rPr>
          <w:rFonts w:ascii="Times New Roman" w:hAnsi="Times New Roman"/>
          <w:sz w:val="24"/>
          <w:szCs w:val="28"/>
        </w:rPr>
        <w:t xml:space="preserve"> проводит личный прием заявителей с жалобами на действия (бе</w:t>
      </w:r>
      <w:r w:rsidRPr="00DE7BAF">
        <w:rPr>
          <w:rFonts w:ascii="Times New Roman" w:hAnsi="Times New Roman"/>
          <w:sz w:val="24"/>
          <w:szCs w:val="28"/>
        </w:rPr>
        <w:t>з</w:t>
      </w:r>
      <w:r w:rsidRPr="00DE7BAF">
        <w:rPr>
          <w:rFonts w:ascii="Times New Roman" w:hAnsi="Times New Roman"/>
          <w:sz w:val="24"/>
          <w:szCs w:val="28"/>
        </w:rPr>
        <w:t>действие) и решения, осуществляемые (принятые) в ходе предоставления муниципальной услуги, на основании настоящего Административного регламента.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 xml:space="preserve">б) в Администрацию </w:t>
      </w:r>
      <w:r w:rsidR="00AF7291">
        <w:rPr>
          <w:rFonts w:ascii="Times New Roman" w:hAnsi="Times New Roman"/>
          <w:sz w:val="24"/>
          <w:szCs w:val="28"/>
        </w:rPr>
        <w:t>Новосильского района</w:t>
      </w:r>
      <w:r w:rsidRPr="00DE7BAF">
        <w:rPr>
          <w:rFonts w:ascii="Times New Roman" w:hAnsi="Times New Roman"/>
          <w:sz w:val="24"/>
          <w:szCs w:val="28"/>
        </w:rPr>
        <w:t xml:space="preserve"> к Главе Администрации: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 xml:space="preserve">- письменно по адресу: </w:t>
      </w:r>
      <w:r w:rsidR="00AF7291">
        <w:rPr>
          <w:rFonts w:ascii="Times New Roman" w:hAnsi="Times New Roman"/>
          <w:sz w:val="24"/>
          <w:szCs w:val="28"/>
        </w:rPr>
        <w:t>303500, г. Новосиль, ул. Карла Маркса, д.16;</w:t>
      </w:r>
    </w:p>
    <w:p w:rsidR="00AF3B12" w:rsidRPr="00DE7BAF" w:rsidRDefault="00AF7291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тел./факс: 8 (48673</w:t>
      </w:r>
      <w:r w:rsidR="00AF3B12" w:rsidRPr="00DE7BAF">
        <w:rPr>
          <w:rFonts w:ascii="Times New Roman" w:hAnsi="Times New Roman"/>
          <w:sz w:val="24"/>
          <w:szCs w:val="28"/>
        </w:rPr>
        <w:t xml:space="preserve">) </w:t>
      </w:r>
      <w:r>
        <w:rPr>
          <w:rFonts w:ascii="Times New Roman" w:hAnsi="Times New Roman"/>
          <w:sz w:val="24"/>
          <w:szCs w:val="28"/>
        </w:rPr>
        <w:t>2-15-67</w:t>
      </w:r>
      <w:r w:rsidR="00AF3B12" w:rsidRPr="00DE7BAF">
        <w:rPr>
          <w:rFonts w:ascii="Times New Roman" w:hAnsi="Times New Roman"/>
          <w:sz w:val="24"/>
          <w:szCs w:val="28"/>
        </w:rPr>
        <w:t>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 xml:space="preserve">- по электронной почте: </w:t>
      </w:r>
      <w:proofErr w:type="spellStart"/>
      <w:r w:rsidR="00AF7291">
        <w:rPr>
          <w:rFonts w:ascii="Times New Roman" w:hAnsi="Times New Roman"/>
          <w:sz w:val="24"/>
          <w:szCs w:val="28"/>
          <w:lang w:val="en-US"/>
        </w:rPr>
        <w:t>admnovosil</w:t>
      </w:r>
      <w:proofErr w:type="spellEnd"/>
      <w:r w:rsidR="00AF7291" w:rsidRPr="00AF7291">
        <w:rPr>
          <w:rFonts w:ascii="Times New Roman" w:hAnsi="Times New Roman"/>
          <w:sz w:val="24"/>
          <w:szCs w:val="28"/>
        </w:rPr>
        <w:t>@</w:t>
      </w:r>
      <w:proofErr w:type="spellStart"/>
      <w:r w:rsidR="00AF7291">
        <w:rPr>
          <w:rFonts w:ascii="Times New Roman" w:hAnsi="Times New Roman"/>
          <w:sz w:val="24"/>
          <w:szCs w:val="28"/>
          <w:lang w:val="en-US"/>
        </w:rPr>
        <w:t>yandex</w:t>
      </w:r>
      <w:proofErr w:type="spellEnd"/>
      <w:r w:rsidR="00AF7291" w:rsidRPr="00AF7291">
        <w:rPr>
          <w:rFonts w:ascii="Times New Roman" w:hAnsi="Times New Roman"/>
          <w:sz w:val="24"/>
          <w:szCs w:val="28"/>
        </w:rPr>
        <w:t>.</w:t>
      </w:r>
      <w:proofErr w:type="spellStart"/>
      <w:r w:rsidR="00AF7291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  <w:r w:rsidRPr="00DE7BAF">
        <w:rPr>
          <w:rFonts w:ascii="Times New Roman" w:hAnsi="Times New Roman"/>
          <w:sz w:val="24"/>
          <w:szCs w:val="28"/>
        </w:rPr>
        <w:t>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2) Нач</w:t>
      </w:r>
      <w:r w:rsidR="00AF7291">
        <w:rPr>
          <w:rFonts w:ascii="Times New Roman" w:hAnsi="Times New Roman"/>
          <w:sz w:val="24"/>
          <w:szCs w:val="28"/>
        </w:rPr>
        <w:t xml:space="preserve">альник </w:t>
      </w:r>
      <w:r w:rsidR="002336B3">
        <w:rPr>
          <w:rFonts w:ascii="Times New Roman" w:hAnsi="Times New Roman"/>
          <w:sz w:val="24"/>
          <w:szCs w:val="28"/>
        </w:rPr>
        <w:t>Отдела или Глава Администрации Новосильского района</w:t>
      </w:r>
      <w:r w:rsidRPr="00DE7BAF">
        <w:rPr>
          <w:rFonts w:ascii="Times New Roman" w:hAnsi="Times New Roman"/>
          <w:sz w:val="24"/>
          <w:szCs w:val="28"/>
        </w:rPr>
        <w:t>: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обязаны предоставить заявителю по его просьбе ознакомление с документами и м</w:t>
      </w:r>
      <w:r w:rsidRPr="00DE7BAF">
        <w:rPr>
          <w:rFonts w:ascii="Times New Roman" w:hAnsi="Times New Roman"/>
          <w:sz w:val="24"/>
          <w:szCs w:val="28"/>
        </w:rPr>
        <w:t>а</w:t>
      </w:r>
      <w:r w:rsidRPr="00DE7BAF">
        <w:rPr>
          <w:rFonts w:ascii="Times New Roman" w:hAnsi="Times New Roman"/>
          <w:sz w:val="24"/>
          <w:szCs w:val="28"/>
        </w:rPr>
        <w:t>териалами, необходимыми ему для обоснования и рассмотрения жалобы, т.е. обеспечить его информацией, непосредственно затрагивающей его права, если иное не предусмотрено зак</w:t>
      </w:r>
      <w:r w:rsidRPr="00DE7BAF">
        <w:rPr>
          <w:rFonts w:ascii="Times New Roman" w:hAnsi="Times New Roman"/>
          <w:sz w:val="24"/>
          <w:szCs w:val="28"/>
        </w:rPr>
        <w:t>о</w:t>
      </w:r>
      <w:r w:rsidRPr="00DE7BAF">
        <w:rPr>
          <w:rFonts w:ascii="Times New Roman" w:hAnsi="Times New Roman"/>
          <w:sz w:val="24"/>
          <w:szCs w:val="28"/>
        </w:rPr>
        <w:t>ном;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обязаны обеспечить объективное, всестороннее и своевременное рассмотрение ж</w:t>
      </w:r>
      <w:r w:rsidRPr="00DE7BAF">
        <w:rPr>
          <w:rFonts w:ascii="Times New Roman" w:hAnsi="Times New Roman"/>
          <w:sz w:val="24"/>
          <w:szCs w:val="28"/>
        </w:rPr>
        <w:t>а</w:t>
      </w:r>
      <w:r w:rsidRPr="00DE7BAF">
        <w:rPr>
          <w:rFonts w:ascii="Times New Roman" w:hAnsi="Times New Roman"/>
          <w:sz w:val="24"/>
          <w:szCs w:val="28"/>
        </w:rPr>
        <w:t>лобы, в случае необходимости - с участием заявителя, направившего жалобу, или его зако</w:t>
      </w:r>
      <w:r w:rsidRPr="00DE7BAF">
        <w:rPr>
          <w:rFonts w:ascii="Times New Roman" w:hAnsi="Times New Roman"/>
          <w:sz w:val="24"/>
          <w:szCs w:val="28"/>
        </w:rPr>
        <w:t>н</w:t>
      </w:r>
      <w:r w:rsidRPr="00DE7BAF">
        <w:rPr>
          <w:rFonts w:ascii="Times New Roman" w:hAnsi="Times New Roman"/>
          <w:sz w:val="24"/>
          <w:szCs w:val="28"/>
        </w:rPr>
        <w:t>ного представителя;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запрашивают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обязаны по результатам рассмотрения жалобы принимать меры, направленные на восстановление или защиту нарушенных прав, свобод и законных интересов заявителя, д</w:t>
      </w:r>
      <w:r w:rsidRPr="00DE7BAF">
        <w:rPr>
          <w:rFonts w:ascii="Times New Roman" w:hAnsi="Times New Roman"/>
          <w:sz w:val="24"/>
          <w:szCs w:val="28"/>
        </w:rPr>
        <w:t>а</w:t>
      </w:r>
      <w:r w:rsidRPr="00DE7BAF">
        <w:rPr>
          <w:rFonts w:ascii="Times New Roman" w:hAnsi="Times New Roman"/>
          <w:sz w:val="24"/>
          <w:szCs w:val="28"/>
        </w:rPr>
        <w:t>вать письменный ответ по существу поставленных в жалобе вопросов в установленный срок.</w:t>
      </w:r>
    </w:p>
    <w:p w:rsidR="00C14A6F" w:rsidRPr="00DE7BAF" w:rsidRDefault="00C14A6F" w:rsidP="00C14A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3) Ответ на жалобу подписывается лицом, на чье имя была направлена жалоба.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40</w:t>
      </w:r>
      <w:r w:rsidRPr="00DE7BAF">
        <w:rPr>
          <w:rFonts w:ascii="Times New Roman" w:hAnsi="Times New Roman"/>
          <w:sz w:val="24"/>
          <w:szCs w:val="28"/>
        </w:rPr>
        <w:t>. В письменном (электронном) обращении (жалобе) указываются: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 xml:space="preserve">- наименование подразделения </w:t>
      </w:r>
      <w:r w:rsidR="002336B3">
        <w:rPr>
          <w:rFonts w:ascii="Times New Roman" w:hAnsi="Times New Roman"/>
          <w:sz w:val="24"/>
          <w:szCs w:val="28"/>
        </w:rPr>
        <w:t>Администрации Новосильского района</w:t>
      </w:r>
      <w:r w:rsidRPr="00DE7BAF">
        <w:rPr>
          <w:rFonts w:ascii="Times New Roman" w:hAnsi="Times New Roman"/>
          <w:sz w:val="24"/>
          <w:szCs w:val="28"/>
        </w:rPr>
        <w:t>, отдела, куда направляется обращение, либо фамилия, имя, отчество соответствующего должностного л</w:t>
      </w:r>
      <w:r w:rsidRPr="00DE7BAF">
        <w:rPr>
          <w:rFonts w:ascii="Times New Roman" w:hAnsi="Times New Roman"/>
          <w:sz w:val="24"/>
          <w:szCs w:val="28"/>
        </w:rPr>
        <w:t>и</w:t>
      </w:r>
      <w:r w:rsidRPr="00DE7BAF">
        <w:rPr>
          <w:rFonts w:ascii="Times New Roman" w:hAnsi="Times New Roman"/>
          <w:sz w:val="24"/>
          <w:szCs w:val="28"/>
        </w:rPr>
        <w:t>ца Администра</w:t>
      </w:r>
      <w:r w:rsidR="002336B3">
        <w:rPr>
          <w:rFonts w:ascii="Times New Roman" w:hAnsi="Times New Roman"/>
          <w:sz w:val="24"/>
          <w:szCs w:val="28"/>
        </w:rPr>
        <w:t>ции Новосильского района</w:t>
      </w:r>
      <w:r w:rsidRPr="00DE7BAF">
        <w:rPr>
          <w:rFonts w:ascii="Times New Roman" w:hAnsi="Times New Roman"/>
          <w:sz w:val="24"/>
          <w:szCs w:val="28"/>
        </w:rPr>
        <w:t>, либо его должность;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фамилия, имя, отчество заявителя (последнее - при наличии) или фамилия, имя, о</w:t>
      </w:r>
      <w:r w:rsidRPr="00DE7BAF">
        <w:rPr>
          <w:rFonts w:ascii="Times New Roman" w:hAnsi="Times New Roman"/>
          <w:sz w:val="24"/>
          <w:szCs w:val="28"/>
        </w:rPr>
        <w:t>т</w:t>
      </w:r>
      <w:r w:rsidRPr="00DE7BAF">
        <w:rPr>
          <w:rFonts w:ascii="Times New Roman" w:hAnsi="Times New Roman"/>
          <w:sz w:val="24"/>
          <w:szCs w:val="28"/>
        </w:rPr>
        <w:t>чество уполномоченного представителя в случае письменного обращения представителя;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полное наименование юридического лица в случае обращения от имени юридич</w:t>
      </w:r>
      <w:r w:rsidRPr="00DE7BAF">
        <w:rPr>
          <w:rFonts w:ascii="Times New Roman" w:hAnsi="Times New Roman"/>
          <w:sz w:val="24"/>
          <w:szCs w:val="28"/>
        </w:rPr>
        <w:t>е</w:t>
      </w:r>
      <w:r w:rsidRPr="00DE7BAF">
        <w:rPr>
          <w:rFonts w:ascii="Times New Roman" w:hAnsi="Times New Roman"/>
          <w:sz w:val="24"/>
          <w:szCs w:val="28"/>
        </w:rPr>
        <w:t>ского лица;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почтовый адрес, по которому должны быть написаны ответ или уведомление о пер</w:t>
      </w:r>
      <w:r w:rsidRPr="00DE7BAF">
        <w:rPr>
          <w:rFonts w:ascii="Times New Roman" w:hAnsi="Times New Roman"/>
          <w:sz w:val="24"/>
          <w:szCs w:val="28"/>
        </w:rPr>
        <w:t>е</w:t>
      </w:r>
      <w:r w:rsidRPr="00DE7BAF">
        <w:rPr>
          <w:rFonts w:ascii="Times New Roman" w:hAnsi="Times New Roman"/>
          <w:sz w:val="24"/>
          <w:szCs w:val="28"/>
        </w:rPr>
        <w:t>адресации обращения, контактный телефон для связи;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суть жалобы;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- личная подпись заявителя или его уполномоченного представителя и дата.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DE7BAF">
        <w:rPr>
          <w:rFonts w:ascii="Times New Roman" w:hAnsi="Times New Roman"/>
          <w:sz w:val="24"/>
          <w:szCs w:val="28"/>
        </w:rPr>
        <w:t>В жалобе указываются причины несогласия с обжалуемым решением, действием (бе</w:t>
      </w:r>
      <w:r w:rsidRPr="00DE7BAF">
        <w:rPr>
          <w:rFonts w:ascii="Times New Roman" w:hAnsi="Times New Roman"/>
          <w:sz w:val="24"/>
          <w:szCs w:val="28"/>
        </w:rPr>
        <w:t>з</w:t>
      </w:r>
      <w:r w:rsidRPr="00DE7BAF">
        <w:rPr>
          <w:rFonts w:ascii="Times New Roman" w:hAnsi="Times New Roman"/>
          <w:sz w:val="24"/>
          <w:szCs w:val="28"/>
        </w:rPr>
        <w:t>действием), обстоятельства и доводы, на основании которых заявитель считает нарушенн</w:t>
      </w:r>
      <w:r w:rsidRPr="00DE7BAF">
        <w:rPr>
          <w:rFonts w:ascii="Times New Roman" w:hAnsi="Times New Roman"/>
          <w:sz w:val="24"/>
          <w:szCs w:val="28"/>
        </w:rPr>
        <w:t>ы</w:t>
      </w:r>
      <w:r w:rsidRPr="00DE7BAF">
        <w:rPr>
          <w:rFonts w:ascii="Times New Roman" w:hAnsi="Times New Roman"/>
          <w:sz w:val="24"/>
          <w:szCs w:val="28"/>
        </w:rPr>
        <w:t>ми его права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</w:t>
      </w:r>
      <w:r w:rsidRPr="00DE7BAF">
        <w:rPr>
          <w:rFonts w:ascii="Times New Roman" w:hAnsi="Times New Roman"/>
          <w:sz w:val="24"/>
          <w:szCs w:val="28"/>
        </w:rPr>
        <w:t>н</w:t>
      </w:r>
      <w:r w:rsidRPr="00DE7BAF">
        <w:rPr>
          <w:rFonts w:ascii="Times New Roman" w:hAnsi="Times New Roman"/>
          <w:sz w:val="24"/>
          <w:szCs w:val="28"/>
        </w:rPr>
        <w:t>ным действия (бездействия)), а также иные сведения, которые заявитель считает необход</w:t>
      </w:r>
      <w:r w:rsidRPr="00DE7BAF">
        <w:rPr>
          <w:rFonts w:ascii="Times New Roman" w:hAnsi="Times New Roman"/>
          <w:sz w:val="24"/>
          <w:szCs w:val="28"/>
        </w:rPr>
        <w:t>и</w:t>
      </w:r>
      <w:r w:rsidRPr="00DE7BAF">
        <w:rPr>
          <w:rFonts w:ascii="Times New Roman" w:hAnsi="Times New Roman"/>
          <w:sz w:val="24"/>
          <w:szCs w:val="28"/>
        </w:rPr>
        <w:t>мым сообщить для рассмотрения жалобы.</w:t>
      </w:r>
      <w:proofErr w:type="gramEnd"/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lastRenderedPageBreak/>
        <w:t>К жалобе могут быть приложены документы или копии документов, подтверждающих изложенные в жалобе обстоятельства и доводы.</w:t>
      </w:r>
    </w:p>
    <w:p w:rsidR="00AF3B12" w:rsidRPr="00DE7BAF" w:rsidRDefault="00AF3B12" w:rsidP="00AF3B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>41. Основанием для начала процедуры досудебного (внесудебного) обжалования я</w:t>
      </w:r>
      <w:r w:rsidRPr="00DE7BAF">
        <w:rPr>
          <w:rFonts w:ascii="Times New Roman" w:hAnsi="Times New Roman"/>
          <w:sz w:val="24"/>
          <w:szCs w:val="28"/>
        </w:rPr>
        <w:t>в</w:t>
      </w:r>
      <w:r w:rsidRPr="00DE7BAF">
        <w:rPr>
          <w:rFonts w:ascii="Times New Roman" w:hAnsi="Times New Roman"/>
          <w:sz w:val="24"/>
          <w:szCs w:val="28"/>
        </w:rPr>
        <w:t xml:space="preserve">ляется регистрация обращения заявителя с жалобой на действия (бездействие), решения, осуществляемые (принятые) специалистом </w:t>
      </w:r>
      <w:r w:rsidR="005501E4">
        <w:rPr>
          <w:rFonts w:ascii="Times New Roman" w:hAnsi="Times New Roman"/>
          <w:sz w:val="24"/>
          <w:szCs w:val="28"/>
        </w:rPr>
        <w:t>Отдела</w:t>
      </w:r>
      <w:r w:rsidRPr="00DE7BAF">
        <w:rPr>
          <w:rFonts w:ascii="Times New Roman" w:hAnsi="Times New Roman"/>
          <w:sz w:val="24"/>
          <w:szCs w:val="28"/>
        </w:rPr>
        <w:t xml:space="preserve"> и (или) начальником </w:t>
      </w:r>
      <w:r w:rsidR="005501E4">
        <w:rPr>
          <w:rFonts w:ascii="Times New Roman" w:hAnsi="Times New Roman"/>
          <w:sz w:val="24"/>
          <w:szCs w:val="28"/>
        </w:rPr>
        <w:t>Отдела</w:t>
      </w:r>
      <w:r w:rsidRPr="00DE7BAF">
        <w:rPr>
          <w:rFonts w:ascii="Times New Roman" w:hAnsi="Times New Roman"/>
          <w:sz w:val="24"/>
          <w:szCs w:val="28"/>
        </w:rPr>
        <w:t xml:space="preserve"> в ходе предоставления муниципальной услуги.</w:t>
      </w:r>
    </w:p>
    <w:p w:rsidR="00C14A6F" w:rsidRPr="00DE7BAF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42</w:t>
      </w:r>
      <w:r w:rsidRPr="00DE7BAF">
        <w:rPr>
          <w:rFonts w:ascii="Times New Roman" w:hAnsi="Times New Roman"/>
          <w:sz w:val="24"/>
          <w:szCs w:val="28"/>
        </w:rPr>
        <w:t>. Сроки рассмотрения жалобы (претензии)</w:t>
      </w:r>
      <w:r>
        <w:rPr>
          <w:rFonts w:ascii="Times New Roman" w:hAnsi="Times New Roman"/>
          <w:sz w:val="24"/>
          <w:szCs w:val="28"/>
        </w:rPr>
        <w:t>.</w:t>
      </w:r>
    </w:p>
    <w:p w:rsidR="00C14A6F" w:rsidRPr="00DE7BAF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E7BAF">
        <w:rPr>
          <w:rFonts w:ascii="Times New Roman" w:hAnsi="Times New Roman"/>
          <w:sz w:val="24"/>
          <w:szCs w:val="28"/>
        </w:rPr>
        <w:t xml:space="preserve">Жалоба, поступившая в Администрацию </w:t>
      </w:r>
      <w:r w:rsidR="005501E4">
        <w:rPr>
          <w:rFonts w:ascii="Times New Roman" w:hAnsi="Times New Roman"/>
          <w:sz w:val="24"/>
          <w:szCs w:val="28"/>
        </w:rPr>
        <w:t>Новосильского района</w:t>
      </w:r>
      <w:r w:rsidRPr="00DE7BAF">
        <w:rPr>
          <w:rFonts w:ascii="Times New Roman" w:hAnsi="Times New Roman"/>
          <w:sz w:val="24"/>
          <w:szCs w:val="28"/>
        </w:rPr>
        <w:t xml:space="preserve">, подлежит обязательной регистрации </w:t>
      </w:r>
      <w:r w:rsidRPr="009365CC">
        <w:rPr>
          <w:rFonts w:ascii="Times New Roman" w:hAnsi="Times New Roman"/>
          <w:sz w:val="24"/>
          <w:szCs w:val="24"/>
        </w:rPr>
        <w:t xml:space="preserve">в день </w:t>
      </w:r>
      <w:r>
        <w:rPr>
          <w:rFonts w:ascii="Times New Roman" w:hAnsi="Times New Roman"/>
          <w:sz w:val="24"/>
          <w:szCs w:val="24"/>
        </w:rPr>
        <w:t>ее</w:t>
      </w:r>
      <w:r w:rsidRPr="009365CC">
        <w:rPr>
          <w:rFonts w:ascii="Times New Roman" w:hAnsi="Times New Roman"/>
          <w:sz w:val="24"/>
          <w:szCs w:val="24"/>
        </w:rPr>
        <w:t xml:space="preserve"> поступления в Администрацию </w:t>
      </w:r>
      <w:r w:rsidR="005501E4">
        <w:rPr>
          <w:rFonts w:ascii="Times New Roman" w:hAnsi="Times New Roman"/>
          <w:sz w:val="24"/>
          <w:szCs w:val="24"/>
        </w:rPr>
        <w:t>Новосильского района</w:t>
      </w:r>
      <w:r w:rsidRPr="009365CC">
        <w:rPr>
          <w:rFonts w:ascii="Times New Roman" w:hAnsi="Times New Roman"/>
          <w:sz w:val="24"/>
          <w:szCs w:val="24"/>
        </w:rPr>
        <w:t xml:space="preserve"> либо на следующий рабочий день при поступлении </w:t>
      </w:r>
      <w:r>
        <w:rPr>
          <w:rFonts w:ascii="Times New Roman" w:hAnsi="Times New Roman"/>
          <w:sz w:val="24"/>
          <w:szCs w:val="24"/>
        </w:rPr>
        <w:t>жалобы</w:t>
      </w:r>
      <w:r w:rsidRPr="009365CC">
        <w:rPr>
          <w:rFonts w:ascii="Times New Roman" w:hAnsi="Times New Roman"/>
          <w:sz w:val="24"/>
          <w:szCs w:val="24"/>
        </w:rPr>
        <w:t xml:space="preserve"> по окончании рабочего дня</w:t>
      </w:r>
      <w:r>
        <w:rPr>
          <w:rFonts w:ascii="Times New Roman" w:hAnsi="Times New Roman"/>
          <w:sz w:val="24"/>
          <w:szCs w:val="24"/>
        </w:rPr>
        <w:t xml:space="preserve"> (понедельни</w:t>
      </w:r>
      <w:r w:rsidR="005501E4">
        <w:rPr>
          <w:rFonts w:ascii="Times New Roman" w:hAnsi="Times New Roman"/>
          <w:sz w:val="24"/>
          <w:szCs w:val="24"/>
        </w:rPr>
        <w:t>к-пятница после 16.00</w:t>
      </w:r>
      <w:r>
        <w:rPr>
          <w:rFonts w:ascii="Times New Roman" w:hAnsi="Times New Roman"/>
          <w:sz w:val="24"/>
          <w:szCs w:val="24"/>
        </w:rPr>
        <w:t>)</w:t>
      </w:r>
      <w:r w:rsidRPr="00DE7BAF">
        <w:rPr>
          <w:rFonts w:ascii="Times New Roman" w:hAnsi="Times New Roman"/>
          <w:sz w:val="24"/>
          <w:szCs w:val="28"/>
        </w:rPr>
        <w:t>.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43</w:t>
      </w:r>
      <w:r w:rsidRPr="00D62DC1">
        <w:rPr>
          <w:rFonts w:ascii="Times New Roman" w:hAnsi="Times New Roman"/>
          <w:sz w:val="24"/>
          <w:szCs w:val="28"/>
        </w:rPr>
        <w:t>. Срок рассмотрения жалобы не должен превышать: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D62DC1">
        <w:rPr>
          <w:rFonts w:ascii="Times New Roman" w:hAnsi="Times New Roman"/>
          <w:sz w:val="24"/>
          <w:szCs w:val="28"/>
        </w:rPr>
        <w:t>15 календарных дней с момента ее регистрации;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D62DC1">
        <w:rPr>
          <w:rFonts w:ascii="Times New Roman" w:hAnsi="Times New Roman"/>
          <w:sz w:val="24"/>
          <w:szCs w:val="28"/>
        </w:rPr>
        <w:t>5 рабочих дней со дня ее регистрации -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44</w:t>
      </w:r>
      <w:r w:rsidRPr="00D62DC1">
        <w:rPr>
          <w:rFonts w:ascii="Times New Roman" w:hAnsi="Times New Roman"/>
          <w:sz w:val="24"/>
          <w:szCs w:val="28"/>
        </w:rPr>
        <w:t>. Оснований для приостановления рассмотрения жалобы законодательством Российской Федерации не предусмотрено.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45</w:t>
      </w:r>
      <w:r w:rsidRPr="00D62DC1">
        <w:rPr>
          <w:rFonts w:ascii="Times New Roman" w:hAnsi="Times New Roman"/>
          <w:sz w:val="24"/>
          <w:szCs w:val="28"/>
        </w:rPr>
        <w:t xml:space="preserve">. По результатам рассмотрения жалобы должностным лицом </w:t>
      </w:r>
      <w:r>
        <w:rPr>
          <w:rFonts w:ascii="Times New Roman" w:hAnsi="Times New Roman"/>
          <w:sz w:val="24"/>
          <w:szCs w:val="28"/>
        </w:rPr>
        <w:t xml:space="preserve">Администрации </w:t>
      </w:r>
      <w:r w:rsidR="005501E4">
        <w:rPr>
          <w:rFonts w:ascii="Times New Roman" w:hAnsi="Times New Roman"/>
          <w:sz w:val="24"/>
          <w:szCs w:val="28"/>
        </w:rPr>
        <w:t>Новосильского района</w:t>
      </w:r>
      <w:r w:rsidRPr="00D62DC1">
        <w:rPr>
          <w:rFonts w:ascii="Times New Roman" w:hAnsi="Times New Roman"/>
          <w:sz w:val="24"/>
          <w:szCs w:val="28"/>
        </w:rPr>
        <w:t xml:space="preserve"> принимается следующее решение: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62DC1">
        <w:rPr>
          <w:rFonts w:ascii="Times New Roman" w:hAnsi="Times New Roman"/>
          <w:sz w:val="24"/>
          <w:szCs w:val="28"/>
        </w:rPr>
        <w:t>об удовлетворении жалобы полностью или частично;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62DC1">
        <w:rPr>
          <w:rFonts w:ascii="Times New Roman" w:hAnsi="Times New Roman"/>
          <w:sz w:val="24"/>
          <w:szCs w:val="28"/>
        </w:rPr>
        <w:t>об отказе в удовлетворении жалобы.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46.</w:t>
      </w:r>
      <w:r w:rsidRPr="00D62DC1">
        <w:rPr>
          <w:rFonts w:ascii="Times New Roman" w:hAnsi="Times New Roman"/>
          <w:sz w:val="24"/>
          <w:szCs w:val="28"/>
        </w:rPr>
        <w:t xml:space="preserve"> Не позднее дня, следующего за днем приняти</w:t>
      </w:r>
      <w:r>
        <w:rPr>
          <w:rFonts w:ascii="Times New Roman" w:hAnsi="Times New Roman"/>
          <w:sz w:val="24"/>
          <w:szCs w:val="28"/>
        </w:rPr>
        <w:t>я решения, указанного в пункте 45</w:t>
      </w:r>
      <w:r w:rsidRPr="00D62DC1">
        <w:rPr>
          <w:rFonts w:ascii="Times New Roman" w:hAnsi="Times New Roman"/>
          <w:sz w:val="24"/>
          <w:szCs w:val="28"/>
        </w:rPr>
        <w:t xml:space="preserve">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C14A6F" w:rsidRPr="00D62DC1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62DC1">
        <w:rPr>
          <w:rFonts w:ascii="Times New Roman" w:hAnsi="Times New Roman"/>
          <w:sz w:val="24"/>
          <w:szCs w:val="28"/>
        </w:rPr>
        <w:t xml:space="preserve">Нарушение должностным лицом </w:t>
      </w:r>
      <w:r>
        <w:rPr>
          <w:rFonts w:ascii="Times New Roman" w:hAnsi="Times New Roman"/>
          <w:sz w:val="24"/>
          <w:szCs w:val="28"/>
        </w:rPr>
        <w:t xml:space="preserve">Администрации </w:t>
      </w:r>
      <w:r w:rsidR="005501E4">
        <w:rPr>
          <w:rFonts w:ascii="Times New Roman" w:hAnsi="Times New Roman"/>
          <w:sz w:val="24"/>
          <w:szCs w:val="28"/>
        </w:rPr>
        <w:t>Новосильского района Орловской области</w:t>
      </w:r>
      <w:r w:rsidRPr="00D62DC1">
        <w:rPr>
          <w:rFonts w:ascii="Times New Roman" w:hAnsi="Times New Roman"/>
          <w:sz w:val="24"/>
          <w:szCs w:val="28"/>
        </w:rPr>
        <w:t xml:space="preserve"> порядка и сроков рассмотрения жалоб либо отказ или уклонение указанного должностного лица от принятия ее к рассмотрению влечет административную ответственность в соответствии со статьей 5.63 Кодекса Российской Федерации об административных правонарушениях.</w:t>
      </w:r>
    </w:p>
    <w:p w:rsidR="00C14A6F" w:rsidRPr="00DE7BAF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47</w:t>
      </w:r>
      <w:r w:rsidRPr="00DE7BAF">
        <w:rPr>
          <w:rFonts w:ascii="Times New Roman" w:hAnsi="Times New Roman"/>
          <w:sz w:val="24"/>
          <w:szCs w:val="28"/>
        </w:rPr>
        <w:t>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C14A6F" w:rsidRDefault="00C14A6F" w:rsidP="00C14A6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48. </w:t>
      </w:r>
      <w:r w:rsidRPr="00DE7BAF">
        <w:rPr>
          <w:rFonts w:ascii="Times New Roman" w:hAnsi="Times New Roman"/>
          <w:sz w:val="24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  <w:r w:rsidRPr="00AC6ECB">
        <w:rPr>
          <w:rFonts w:ascii="Times New Roman" w:hAnsi="Times New Roman"/>
          <w:sz w:val="24"/>
          <w:szCs w:val="28"/>
        </w:rPr>
        <w:t xml:space="preserve"> </w:t>
      </w:r>
    </w:p>
    <w:p w:rsidR="00C91973" w:rsidRDefault="00C91973" w:rsidP="00F01737">
      <w:pPr>
        <w:rPr>
          <w:rFonts w:ascii="Times New Roman" w:hAnsi="Times New Roman"/>
          <w:sz w:val="24"/>
          <w:szCs w:val="28"/>
        </w:rPr>
      </w:pPr>
    </w:p>
    <w:p w:rsidR="005501E4" w:rsidRDefault="005501E4" w:rsidP="00F01737">
      <w:pPr>
        <w:rPr>
          <w:rFonts w:ascii="Times New Roman" w:hAnsi="Times New Roman"/>
          <w:sz w:val="24"/>
          <w:szCs w:val="28"/>
        </w:rPr>
        <w:sectPr w:rsidR="005501E4" w:rsidSect="005C5994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B1038" w:rsidRDefault="0022240A" w:rsidP="00F0173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-699135</wp:posOffset>
                </wp:positionV>
                <wp:extent cx="3119755" cy="1152525"/>
                <wp:effectExtent l="13335" t="5715" r="10160" b="13335"/>
                <wp:wrapNone/>
                <wp:docPr id="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Default="005501E4" w:rsidP="000B103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5609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Приложение </w:t>
                            </w:r>
                          </w:p>
                          <w:p w:rsidR="005501E4" w:rsidRPr="00D32BEB" w:rsidRDefault="005501E4" w:rsidP="000B103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356098">
                              <w:rPr>
                                <w:rFonts w:ascii="Times New Roman" w:hAnsi="Times New Roman"/>
                                <w:sz w:val="24"/>
                              </w:rPr>
                              <w:t>к Административному регламенту пред</w:t>
                            </w:r>
                            <w:r w:rsidRPr="00356098">
                              <w:rPr>
                                <w:rFonts w:ascii="Times New Roman" w:hAnsi="Times New Roman"/>
                                <w:sz w:val="24"/>
                              </w:rPr>
                              <w:t>о</w:t>
                            </w:r>
                            <w:r w:rsidRPr="0035609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ставления </w:t>
                            </w:r>
                            <w:r w:rsidRPr="003560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  <w:r w:rsidRPr="00F457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«П</w:t>
                            </w:r>
                            <w:r w:rsidRPr="002E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ред</w:t>
                            </w:r>
                            <w:r w:rsidRPr="002E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2E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ставлени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2E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информационной и консультац</w:t>
                            </w:r>
                            <w:r w:rsidRPr="002E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E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онной поддержки субъектам малого и сре</w:t>
                            </w:r>
                            <w:r w:rsidRPr="002E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2E40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него предпринимательства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0.3pt;margin-top:-55.05pt;width:245.65pt;height:90.7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kwIwIAAFIEAAAOAAAAZHJzL2Uyb0RvYy54bWysVNtu2zAMfR+wfxD0vjjOkrUx4hRdugwD&#10;ugvQ7gNkWY6FyaJGKbG7rx8lJ2m2vRVzAIEUqUPykMzqZugMOyj0GmzJ88mUM2Ul1NruSv79cfvm&#10;mjMfhK2FAatK/qQ8v1m/frXqXaFm0IKpFTICsb7oXcnbEFyRZV62qhN+Ak5ZMjaAnQik4i6rUfSE&#10;3plsNp2+y3rA2iFI5T3d3o1Gvk74TaNk+No0XgVmSk65hXRiOqt4ZuuVKHYoXKvlMQ3xgiw6oS0F&#10;PUPdiSDYHvU/UJ2WCB6aMJHQZdA0WqpUA1WTT/+q5qEVTqVaiBzvzjT5/wcrvxy+IdN1yedLzqzo&#10;qEePagjsPQxsHunpnS/I68GRXxjomtqcSvXuHuQPzyxsWmF36hYR+laJmtLL48vs4umI4yNI1X+G&#10;msKIfYAENDTYRe6IDUbo1Kanc2tiKpIu3+b58mqx4EySLc8XM/qlGKI4PXfow0cFHYtCyZF6n+DF&#10;4d6HmI4oTi4xmgej6602Jim4qzYG2UHQnGzTd0T/w81Y1pd8GWO/FKLTgQbe6K7k19P4xTiiiLx9&#10;sHWSg9BmlCllY49ERu5GFsNQDeQY2a2gfiJKEcbBpkUkoQX8xVlPQ11y/3MvUHFmPllqyzKfz+MW&#10;JGW+uJqRgpeW6tIirCSokgfORnETxs3ZO9S7liKdBuGWWrnVieTnrI550+Am7o9LFjfjUk9ez38F&#10;698AAAD//wMAUEsDBBQABgAIAAAAIQAptCYR4wAAAA0BAAAPAAAAZHJzL2Rvd25yZXYueG1sTI/B&#10;TsMwEETvSPyDtUjcWtsVhDbEqRACCQ5VRSlC3Fx7SVLidRQ7bfj7uic4jvZp5m2xHF3LDtiHxpMC&#10;ORXAkIy3DVUKtu/PkzmwEDVZ3XpCBb8YYFleXhQ6t/5Ib3jYxIqlEgq5VlDH2OWcB1Oj02HqO6R0&#10;+/a90zHFvuK218dU7lo+EyLjTjeUFmrd4WON5mczOAVPpntZrL/a/efafIhsEKvXvV8pdX01PtwD&#10;izjGPxjO+kkdyuS08wPZwNqUxUxkiVUwkVJIYGfmVsoFsJ2CO3kDvCz4/y/KEwAAAP//AwBQSwEC&#10;LQAUAAYACAAAACEAtoM4kv4AAADhAQAAEwAAAAAAAAAAAAAAAAAAAAAAW0NvbnRlbnRfVHlwZXNd&#10;LnhtbFBLAQItABQABgAIAAAAIQA4/SH/1gAAAJQBAAALAAAAAAAAAAAAAAAAAC8BAABfcmVscy8u&#10;cmVsc1BLAQItABQABgAIAAAAIQBYunkwIwIAAFIEAAAOAAAAAAAAAAAAAAAAAC4CAABkcnMvZTJv&#10;RG9jLnhtbFBLAQItABQABgAIAAAAIQAptCYR4wAAAA0BAAAPAAAAAAAAAAAAAAAAAH0EAABkcnMv&#10;ZG93bnJldi54bWxQSwUGAAAAAAQABADzAAAAjQUAAAAA&#10;" strokecolor="white">
                <v:textbox style="mso-fit-shape-to-text:t">
                  <w:txbxContent>
                    <w:p w:rsidR="005501E4" w:rsidRDefault="005501E4" w:rsidP="000B103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56098">
                        <w:rPr>
                          <w:rFonts w:ascii="Times New Roman" w:hAnsi="Times New Roman"/>
                          <w:sz w:val="24"/>
                        </w:rPr>
                        <w:t xml:space="preserve">Приложение </w:t>
                      </w:r>
                    </w:p>
                    <w:p w:rsidR="005501E4" w:rsidRPr="00D32BEB" w:rsidRDefault="005501E4" w:rsidP="000B1038">
                      <w:pPr>
                        <w:spacing w:after="0" w:line="240" w:lineRule="auto"/>
                        <w:contextualSpacing/>
                        <w:jc w:val="center"/>
                        <w:rPr>
                          <w:sz w:val="24"/>
                        </w:rPr>
                      </w:pPr>
                      <w:r w:rsidRPr="00356098">
                        <w:rPr>
                          <w:rFonts w:ascii="Times New Roman" w:hAnsi="Times New Roman"/>
                          <w:sz w:val="24"/>
                        </w:rPr>
                        <w:t>к Административному регламенту пред</w:t>
                      </w:r>
                      <w:r w:rsidRPr="00356098"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 w:rsidRPr="00356098">
                        <w:rPr>
                          <w:rFonts w:ascii="Times New Roman" w:hAnsi="Times New Roman"/>
                          <w:sz w:val="24"/>
                        </w:rPr>
                        <w:t xml:space="preserve">ставления </w:t>
                      </w:r>
                      <w:r w:rsidRPr="003560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 услуги</w:t>
                      </w:r>
                      <w:r w:rsidRPr="00F4577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«П</w:t>
                      </w:r>
                      <w:r w:rsidRPr="002E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ред</w:t>
                      </w:r>
                      <w:r w:rsidRPr="002E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2E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ставлени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Pr="002E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информационной и консультац</w:t>
                      </w:r>
                      <w:r w:rsidRPr="002E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 w:rsidRPr="002E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онной поддержки субъектам малого и сре</w:t>
                      </w:r>
                      <w:r w:rsidRPr="002E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</w:t>
                      </w:r>
                      <w:r w:rsidRPr="002E40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него предпринимательства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65D68" w:rsidRDefault="00065D68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0B1038" w:rsidRPr="00F43E6A" w:rsidRDefault="000B1038" w:rsidP="0051605F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C91973">
        <w:rPr>
          <w:rFonts w:ascii="Times New Roman" w:hAnsi="Times New Roman"/>
          <w:sz w:val="24"/>
          <w:szCs w:val="28"/>
        </w:rPr>
        <w:t>Блок-схема процедуры предоставления муниципальной услуги</w:t>
      </w:r>
      <w:r w:rsidR="007C42C0" w:rsidRPr="00C91973">
        <w:rPr>
          <w:rFonts w:ascii="Times New Roman" w:hAnsi="Times New Roman"/>
          <w:sz w:val="24"/>
          <w:szCs w:val="28"/>
        </w:rPr>
        <w:t xml:space="preserve"> </w:t>
      </w:r>
      <w:r w:rsidR="002718E7" w:rsidRPr="00C91973">
        <w:rPr>
          <w:rFonts w:ascii="Times New Roman" w:hAnsi="Times New Roman"/>
          <w:sz w:val="24"/>
          <w:szCs w:val="28"/>
        </w:rPr>
        <w:t>«П</w:t>
      </w:r>
      <w:r w:rsidR="002718E7" w:rsidRPr="00C91973">
        <w:rPr>
          <w:rFonts w:ascii="Times New Roman" w:hAnsi="Times New Roman"/>
          <w:sz w:val="24"/>
          <w:szCs w:val="24"/>
        </w:rPr>
        <w:t>редоставление</w:t>
      </w:r>
      <w:r w:rsidR="002718E7" w:rsidRPr="002E401F">
        <w:rPr>
          <w:rFonts w:ascii="Times New Roman" w:hAnsi="Times New Roman"/>
          <w:sz w:val="24"/>
          <w:szCs w:val="24"/>
        </w:rPr>
        <w:t xml:space="preserve"> информационной и консультационной поддержки </w:t>
      </w:r>
      <w:r w:rsidR="001704F2">
        <w:rPr>
          <w:rFonts w:ascii="Times New Roman" w:hAnsi="Times New Roman"/>
          <w:sz w:val="24"/>
          <w:szCs w:val="24"/>
        </w:rPr>
        <w:br/>
      </w:r>
      <w:r w:rsidR="002718E7" w:rsidRPr="002E401F">
        <w:rPr>
          <w:rFonts w:ascii="Times New Roman" w:hAnsi="Times New Roman"/>
          <w:sz w:val="24"/>
          <w:szCs w:val="24"/>
        </w:rPr>
        <w:t>субъектам малого и среднего предпринимательства</w:t>
      </w:r>
      <w:r w:rsidR="002718E7">
        <w:rPr>
          <w:rFonts w:ascii="Times New Roman" w:hAnsi="Times New Roman"/>
          <w:sz w:val="24"/>
          <w:szCs w:val="24"/>
        </w:rPr>
        <w:t>»</w:t>
      </w: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2553335</wp:posOffset>
                </wp:positionH>
                <wp:positionV relativeFrom="paragraph">
                  <wp:posOffset>97155</wp:posOffset>
                </wp:positionV>
                <wp:extent cx="4277995" cy="396875"/>
                <wp:effectExtent l="10160" t="11430" r="7620" b="10795"/>
                <wp:wrapNone/>
                <wp:docPr id="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99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681C99" w:rsidRDefault="005501E4" w:rsidP="00C9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Предоставление муниципальной услуги «Информационная и консульт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ционная поддержка субъектов малого и среднего предпринимательства»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201.05pt;margin-top:7.65pt;width:336.85pt;height:31.2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kMLAIAAFAEAAAOAAAAZHJzL2Uyb0RvYy54bWysVFFv2jAQfp+0/2D5fQQoFIgIVUXHNKnb&#10;qnX7ARfHSaw5tnc2BPbrezaU0m1P0/Jg+Xznz999d5flzb7TbCfRK2sKPhoMOZNG2EqZpuDfv23e&#10;zTnzAUwF2hpZ8IP0/Gb19s2yd7kc29bqSiIjEOPz3hW8DcHlWeZFKzvwA+ukIWdtsYNAJjZZhdAT&#10;eqez8XB4nfUWK4dWSO/p9O7o5KuEX9dShC917WVguuDELaQV01rGNVstIW8QXKvEiQb8A4sOlKFH&#10;z1B3EIBtUf0B1SmB1ts6DITtMlvXSsiUA2UzGv6WzWMLTqZcSBzvzjL5/wcrPu8ekKmq4BOqlIGO&#10;avSVVAPTaMmukkC98znFPboHjCl6d2/FD8+MXbcUJm8Rbd9KqIjWKAqavboQDU9XWdl/shXBwzbY&#10;pNW+xi4Ckgpsn0pyOJdE7gMTdDgZz2aLxZQzQb6rxfV8Nk1PQP5826EPH6TtWNwUHIl8QofdvQ+R&#10;DeTPIYm91araKK2TgU251sh2QO2xSd8J3V+GacP6gi+m42lCfuXzlxDD9P0NolOB+lyrruDzcxDk&#10;Ubb3pkpdGEDp454oa3PSMUoXu9nnYV/uU6WSyPGktNWBhEV7bGsaQ9q0Fn9x1lNLF9z/3AJKzvRH&#10;Q8VZjCaTOAPJmExnYzLw0lNeesAIgip44Oy4XYfj3Gwdqqall0ZJDWNvqaC1Slq/sDrRp7ZNJTiN&#10;WJyLSztFvfwIVk8AAAD//wMAUEsDBBQABgAIAAAAIQBV6Jnr3wAAAAoBAAAPAAAAZHJzL2Rvd25y&#10;ZXYueG1sTI9BT4NAEIXvJv6HzZh4s7ulViplaYymJh5bevG2wBRQdpawS4v+eqenepy8L2++l24m&#10;24kTDr51pGE+UyCQSle1VGs45NuHFQgfDFWmc4QaftDDJru9SU1SuTPt8LQPteAS8onR0ITQJ1L6&#10;skFr/Mz1SJwd3WBN4HOoZTWYM5fbTkZKPUlrWuIPjenxtcHyez9aDUUbHczvLn9X9nm7CB9T/jV+&#10;vml9fze9rEEEnMIVhos+q0PGToUbqfKi0/CoojmjHCwXIC6Aipc8ptAQxyuQWSr/T8j+AAAA//8D&#10;AFBLAQItABQABgAIAAAAIQC2gziS/gAAAOEBAAATAAAAAAAAAAAAAAAAAAAAAABbQ29udGVudF9U&#10;eXBlc10ueG1sUEsBAi0AFAAGAAgAAAAhADj9If/WAAAAlAEAAAsAAAAAAAAAAAAAAAAALwEAAF9y&#10;ZWxzLy5yZWxzUEsBAi0AFAAGAAgAAAAhAHunSQwsAgAAUAQAAA4AAAAAAAAAAAAAAAAALgIAAGRy&#10;cy9lMm9Eb2MueG1sUEsBAi0AFAAGAAgAAAAhAFXomevfAAAACgEAAA8AAAAAAAAAAAAAAAAAhgQA&#10;AGRycy9kb3ducmV2LnhtbFBLBQYAAAAABAAEAPMAAACSBQAAAAA=&#10;">
                <v:textbox>
                  <w:txbxContent>
                    <w:p w:rsidR="005501E4" w:rsidRPr="00681C99" w:rsidRDefault="005501E4" w:rsidP="00C9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Предоставление муниципальной услуги «Информационная и консульт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ционная поддержка субъектов малого и среднего предпринимательства»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194310</wp:posOffset>
                </wp:positionV>
                <wp:extent cx="8074660" cy="26035"/>
                <wp:effectExtent l="6350" t="13335" r="5715" b="8255"/>
                <wp:wrapNone/>
                <wp:docPr id="4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466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49.25pt;margin-top:15.3pt;width:635.8pt;height: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SsJAIAAEEEAAAOAAAAZHJzL2Uyb0RvYy54bWysU8GO2yAQvVfqPyDuWdtZx0m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I6R&#10;JD3M6PngVEiN5gvfoEHbHPxKuTO+RHqSr/pF0e8WSVW2RDY8eL+dNQQnPiK6C/EbqyHNfvisGPgQ&#10;SBC6dapN7yGhD+gUhnK+DYWfHKJwuIjnaZbB7CjcTbP4cRYykPwarI11n7jqkTcKbJ0homldqaSE&#10;8SuThFTk+GKdp0bya4DPLNVWdF1QQSfRUODlbDoLAVZ1gvlL72ZNsy87g47E6yh8I4s7N6MOkgWw&#10;lhO2GW1HRHexIXknPR4UB3RG6yKUH8t4uVlsFukknWabSRpX1eR5W6aTbJvMZ9VjVZZV8tNTS9K8&#10;FYxx6dldRZukfyeK8flc5HaT7a0N0T166BeQvf4D6TBdP9CLNPaKnXfmOnXQaXAe35R/CO/3YL9/&#10;+etfAAAA//8DAFBLAwQUAAYACAAAACEA5627Md8AAAAJAQAADwAAAGRycy9kb3ducmV2LnhtbEyP&#10;zU7DMBCE70i8g7VIXBC109K/EKeqkDhwpK3E1Y23SUq8jmKnCX16tic4zs5o5ttsM7pGXLALtScN&#10;yUSBQCq8ranUcNi/P69AhGjImsYTavjBAJv8/i4zqfUDfeJlF0vBJRRSo6GKsU2lDEWFzoSJb5HY&#10;O/nOmciyK6XtzMDlrpFTpRbSmZp4oTItvlVYfO96pwFDP0/Udu3Kw8d1ePqaXs9Du9f68WHcvoKI&#10;OMa/MNzwGR1yZjr6nmwQjYb1as5JDTO1AHHzZ0uVgDjy5WUJMs/k/w/yXwAAAP//AwBQSwECLQAU&#10;AAYACAAAACEAtoM4kv4AAADhAQAAEwAAAAAAAAAAAAAAAAAAAAAAW0NvbnRlbnRfVHlwZXNdLnht&#10;bFBLAQItABQABgAIAAAAIQA4/SH/1gAAAJQBAAALAAAAAAAAAAAAAAAAAC8BAABfcmVscy8ucmVs&#10;c1BLAQItABQABgAIAAAAIQCo6LSsJAIAAEEEAAAOAAAAAAAAAAAAAAAAAC4CAABkcnMvZTJvRG9j&#10;LnhtbFBLAQItABQABgAIAAAAIQDnrbsx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194310</wp:posOffset>
                </wp:positionV>
                <wp:extent cx="0" cy="192405"/>
                <wp:effectExtent l="60325" t="13335" r="53975" b="22860"/>
                <wp:wrapNone/>
                <wp:docPr id="4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68pt;margin-top:15.3pt;width:0;height:1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dy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nc4wU&#10;6WFGTwevY2q0yEKDBuMK8KvUzoYS6Um9mGdNvzqkdNUR1fLo/Xo2EBwjkruQsHEG0uyHj5qBD4EE&#10;sVunxvYBEvqATnEo59tQ+MkjOh5SOM2W0zydBToJKa5xxjr/geseBaPEzlsi2s5XWimYvLZZzEKO&#10;z86PgdeAkFTprZAyCkAqNJR4OZvOYoDTUrBwGdycbfeVtOhIgoTi78Lizs3qg2IRrOOEbS62J0KC&#10;jXzsjbcCuiU5Dtl6zjCSHF5NsEZ6UoWMUDkQvlijir4t0+VmsVnkk3w630zytK4nT9sqn8y32ftZ&#10;/a6uqjr7HshnedEJxrgK/K+KzvK/U8zlbY1avGn61qjkHj2OAshe/yPpOPow7VE3e83OOxuqCyoA&#10;EUfny4MLr+TXffT6+VlY/wAAAP//AwBQSwMEFAAGAAgAAAAhAJ/5SL/fAAAACQEAAA8AAABkcnMv&#10;ZG93bnJldi54bWxMj8FOwzAQRO9I/IO1SNyoDRUWDdlUQIXIhUq0qOrRjZfYIraj2G1Tvh4jDnCc&#10;ndHsm3I+uo4daIg2eITriQBGvgna+hbhff18dQcsJuW16oInhBNFmFfnZ6UqdDj6NzqsUstyiY+F&#10;QjAp9QXnsTHkVJyEnnz2PsLgVMpyaLke1DGXu47fCCG5U9bnD0b19GSo+VztHUJabE9GbprHmV2u&#10;X16l/arreoF4eTE+3ANLNKa/MPzgZ3SoMtMu7L2OrEO4ncq8JSFMhQSWA7+HHYIUM+BVyf8vqL4B&#10;AAD//wMAUEsBAi0AFAAGAAgAAAAhALaDOJL+AAAA4QEAABMAAAAAAAAAAAAAAAAAAAAAAFtDb250&#10;ZW50X1R5cGVzXS54bWxQSwECLQAUAAYACAAAACEAOP0h/9YAAACUAQAACwAAAAAAAAAAAAAAAAAv&#10;AQAAX3JlbHMvLnJlbHNQSwECLQAUAAYACAAAACEAKIVXcjECAABeBAAADgAAAAAAAAAAAAAAAAAu&#10;AgAAZHJzL2Uyb0RvYy54bWxQSwECLQAUAAYACAAAACEAn/lIv9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194310</wp:posOffset>
                </wp:positionV>
                <wp:extent cx="0" cy="192405"/>
                <wp:effectExtent l="53975" t="13335" r="60325" b="22860"/>
                <wp:wrapNone/>
                <wp:docPr id="4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49.25pt;margin-top:15.3pt;width:0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MiMwIAAF4EAAAOAAAAZHJzL2Uyb0RvYy54bWysVMGO2jAQvVfqP1i+QxIathARVqsEetm2&#10;SLv9AGM7iVXHtmxDQFX/vWMTaGkvVVUOZmyP37x5M5PV46mX6MitE1qVOJumGHFFNROqLfGX1+1k&#10;gZHzRDEiteIlPnOHH9dv36wGU/CZ7rRk3CIAUa4YTIk7702RJI52vCduqg1XcNlo2xMPW9smzJIB&#10;0HuZzNL0IRm0ZcZqyp2D0/pyidcRv2k49Z+bxnGPZImBm4+rjes+rMl6RYrWEtMJOtIg/8CiJ0JB&#10;0BtUTTxBByv+gOoFtdrpxk+p7hPdNILymANkk6W/ZfPSEcNjLiCOMzeZ3P+DpZ+OO4sEK3E+x0iR&#10;Hmr0dPA6hkaLKNBgXAF+ldrZkCI9qRfzrOlXh5SuOqJaHr1fzwYeZ0HS5O5J2DgDYfbDR83Ah0CA&#10;qNapsX2ABB3QKRblfCsKP3lEL4cUTrPlLE/nEZwU13fGOv+B6x4Fo8TOWyLazldaKai8tlmMQo7P&#10;zgdWpLg+CEGV3gopYwNIhYYSL+ezeXzgtBQsXAY3Z9t9JS06ktBC8TeyuHOz+qBYBOs4YZvR9kRI&#10;sJGP2ngrQC3JcYjWc4aR5DA1wbrQkypEhMyB8GhduujbMl1uFptFPslnD5tJntb15Glb5ZOHbfZ+&#10;Xr+rq6rOvgfyWV50gjGuAv9rR2f533XMOFuXXrz19E2o5B49Kgpkr/+RdCx9qHYYQVfsNTvvbMgu&#10;7KCJo/M4cGFKft1Hr5+fhfUPAAAA//8DAFBLAwQUAAYACAAAACEA4wOPjtwAAAAHAQAADwAAAGRy&#10;cy9kb3ducmV2LnhtbEyOUUvDMBSF3wX/Q7iCby5RMay1t0MdYl8cuIn4mDWxCTY3pcm2zl9v9EUf&#10;D+fwna9aTL5nezNGFwjhciaAGWqDdtQhvG4eL+bAYlKkVR/IIBxNhEV9elKpUocDvZj9OnUsQyiW&#10;CsGmNJScx9Yar+IsDIZy9xFGr1KOY8f1qA4Z7nt+JYTkXjnKD1YN5sGa9nO98whp+X608q29L9xq&#10;8/Qs3VfTNEvE87Pp7hZYMlP6G8OPflaHOjttw450ZD1CMb/JS4RrIYHl/jdvEaQogNcV/+9ffwMA&#10;AP//AwBQSwECLQAUAAYACAAAACEAtoM4kv4AAADhAQAAEwAAAAAAAAAAAAAAAAAAAAAAW0NvbnRl&#10;bnRfVHlwZXNdLnhtbFBLAQItABQABgAIAAAAIQA4/SH/1gAAAJQBAAALAAAAAAAAAAAAAAAAAC8B&#10;AABfcmVscy8ucmVsc1BLAQItABQABgAIAAAAIQCVo0MiMwIAAF4EAAAOAAAAAAAAAAAAAAAAAC4C&#10;AABkcnMvZTJvRG9jLnhtbFBLAQItABQABgAIAAAAIQDjA4+O3AAAAAc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90805</wp:posOffset>
                </wp:positionV>
                <wp:extent cx="0" cy="103505"/>
                <wp:effectExtent l="9525" t="5080" r="9525" b="5715"/>
                <wp:wrapNone/>
                <wp:docPr id="4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63.75pt;margin-top:7.15pt;width:0;height: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8N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hhJ&#10;0sGMno9OhdToceUb1GubgV8h98aXSM/yVb8o+t0iqYqGyJoH77eLhuDER0R3IX5jNaQ59J8VAx8C&#10;CUK3zpXpPCT0AZ3DUC63ofCzQ3Q4pHCaxA/zeB7ASXaN08a6T1x1yBs5ts4QUTeuUFLC5JVJQhZy&#10;erHOsyLZNcAnlWon2jYIoJWoz/FqPpuHAKtawfyld7OmPhStQSfiJRS+kcWdm1FHyQJYwwnbjrYj&#10;oh1sSN5Kjwd1AZ3RGjTyYxWvtsvtMp2ks8V2ksZlOXneFelksUse5+VDWRRl8tNTS9KsEYxx6dld&#10;9Zqkf6eH8eUMSrsp9taG6B499AvIXv+BdBisn+WgioNil725DhwkGpzH5+TfwPs92O8f/eYXAAAA&#10;//8DAFBLAwQUAAYACAAAACEAQYp1NN0AAAAJAQAADwAAAGRycy9kb3ducmV2LnhtbEyPwU7DMAyG&#10;70i8Q2SkXRBL1rENuqbTNIkDR7ZJXLPGtGWNUzXpWvb0GHGAo/1/+v0524yuERfsQu1Jw2yqQCAV&#10;3tZUajgeXh6eQIRoyJrGE2r4wgCb/PYmM6n1A73hZR9LwSUUUqOhirFNpQxFhc6EqW+ROPvwnTOR&#10;x66UtjMDl7tGJkotpTM18YXKtLirsDjve6cBQ7+Yqe2zK4+v1+H+Pbl+Du1B68nduF2DiDjGPxh+&#10;9FkdcnY6+Z5sEI2GVbJaMMrB4xwEA7+Lk4a5WoLMM/n/g/wbAAD//wMAUEsBAi0AFAAGAAgAAAAh&#10;ALaDOJL+AAAA4QEAABMAAAAAAAAAAAAAAAAAAAAAAFtDb250ZW50X1R5cGVzXS54bWxQSwECLQAU&#10;AAYACAAAACEAOP0h/9YAAACUAQAACwAAAAAAAAAAAAAAAAAvAQAAX3JlbHMvLnJlbHNQSwECLQAU&#10;AAYACAAAACEA8WsvDR4CAAA8BAAADgAAAAAAAAAAAAAAAAAuAgAAZHJzL2Uyb0RvYy54bWxQSwEC&#10;LQAUAAYACAAAACEAQYp1NN0AAAAJAQAADwAAAAAAAAAAAAAAAAB4BAAAZHJzL2Rvd25yZXYueG1s&#10;UEsFBgAAAAAEAAQA8wAAAIIFAAAAAA==&#10;"/>
            </w:pict>
          </mc:Fallback>
        </mc:AlternateContent>
      </w:r>
    </w:p>
    <w:p w:rsidR="00C91973" w:rsidRDefault="005501E4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42AED6" wp14:editId="483A2FAB">
                <wp:simplePos x="0" y="0"/>
                <wp:positionH relativeFrom="column">
                  <wp:posOffset>2100748</wp:posOffset>
                </wp:positionH>
                <wp:positionV relativeFrom="paragraph">
                  <wp:posOffset>182591</wp:posOffset>
                </wp:positionV>
                <wp:extent cx="2738120" cy="750499"/>
                <wp:effectExtent l="0" t="0" r="24130" b="12065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75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C91973" w:rsidRDefault="005501E4" w:rsidP="00C919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устных и письменных консульт</w:t>
                            </w: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ций, по вопросам, относящимся к полномоч</w:t>
                            </w: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ям ОМСУ администрации Новосильского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165.4pt;margin-top:14.4pt;width:215.6pt;height:59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t5KgIAAFAEAAAOAAAAZHJzL2Uyb0RvYy54bWysVMGO0zAQvSPxD5bvNE3a0jZqulp1KUJa&#10;YMXCBziOk1g4thm7TcrX79jpli5wQuRgeTzj55n3ZrK5GTpFjgKcNLqg6WRKidDcVFI3Bf32df9m&#10;RYnzTFdMGS0KehKO3mxfv9r0NheZaY2qBBAE0S7vbUFb722eJI63omNuYqzQ6KwNdMyjCU1SAesR&#10;vVNJNp2+TXoDlQXDhXN4ejc66Tbi17Xg/nNdO+GJKijm5uMKcS3Dmmw3LG+A2VbycxrsH7LomNT4&#10;6AXqjnlGDiD/gOokB+NM7SfcdImpa8lFrAGrSae/VfPYMitiLUiOsxea3P+D5Z+OD0BkVdAZKqVZ&#10;hxp9QdaYbpQgsywQ1FuXY9yjfYBQorP3hn93RJtdi2HiFsD0rWAVppWG+OTFhWA4vErK/qOpEJ4d&#10;vIlcDTV0ARBZIEOU5HSRRAyecDzMlrNVmqFyHH3LxXS+XscnWP5824Lz74XpSNgUFDD5iM6O986H&#10;bFj+HBKzN0pWe6lUNKApdwrIkWF77ON3RnfXYUqTvqDrRbaIyC987hpiGr+/QXTSY58r2RV0dQli&#10;eaDtna5iF3om1bjHlJU+8xioGyXwQzlEpS6ilKY6IbFgxrbGMcRNa+AnJT22dEHdjwMDQYn6oFGc&#10;dTqfhxmIxnyxDLTCtae89jDNEaqgnpJxu/Pj3BwsyKbFl9LIhja3KGgtI9dB7DGrc/rYtlGC84iF&#10;ubi2Y9SvH8H2CQAA//8DAFBLAwQUAAYACAAAACEAx9X3WN8AAAAKAQAADwAAAGRycy9kb3ducmV2&#10;LnhtbEyPwU7DMAyG70i8Q2QkbiyhRdvomk4INCSOW3fhljZeW2icqkm3wtNjTnCyLH/6/f35dna9&#10;OOMYOk8a7hcKBFLtbUeNhmO5u1uDCNGQNb0n1PCFAbbF9VVuMusvtMfzITaCQyhkRkMb45BJGeoW&#10;nQkLPyDx7eRHZyKvYyPtaC4c7nqZKLWUznTEH1oz4HOL9edhchqqLjma7335qtzjLo1vc/kxvb9o&#10;fXszP21ARJzjHwy/+qwOBTtVfiIbRK8hTRWrRw3JmicDq2XC5SomH1YKZJHL/xWKHwAAAP//AwBQ&#10;SwECLQAUAAYACAAAACEAtoM4kv4AAADhAQAAEwAAAAAAAAAAAAAAAAAAAAAAW0NvbnRlbnRfVHlw&#10;ZXNdLnhtbFBLAQItABQABgAIAAAAIQA4/SH/1gAAAJQBAAALAAAAAAAAAAAAAAAAAC8BAABfcmVs&#10;cy8ucmVsc1BLAQItABQABgAIAAAAIQClrvt5KgIAAFAEAAAOAAAAAAAAAAAAAAAAAC4CAABkcnMv&#10;ZTJvRG9jLnhtbFBLAQItABQABgAIAAAAIQDH1fdY3wAAAAoBAAAPAAAAAAAAAAAAAAAAAIQEAABk&#10;cnMvZG93bnJldi54bWxQSwUGAAAAAAQABADzAAAAkAUAAAAA&#10;">
                <v:textbox>
                  <w:txbxContent>
                    <w:p w:rsidR="005501E4" w:rsidRPr="00C91973" w:rsidRDefault="005501E4" w:rsidP="00C91973">
                      <w:pPr>
                        <w:rPr>
                          <w:sz w:val="20"/>
                          <w:szCs w:val="20"/>
                        </w:rPr>
                      </w:pPr>
                      <w:r w:rsidRPr="00C9197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устных и письменных консульт</w:t>
                      </w:r>
                      <w:r w:rsidRPr="00C9197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C9197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ций, по вопросам, относящимся к полномоч</w:t>
                      </w:r>
                      <w:r w:rsidRPr="00C9197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ям ОМСУ администрации Новосильского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F55C1" wp14:editId="54A989A8">
                <wp:simplePos x="0" y="0"/>
                <wp:positionH relativeFrom="column">
                  <wp:posOffset>8700135</wp:posOffset>
                </wp:positionH>
                <wp:positionV relativeFrom="paragraph">
                  <wp:posOffset>19050</wp:posOffset>
                </wp:positionV>
                <wp:extent cx="0" cy="166370"/>
                <wp:effectExtent l="60960" t="9525" r="53340" b="14605"/>
                <wp:wrapNone/>
                <wp:docPr id="4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685.05pt;margin-top:1.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lT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OM&#10;FOlgRo8Hr2NpNJ8EgnrjCvCr1NaGFulJvZgnTb85pHTVErXn0fv1bCA4CxHJu5CwcQbK7PrPmoEP&#10;gQKRrVNju5ASeECnOJTzbSj85BEdDimcZrPZ5D7OKyHFNc5Y5z9x3aFglNh5S8S+9ZVWCiavbRar&#10;kOOT8wEVKa4BoajSGyFlFIBUqC/xYjqexgCnpWDhMrg5u99V0qIjCRKKv9gi3Lx1s/qgWEzWcsLW&#10;F9sTIcFGPnLjrQC2JMehWscZRpLDqwnWAE+qUBE6B8AXa1DR90W6WM/X83yUj2frUZ7W9ehxU+Wj&#10;2Sa7n9aTuqrq7EcAn+VFKxjjKuC/KjrL/04xl7c1aPGm6RtRyfvskVEAe/2PoOPow7QH3ew0O29t&#10;6C6oAEQcnS8PLrySt/vo9euzsPoJAAD//wMAUEsDBBQABgAIAAAAIQDkpmLe3wAAAAoBAAAPAAAA&#10;ZHJzL2Rvd25yZXYueG1sTI/BTsMwEETvSPyDtUjcqNNUCjTEqYAKkQtItFXF0Y2XxCJeR7Hbpnw9&#10;W3GA48w+zc4Ui9F14oBDsJ4UTCcJCKTaG0uNgs36+eYORIiajO48oYITBliUlxeFzo0/0jseVrER&#10;HEIh1wraGPtcylC36HSY+B6Jb59+cDqyHBppBn3kcNfJNEky6bQl/tDqHp9arL9We6cgLj9Obbat&#10;H+f2bf3ymtnvqqqWSl1fjQ/3ICKO8Q+Gc32uDiV32vk9mSA61rPbZMqsghlvOgO/xk5BOk9BloX8&#10;P6H8AQAA//8DAFBLAQItABQABgAIAAAAIQC2gziS/gAAAOEBAAATAAAAAAAAAAAAAAAAAAAAAABb&#10;Q29udGVudF9UeXBlc10ueG1sUEsBAi0AFAAGAAgAAAAhADj9If/WAAAAlAEAAAsAAAAAAAAAAAAA&#10;AAAALwEAAF9yZWxzLy5yZWxzUEsBAi0AFAAGAAgAAAAhAD6r6VM1AgAAXgQAAA4AAAAAAAAAAAAA&#10;AAAALgIAAGRycy9lMm9Eb2MueG1sUEsBAi0AFAAGAAgAAAAhAOSmYt7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12C2E2" wp14:editId="75CB0B33">
                <wp:simplePos x="0" y="0"/>
                <wp:positionH relativeFrom="column">
                  <wp:posOffset>6250305</wp:posOffset>
                </wp:positionH>
                <wp:positionV relativeFrom="paragraph">
                  <wp:posOffset>19050</wp:posOffset>
                </wp:positionV>
                <wp:extent cx="0" cy="166370"/>
                <wp:effectExtent l="59055" t="9525" r="55245" b="14605"/>
                <wp:wrapNone/>
                <wp:docPr id="4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492.15pt;margin-top:1.5pt;width:0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x1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eYaR&#10;Ij3M6HHvdSyN5lkgaDCuAL9KbW1okR7Vi3nS9JtDSlcdUS2P3q8nA8FpiEjehYSNM1BmN3zWDHwI&#10;FIhsHRvbh5TAAzrGoZxuQ+FHj+j5kMJpOpvd3c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CWScEn3gAAAAgBAAAPAAAA&#10;ZHJzL2Rvd25yZXYueG1sTI9BS8NAFITvgv9heYI3uzGV0MS8FLWIuViwFfG4zT6TxexuyG7b1F/v&#10;Ew96HGaY+aZcTrYXBxqD8Q7hepaAINd4bVyL8Lp9vFqACFE5rXrvCOFEAZbV+VmpCu2P7oUOm9gK&#10;LnGhUAhdjEMhZWg6sirM/ECOvQ8/WhVZjq3Uozpyue1lmiSZtMo4XujUQA8dNZ+bvUWIq/dTl701&#10;97lZb5+eM/NV1/UK8fJiursFEWmKf2H4wWd0qJhp5/dOB9Ej5IubOUcR5nyJ/V+9Q0jzFGRVyv8H&#10;qm8AAAD//wMAUEsBAi0AFAAGAAgAAAAhALaDOJL+AAAA4QEAABMAAAAAAAAAAAAAAAAAAAAAAFtD&#10;b250ZW50X1R5cGVzXS54bWxQSwECLQAUAAYACAAAACEAOP0h/9YAAACUAQAACwAAAAAAAAAAAAAA&#10;AAAvAQAAX3JlbHMvLnJlbHNQSwECLQAUAAYACAAAACEASWwsdTUCAABeBAAADgAAAAAAAAAAAAAA&#10;AAAuAgAAZHJzL2Uyb0RvYy54bWxQSwECLQAUAAYACAAAACEAlknBJ9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9799F16" wp14:editId="19D8D6B4">
                <wp:simplePos x="0" y="0"/>
                <wp:positionH relativeFrom="column">
                  <wp:posOffset>-344805</wp:posOffset>
                </wp:positionH>
                <wp:positionV relativeFrom="paragraph">
                  <wp:posOffset>185420</wp:posOffset>
                </wp:positionV>
                <wp:extent cx="2263140" cy="566420"/>
                <wp:effectExtent l="7620" t="13970" r="5715" b="1016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C91973" w:rsidRDefault="005501E4" w:rsidP="00C91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outlineLvl w:val="0"/>
                              <w:rPr>
                                <w:sz w:val="18"/>
                              </w:rPr>
                            </w:pP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Проведение мероприятий для СМСП: конференций, семинаров, круглых столов, выставок, конкурсов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left:0;text-align:left;margin-left:-27.15pt;margin-top:14.6pt;width:178.2pt;height:44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7SLAIAAFAEAAAOAAAAZHJzL2Uyb0RvYy54bWysVNuO0zAQfUfiHyy/0zTphd2o6WrVpQhp&#10;gRULH+A4TmLheMzYbbp8/U6ctnSBJ0QeLNszPj5zzjirm0Nn2F6h12ALnk6mnCkrodK2Kfi3r9s3&#10;V5z5IGwlDFhV8Cfl+c369atV73KVQQumUsgIxPq8dwVvQ3B5knjZqk74CThlKVgDdiLQEpukQtET&#10;emeSbDpdJj1g5RCk8p5278YgX0f8ulYyfK5rrwIzBSduIY4Yx3IYk/VK5A0K12p5pCH+gUUntKVL&#10;z1B3Igi2Q/0HVKclgoc6TCR0CdS1lirWQNWk09+qeWyFU7EWEse7s0z+/8HKT/sHZLoq+DzlzIqO&#10;PPpCqgnbGMVm6SBQ73xOeY/uAYcSvbsH+d0zC5uW0tQtIvStEhXRivnJiwPDwtNRVvYfoSJ4sQsQ&#10;tTrU2A2ApAI7REuezpaoQ2CSNrNsOUvn5Jyk2GK5nGfRs0Tkp9MOfXivoGPDpOBI5CO62N/7QOwp&#10;9ZQS2YPR1VYbExfYlBuDbC+oPbbxGwqmI/4yzVjWF/x6kS0i8ouYv4SYxu9vEJ0O1OdGdwW/OieJ&#10;fJDtna1iFwahzTin+40lGifpRgvCoTxEp2YnU0qonkhYhLGt6RnSpAX8yVlPLV1w/2MnUHFmPlgy&#10;5zqdD0qGuJgv3pKUDC8j5WVEWElQBQ+cjdNNGN/NzqFuWropjWpYuCVDax21HhiPrI70qW2jnscn&#10;NryLy3XM+vUjWD8DAAD//wMAUEsDBBQABgAIAAAAIQCg8k8F3wAAAAoBAAAPAAAAZHJzL2Rvd25y&#10;ZXYueG1sTI/BTsMwEETvSPyDtUjcWjtOQW0ap0KgInFs0wu3TewmgdiOYqcNfD3LCY6reZp5m+9m&#10;27OLGUPnnYJkKYAZV3vduUbBqdwv1sBCRKex984o+DIBdsXtTY6Z9ld3MJdjbBiVuJChgjbGIeM8&#10;1K2xGJZ+MI6ysx8tRjrHhusRr1Ruey6FeOQWO0cLLQ7muTX153GyCqpOnvD7UL4Ku9mn8W0uP6b3&#10;F6Xu7+anLbBo5vgHw68+qUNBTpWfnA6sV7B4WKWEKpAbCYyAVMgEWEVksl4BL3L+/4XiBwAA//8D&#10;AFBLAQItABQABgAIAAAAIQC2gziS/gAAAOEBAAATAAAAAAAAAAAAAAAAAAAAAABbQ29udGVudF9U&#10;eXBlc10ueG1sUEsBAi0AFAAGAAgAAAAhADj9If/WAAAAlAEAAAsAAAAAAAAAAAAAAAAALwEAAF9y&#10;ZWxzLy5yZWxzUEsBAi0AFAAGAAgAAAAhAC4D3tIsAgAAUAQAAA4AAAAAAAAAAAAAAAAALgIAAGRy&#10;cy9lMm9Eb2MueG1sUEsBAi0AFAAGAAgAAAAhAKDyTwXfAAAACgEAAA8AAAAAAAAAAAAAAAAAhgQA&#10;AGRycy9kb3ducmV2LnhtbFBLBQYAAAAABAAEAPMAAACSBQAAAAA=&#10;">
                <v:textbox>
                  <w:txbxContent>
                    <w:p w:rsidR="005501E4" w:rsidRPr="00C91973" w:rsidRDefault="005501E4" w:rsidP="00C919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outlineLvl w:val="0"/>
                        <w:rPr>
                          <w:sz w:val="18"/>
                        </w:rPr>
                      </w:pPr>
                      <w:r w:rsidRPr="00C9197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Проведение мероприятий для СМСП: конференций, семинаров, круглых столов, выставок, конкурсов и др.</w:t>
                      </w:r>
                    </w:p>
                  </w:txbxContent>
                </v:textbox>
              </v:rect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B16459" wp14:editId="66638392">
                <wp:simplePos x="0" y="0"/>
                <wp:positionH relativeFrom="column">
                  <wp:posOffset>5030470</wp:posOffset>
                </wp:positionH>
                <wp:positionV relativeFrom="paragraph">
                  <wp:posOffset>185420</wp:posOffset>
                </wp:positionV>
                <wp:extent cx="2570480" cy="566420"/>
                <wp:effectExtent l="10795" t="13970" r="9525" b="1016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C91973" w:rsidRDefault="005501E4" w:rsidP="00C91973">
                            <w:pPr>
                              <w:rPr>
                                <w:sz w:val="18"/>
                              </w:rPr>
                            </w:pP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Организация предоставления информац</w:t>
                            </w: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и</w:t>
                            </w: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онных услуг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СМСП</w:t>
                            </w: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 путем размещения на едином сайте информационного материала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396.1pt;margin-top:14.6pt;width:202.4pt;height:44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sjKwIAAFAEAAAOAAAAZHJzL2Uyb0RvYy54bWysVNuO0zAQfUfiHyy/06TdttuNmq5WXYqQ&#10;Flix8AGO4yQWvjF2myxfz9hpSxd4QuTB8mTGJ2fOGWd9O2hFDgK8tKak00lOiTDc1tK0Jf36Zfdm&#10;RYkPzNRMWSNK+iw8vd28frXuXSFmtrOqFkAQxPiidyXtQnBFlnneCc38xDphMNlY0CxgCG1WA+sR&#10;XatslufLrLdQO7BceI9v78ck3ST8phE8fGoaLwJRJUVuIa2Q1iqu2WbNihaY6yQ/0mD/wEIzafCj&#10;Z6h7FhjZg/wDSksO1tsmTLjVmW0ayUXqAbuZ5r9189QxJ1IvKI53Z5n8/4PlHw+PQGRd0jnKY5hG&#10;jz6jasy0SpCrqyhQ73yBdU/uEWKL3j1Y/s0TY7cdlok7ANt3gtVIaxrrsxcHYuDxKKn6D7ZGeLYP&#10;Nmk1NKAjIKpAhmTJ89kSMQTC8eVscZ3PV0iNY26xXM5nybOMFafTDnx4J6wmcVNSQPIJnR0efIhs&#10;WHEqSeytkvVOKpUCaKutAnJgOB679KQGsMnLMmVIX9KbxWyRkF/k/CVEnp6/QWgZcM6V1CVdnYtY&#10;EWV7a+o0hYFJNe6RsjJHHaN0owVhqIbRqZMpla2fUViw41jjNcRNZ+EHJT2OdEn99z0DQYl6b9Cc&#10;m+k8mhxSMF9co5QELjPVZYYZjlAlDZSM220Y783egWw7/NI0qWHsHRrayKR1NHtkdaSPY5ssOF6x&#10;eC8u41T160ew+QkAAP//AwBQSwMEFAAGAAgAAAAhAE0fVITfAAAACwEAAA8AAABkcnMvZG93bnJl&#10;di54bWxMj0FPg0AQhe8m/ofNmHizS1djC2VpjKYmHlt68TbAFlB2lrBLi/56h1M9zUzey5vvpdvJ&#10;duJsBt860rBcRCAMla5qqdZwzHcPaxA+IFXYOTIafoyHbXZ7k2JSuQvtzfkQasEh5BPU0ITQJ1L6&#10;sjEW/cL1hlg7ucFi4HOoZTXghcNtJ1UUPUuLLfGHBnvz2pjy+zBaDUWrjvi7z98jG+8ew8eUf42f&#10;b1rf300vGxDBTOFqhhmf0SFjpsKNVHnRaVjFSrFVg4p5zoZlvOJ2xbytn0BmqfzfIfsDAAD//wMA&#10;UEsBAi0AFAAGAAgAAAAhALaDOJL+AAAA4QEAABMAAAAAAAAAAAAAAAAAAAAAAFtDb250ZW50X1R5&#10;cGVzXS54bWxQSwECLQAUAAYACAAAACEAOP0h/9YAAACUAQAACwAAAAAAAAAAAAAAAAAvAQAAX3Jl&#10;bHMvLnJlbHNQSwECLQAUAAYACAAAACEA0xNLIysCAABQBAAADgAAAAAAAAAAAAAAAAAuAgAAZHJz&#10;L2Uyb0RvYy54bWxQSwECLQAUAAYACAAAACEATR9UhN8AAAALAQAADwAAAAAAAAAAAAAAAACFBAAA&#10;ZHJzL2Rvd25yZXYueG1sUEsFBgAAAAAEAAQA8wAAAJEFAAAAAA==&#10;">
                <v:textbox>
                  <w:txbxContent>
                    <w:p w:rsidR="005501E4" w:rsidRPr="00C91973" w:rsidRDefault="005501E4" w:rsidP="00C91973">
                      <w:pPr>
                        <w:rPr>
                          <w:sz w:val="18"/>
                        </w:rPr>
                      </w:pPr>
                      <w:r w:rsidRPr="00C9197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Организация предоставления информац</w:t>
                      </w:r>
                      <w:r w:rsidRPr="00C9197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и</w:t>
                      </w:r>
                      <w:r w:rsidRPr="00C91973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онных услуг 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СМСП</w:t>
                      </w:r>
                      <w:r w:rsidRPr="00C91973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 путем размещения на едином сайте информационного материала</w:t>
                      </w:r>
                    </w:p>
                  </w:txbxContent>
                </v:textbox>
              </v:rect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BB5EB2" wp14:editId="392C804C">
                <wp:simplePos x="0" y="0"/>
                <wp:positionH relativeFrom="column">
                  <wp:posOffset>7788275</wp:posOffset>
                </wp:positionH>
                <wp:positionV relativeFrom="paragraph">
                  <wp:posOffset>185420</wp:posOffset>
                </wp:positionV>
                <wp:extent cx="1938020" cy="566420"/>
                <wp:effectExtent l="6350" t="13970" r="8255" b="10160"/>
                <wp:wrapNone/>
                <wp:docPr id="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C91973" w:rsidRDefault="005501E4" w:rsidP="00C91973">
                            <w:pPr>
                              <w:rPr>
                                <w:sz w:val="18"/>
                              </w:rPr>
                            </w:pP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Размещение на сайте консул</w:t>
                            </w: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ь</w:t>
                            </w:r>
                            <w:r w:rsidRPr="00C9197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тационных материалов для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СМСП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left:0;text-align:left;margin-left:613.25pt;margin-top:14.6pt;width:152.6pt;height:44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qvKgIAAFAEAAAOAAAAZHJzL2Uyb0RvYy54bWysVF+P0zAMf0fiO0R5Z233j61adzrtGEI6&#10;4MTBB0jTtI1Ik+Bka8enx0l3ux3whOhDZMfOz/bPdjc3Q6fIUYCTRhc0m6SUCM1NJXVT0G9f929W&#10;lDjPdMWU0aKgJ+Hozfb1q01vczE1rVGVAIIg2uW9LWjrvc2TxPFWdMxNjBUajbWBjnlUoUkqYD2i&#10;dyqZpuky6Q1UFgwXzuHt3Wik24hf14L7z3XthCeqoJibjyfEswxnst2wvAFmW8nPabB/yKJjUmPQ&#10;C9Qd84wcQP4B1UkOxpnaT7jpElPXkotYA1aTpb9V89gyK2ItSI6zF5rc/4Pln44PQGRV0NmaEs06&#10;7NEXZI3pRgkymweCeuty9Hu0DxBKdPbe8O+OaLNr0U3cApi+FazCtLLgn7x4EBSHT0nZfzQVwrOD&#10;N5GroYYuACILZIgtOV1aIgZPOF5m69kqnWLnONoWy+Uc5RCC5U+vLTj/XpiOBKGggMlHdHa8d350&#10;fXKJ2Rslq71UKirQlDsF5MhwPPbxO6O7azelSV/Q9WK6iMgvbO4aIo3f3yA66XHOlewKuro4sTzQ&#10;9k5XmCbLPZNqlLE6pc88BurGFvihHGKnFiFAoLU01QmJBTOONa4hCq2Bn5T0ONIFdT8ODAQl6oPG&#10;5qyz+TzsQFTmi7eBVri2lNcWpjlCFdRTMoo7P+7NwYJsWoyURTa0ucWG1jJy/ZzVOX0c29it84qF&#10;vbjWo9fzj2D7CwAA//8DAFBLAwQUAAYACAAAACEAjr0Y0eEAAAAMAQAADwAAAGRycy9kb3ducmV2&#10;LnhtbEyPwU7DMAyG70i8Q2QkbixtxsZWmk4ItEkct+7CLW1NW2icqkm3sqfHO8HNv/zp9+d0M9lO&#10;nHDwrSMN8SwCgVS6qqVawzHfPqxA+GCoMp0j1PCDHjbZ7U1qksqdaY+nQ6gFl5BPjIYmhD6R0pcN&#10;WuNnrkfi3acbrAkch1pWgzlzue2kiqKltKYlvtCYHl8bLL8Po9VQtOpoLvt8F9n1dh7ep/xr/HjT&#10;+v5uenkGEXAKfzBc9VkdMnYq3EiVFx1npZYLZjWotQJxJRbz+AlEwVO8egSZpfL/E9kvAAAA//8D&#10;AFBLAQItABQABgAIAAAAIQC2gziS/gAAAOEBAAATAAAAAAAAAAAAAAAAAAAAAABbQ29udGVudF9U&#10;eXBlc10ueG1sUEsBAi0AFAAGAAgAAAAhADj9If/WAAAAlAEAAAsAAAAAAAAAAAAAAAAALwEAAF9y&#10;ZWxzLy5yZWxzUEsBAi0AFAAGAAgAAAAhAJ1+Oq8qAgAAUAQAAA4AAAAAAAAAAAAAAAAALgIAAGRy&#10;cy9lMm9Eb2MueG1sUEsBAi0AFAAGAAgAAAAhAI69GNHhAAAADAEAAA8AAAAAAAAAAAAAAAAAhAQA&#10;AGRycy9kb3ducmV2LnhtbFBLBQYAAAAABAAEAPMAAACSBQAAAAA=&#10;">
                <v:textbox>
                  <w:txbxContent>
                    <w:p w:rsidR="005501E4" w:rsidRPr="00C91973" w:rsidRDefault="005501E4" w:rsidP="00C91973">
                      <w:pPr>
                        <w:rPr>
                          <w:sz w:val="18"/>
                        </w:rPr>
                      </w:pPr>
                      <w:r w:rsidRPr="00C9197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Размещение на сайте консул</w:t>
                      </w:r>
                      <w:r w:rsidRPr="00C9197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ь</w:t>
                      </w:r>
                      <w:r w:rsidRPr="00C91973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тационных материалов для 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СМСП</w:t>
                      </w:r>
                    </w:p>
                  </w:txbxContent>
                </v:textbox>
              </v:rect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2334895</wp:posOffset>
                </wp:positionV>
                <wp:extent cx="2263140" cy="560705"/>
                <wp:effectExtent l="7620" t="10795" r="5715" b="9525"/>
                <wp:wrapNone/>
                <wp:docPr id="3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405EC4" w:rsidRDefault="005501E4" w:rsidP="00F07928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05EC4">
                              <w:rPr>
                                <w:rFonts w:ascii="Times New Roman" w:hAnsi="Times New Roman"/>
                                <w:sz w:val="20"/>
                              </w:rPr>
                              <w:t>Подготовка информационного соо</w:t>
                            </w:r>
                            <w:r w:rsidRPr="00405EC4">
                              <w:rPr>
                                <w:rFonts w:ascii="Times New Roman" w:hAnsi="Times New Roman"/>
                                <w:sz w:val="20"/>
                              </w:rPr>
                              <w:t>б</w:t>
                            </w:r>
                            <w:r w:rsidRPr="00405E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щения,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его </w:t>
                            </w:r>
                            <w:r w:rsidRPr="00405E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согласование с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Главой Новосильского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2" style="position:absolute;left:0;text-align:left;margin-left:-27.15pt;margin-top:183.85pt;width:178.2pt;height:4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mYLAIAAFA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b1aUqJZ&#10;hzX6iqox3ShBZqsgUG9djnGP9gFCis7eG/7DEW22LYaJWwDTt4JVSGsa4pNXF4Lh8Cop+0+mQni2&#10;9yZqNdTQBUBUgQyxJMdzScTgCcfDLFtcTWdYOY6++SJdpvP4BMufb1tw/oMwHQmbggKSj+jscO98&#10;YMPy55DI3ihZ7aRS0YCm3CogB4btsYvfCd1dhilN+oJez7N5RH7lc5cQafz+BtFJj32uZFfQ1TmI&#10;5UG297qKXeiZVOMeKSt90jFIN5bAD+UQK7UIDwRZS1MdUVgwY1vjGOKmNfCLkh5buqDu556BoER9&#10;1Fic6+ksKOmjMZsvMzTg0lNeepjmCFVQT8m43fpxbvYWZNPiS9Oohja3WNBaRq1fWJ3oY9vGEpxG&#10;LMzFpR2jXn4EmycAAAD//wMAUEsDBBQABgAIAAAAIQBILXdZ4QAAAAsBAAAPAAAAZHJzL2Rvd25y&#10;ZXYueG1sTI9BT4NAEIXvJv6HzZh4a3cLLVVkaIymJh5bevE2wAgou0vYpUV/vetJj5P35b1vst2s&#10;e3Hm0XXWIKyWCgSbytadaRBOxX5xB8J5MjX11jDCFzvY5ddXGaW1vZgDn4++EaHEuJQQWu+HVEpX&#10;tazJLe3AJmTvdtTkwzk2sh7pEsp1LyOlEqmpM2GhpYGfWq4+j5NGKLvoRN+H4kXp+33sX+fiY3p7&#10;Rry9mR8fQHie/R8Mv/pBHfLgVNrJ1E70CIvNOg4oQpxstyACEatoBaJEWG8SBTLP5P8f8h8AAAD/&#10;/wMAUEsBAi0AFAAGAAgAAAAhALaDOJL+AAAA4QEAABMAAAAAAAAAAAAAAAAAAAAAAFtDb250ZW50&#10;X1R5cGVzXS54bWxQSwECLQAUAAYACAAAACEAOP0h/9YAAACUAQAACwAAAAAAAAAAAAAAAAAvAQAA&#10;X3JlbHMvLnJlbHNQSwECLQAUAAYACAAAACEAUu7pmCwCAABQBAAADgAAAAAAAAAAAAAAAAAuAgAA&#10;ZHJzL2Uyb0RvYy54bWxQSwECLQAUAAYACAAAACEASC13WeEAAAALAQAADwAAAAAAAAAAAAAAAACG&#10;BAAAZHJzL2Rvd25yZXYueG1sUEsFBgAAAAAEAAQA8wAAAJQFAAAAAA==&#10;">
                <v:textbox>
                  <w:txbxContent>
                    <w:p w:rsidR="005501E4" w:rsidRPr="00405EC4" w:rsidRDefault="005501E4" w:rsidP="00F07928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405EC4">
                        <w:rPr>
                          <w:rFonts w:ascii="Times New Roman" w:hAnsi="Times New Roman"/>
                          <w:sz w:val="20"/>
                        </w:rPr>
                        <w:t>Подготовка информационного соо</w:t>
                      </w:r>
                      <w:r w:rsidRPr="00405EC4">
                        <w:rPr>
                          <w:rFonts w:ascii="Times New Roman" w:hAnsi="Times New Roman"/>
                          <w:sz w:val="20"/>
                        </w:rPr>
                        <w:t>б</w:t>
                      </w:r>
                      <w:r w:rsidRPr="00405EC4">
                        <w:rPr>
                          <w:rFonts w:ascii="Times New Roman" w:hAnsi="Times New Roman"/>
                          <w:sz w:val="20"/>
                        </w:rPr>
                        <w:t xml:space="preserve">щения,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его </w:t>
                      </w:r>
                      <w:r w:rsidRPr="00405EC4">
                        <w:rPr>
                          <w:rFonts w:ascii="Times New Roman" w:hAnsi="Times New Roman"/>
                          <w:sz w:val="20"/>
                        </w:rPr>
                        <w:t xml:space="preserve">согласование с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Главой Новосильского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7788275</wp:posOffset>
                </wp:positionH>
                <wp:positionV relativeFrom="paragraph">
                  <wp:posOffset>1018540</wp:posOffset>
                </wp:positionV>
                <wp:extent cx="1938020" cy="847725"/>
                <wp:effectExtent l="6350" t="8890" r="8255" b="10160"/>
                <wp:wrapNone/>
                <wp:docPr id="3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9E44FC" w:rsidRDefault="005501E4" w:rsidP="004E3CE2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eastAsia="ru-RU"/>
                              </w:rPr>
                              <w:t>Подготовка консультационного материала для размещения на сайте, его согла</w:t>
                            </w:r>
                            <w:r w:rsidR="000F3AD3"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eastAsia="ru-RU"/>
                              </w:rPr>
                              <w:t>сование с начальником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3" style="position:absolute;left:0;text-align:left;margin-left:613.25pt;margin-top:80.2pt;width:152.6pt;height:6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AOKAIAAFAEAAAOAAAAZHJzL2Uyb0RvYy54bWysVNtu2zAMfR+wfxD0vthOczXiFEW6DAO6&#10;rVi3D5Bl2RYmSxqlxO6+vpScptkFexjmB0GUqMPDQ9Kb66FT5CjASaMLmk1SSoTmppK6KejXL/s3&#10;K0qcZ7piymhR0Efh6PX29atNb3MxNa1RlQCCINrlvS1o673Nk8TxVnTMTYwVGi9rAx3zaEKTVMB6&#10;RO9UMk3TRdIbqCwYLpzD09vxkm4jfl0L7j/VtROeqIIiNx9XiGsZ1mS7YXkDzLaSn2iwf2DRMakx&#10;6BnqlnlGDiB/g+okB+NM7SfcdImpa8lFzAGzydJfsnlomRUxFxTH2bNM7v/B8o/HeyCyKujVghLN&#10;OqzRZ1SN6UYJMlsEgXrrcvR7sPcQUnT2zvBvjmiza9FN3ACYvhWsQlpZ8E9+ehAMh09J2X8wFcKz&#10;gzdRq6GGLgCiCmSIJXk8l0QMnnA8zNZXq3SKleN4t5otl9N5DMHy59cWnH8nTEfCpqCA5CM6O945&#10;H9iw/NklsjdKVnupVDSgKXcKyJFhe+zjd0J3l25Kk76g6znG/jtEGr8/QXTSY58r2WEWZyeWB9ne&#10;6ip2oWdSjXukrPRJxyDdWAI/lEOs1DIECLKWpnpEYcGMbY1jiJvWwA9KemzpgrrvBwaCEvVeY3HW&#10;2WwWZiAas/kyyAqXN+XlDdMcoQrqKRm3Oz/OzcGCbFqMlEU1tLnBgtYyav3C6kQf2zaW4DRiYS4u&#10;7ej18iPYPgEAAP//AwBQSwMEFAAGAAgAAAAhAFL8rmzhAAAADQEAAA8AAABkcnMvZG93bnJldi54&#10;bWxMj8FOwzAMhu9IvENkJG4sWcsK7ZpOCDQkjlt34eY2XltokqpJt8LTk53Gzb/86ffnfDPrnp1o&#10;dJ01EpYLAYxMbVVnGgmHcvvwDMx5NAp7a0jCDznYFLc3OWbKns2OTnvfsFBiXIYSWu+HjHNXt6TR&#10;LexAJuyOdtToQxwbrkY8h3Ld80iIhGvsTLjQ4kCvLdXf+0lLqLrogL+78l3odBv7j7n8mj7fpLy/&#10;m1/WwDzN/grDRT+oQxGcKjsZ5VgfchQlq8CGKRGPwC7IKl4+AaskRGmcAi9y/v+L4g8AAP//AwBQ&#10;SwECLQAUAAYACAAAACEAtoM4kv4AAADhAQAAEwAAAAAAAAAAAAAAAAAAAAAAW0NvbnRlbnRfVHlw&#10;ZXNdLnhtbFBLAQItABQABgAIAAAAIQA4/SH/1gAAAJQBAAALAAAAAAAAAAAAAAAAAC8BAABfcmVs&#10;cy8ucmVsc1BLAQItABQABgAIAAAAIQBm/7AOKAIAAFAEAAAOAAAAAAAAAAAAAAAAAC4CAABkcnMv&#10;ZTJvRG9jLnhtbFBLAQItABQABgAIAAAAIQBS/K5s4QAAAA0BAAAPAAAAAAAAAAAAAAAAAIIEAABk&#10;cnMvZG93bnJldi54bWxQSwUGAAAAAAQABADzAAAAkAUAAAAA&#10;">
                <v:textbox>
                  <w:txbxContent>
                    <w:p w:rsidR="005501E4" w:rsidRPr="009E44FC" w:rsidRDefault="005501E4" w:rsidP="004E3CE2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  <w:lang w:eastAsia="ru-RU"/>
                        </w:rPr>
                        <w:t>Подготовка консультационного материала для размещения на сайте, его согла</w:t>
                      </w:r>
                      <w:r w:rsidR="000F3AD3">
                        <w:rPr>
                          <w:rFonts w:ascii="Times New Roman" w:hAnsi="Times New Roman"/>
                          <w:sz w:val="20"/>
                          <w:szCs w:val="24"/>
                          <w:lang w:eastAsia="ru-RU"/>
                        </w:rPr>
                        <w:t>сование с начальником Отдела</w:t>
                      </w:r>
                    </w:p>
                  </w:txbxContent>
                </v:textbox>
              </v:rect>
            </w:pict>
          </mc:Fallback>
        </mc:AlternateContent>
      </w: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C91973" w:rsidRPr="00C91973" w:rsidRDefault="0022240A" w:rsidP="0051605F">
      <w:pPr>
        <w:spacing w:after="0"/>
        <w:ind w:right="-1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8751570</wp:posOffset>
                </wp:positionH>
                <wp:positionV relativeFrom="paragraph">
                  <wp:posOffset>147320</wp:posOffset>
                </wp:positionV>
                <wp:extent cx="0" cy="266700"/>
                <wp:effectExtent l="55245" t="13970" r="59055" b="14605"/>
                <wp:wrapNone/>
                <wp:docPr id="3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689.1pt;margin-top:11.6pt;width:0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Y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N8NI&#10;kQ5m9HjwOpZG9/NAUG9cDn6l2tnQIj2pF/Ok6TeHlC5bohoevV/PBoKzEJG8CwkbZ6DMvv+sGfgQ&#10;KBDZOtW2CymBB3SKQznfhsJPHtHhkMLpZD6/T+O8EpJf44x1/hPXHQpGgZ23RDStL7VSMHlts1iF&#10;HJ+cD6hIfg0IRZXeCimjAKRCfYGXs8ksBjgtBQuXwc3ZZl9Ki44kSCj+Yotw89bN6oNiMVnLCdtc&#10;bE+EBBv5yI23AtiSHIdqHWcYSQ6vJlgDPKlCRegcAF+sQUXfl+lys9gspqPpZL4ZTdOqGj1uy+lo&#10;vs3uZ9VdVZZV9iOAz6Z5KxjjKuC/Kjqb/p1iLm9r0OJN0zeikvfZI6MA9vofQcfRh2kPutlrdt7Z&#10;0F1QAYg4Ol8eXHglb/fR69dnYf0TAAD//wMAUEsDBBQABgAIAAAAIQDieGcP4AAAAAsBAAAPAAAA&#10;ZHJzL2Rvd25yZXYueG1sTI9BT8MwDIXvSPyHyEjcWEonyihNJ2BC9ALSNoQ4Zo1pKhqnarKt49fj&#10;iQM7Wc9+ev5eMR9dJ3Y4hNaTgutJAgKp9qalRsH7+vlqBiJETUZ3nlDBAQPMy/OzQufG72mJu1Vs&#10;BIdQyLUCG2OfSxlqi06Hie+R+PblB6cjy6GRZtB7DnedTJMkk063xB+s7vHJYv292joFcfF5sNlH&#10;/XjXvq1fXrP2p6qqhVKXF+PDPYiIY/w3wxGf0aFkpo3fkgmiYz29naXsVZBOeR4df5uNguwmBVkW&#10;8rRD+QsAAP//AwBQSwECLQAUAAYACAAAACEAtoM4kv4AAADhAQAAEwAAAAAAAAAAAAAAAAAAAAAA&#10;W0NvbnRlbnRfVHlwZXNdLnhtbFBLAQItABQABgAIAAAAIQA4/SH/1gAAAJQBAAALAAAAAAAAAAAA&#10;AAAAAC8BAABfcmVscy8ucmVsc1BLAQItABQABgAIAAAAIQDv6yiYNQIAAF4EAAAOAAAAAAAAAAAA&#10;AAAAAC4CAABkcnMvZTJvRG9jLnhtbFBLAQItABQABgAIAAAAIQDieGcP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147320</wp:posOffset>
                </wp:positionV>
                <wp:extent cx="0" cy="241300"/>
                <wp:effectExtent l="59055" t="13970" r="55245" b="20955"/>
                <wp:wrapNone/>
                <wp:docPr id="3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492.15pt;margin-top:11.6pt;width:0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nO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xwj&#10;RTqY0ePB61ga3U8DQb1xBfhVamtDi/SkXsyTpt8cUrpqidrz6P16NhCchYjkXUjYOANldv1nzcCH&#10;QIHI1qmxXUgJPKBTHMr5NhR+8ogOhxROJ3k2TeO8ElJc44x1/hPXHQpGiZ23ROxbX2mlYPLaZrEK&#10;OT45H1CR4hoQiiq9EVJGAUiF+hIvZpNZDHBaChYug5uz+10lLTqSIKH4iy3CzVs3qw+KxWQtJ2x9&#10;sT0REmzkIzfeCmBLchyqdZxhJDm8mmAN8KQKFaFzAHyxBhV9X6SL9Xw9z0f55G49ytO6Hj1uqnx0&#10;t8nuZ/W0rqo6+xHAZ3nRCsa4Cvivis7yv1PM5W0NWrxp+kZU8j57ZBTAXv8j6Dj6MO1BNzvNzlsb&#10;ugsqABFH58uDC6/k7T56/fosrH4CAAD//wMAUEsDBBQABgAIAAAAIQBZNtFE4AAAAAkBAAAPAAAA&#10;ZHJzL2Rvd25yZXYueG1sTI/BTsMwDIbvSLxDZCRuLF2Hqq3UnYAJ0QtIbNPEMWtMG9E4VZNtHU9P&#10;EAc42v70+/uL5Wg7caTBG8cI00kCgrh22nCDsN083cxB+KBYq84xIZzJw7K8vChUrt2J3+i4Do2I&#10;IexzhdCG0OdS+rolq/zE9cTx9uEGq0Ich0bqQZ1iuO1kmiSZtMpw/NCqnh5bqj/XB4sQVu/nNtvV&#10;Dwvzunl+ycxXVVUrxOur8f4ORKAx/MHwox/VoYxOe3dg7UWHsJjfziKKkM5SEBH4XewRsmkKsizk&#10;/wblNwAAAP//AwBQSwECLQAUAAYACAAAACEAtoM4kv4AAADhAQAAEwAAAAAAAAAAAAAAAAAAAAAA&#10;W0NvbnRlbnRfVHlwZXNdLnhtbFBLAQItABQABgAIAAAAIQA4/SH/1gAAAJQBAAALAAAAAAAAAAAA&#10;AAAAAC8BAABfcmVscy8ucmVsc1BLAQItABQABgAIAAAAIQAsfqnONQIAAF4EAAAOAAAAAAAAAAAA&#10;AAAAAC4CAABkcnMvZTJvRG9jLnhtbFBLAQItABQABgAIAAAAIQBZNtFE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147320</wp:posOffset>
                </wp:positionV>
                <wp:extent cx="8255" cy="241300"/>
                <wp:effectExtent l="49530" t="13970" r="56515" b="20955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26.4pt;margin-top:11.6pt;width:.6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+DUOQ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nRPA8NGowrwK5SOxtKpCf1bJ40/eaQ0lVHVMuj9cvZgHMWPJI3LuHiDKTZD580AxsC&#10;CWK3To3tQ0joAzrFoZzvQ+Enjyh8XExmM4woKCZ5Nk3jyBJS3FyNdf4j1z0KQomdt0S0na+0UjB8&#10;bbOYiByfnA/ASHFzCHmV3gopIwekQkOJl7PJLDo4LQULymDmbLuvpEVHElgUn1glaF6bWX1QLAbr&#10;OGGbq+yJkCAjH9vjrYCGSY5Dtp4zjCSHxQnSBZ5UISMUD4Cv0oVI35fpcrPYLPJRPplvRnla16PH&#10;bZWP5tvsw6ye1lVVZz8C+CwvOsEYVwH/jdRZ/nekua7XhY53Wt8blbyNHjsKYG/vCDpOPwz8Qp29&#10;ZuedDdUFIgCPo/F158KivL5Hq19/hvVPAAAA//8DAFBLAwQUAAYACAAAACEAPPvyLuEAAAAJAQAA&#10;DwAAAGRycy9kb3ducmV2LnhtbEyPwU7DMBBE70j8g7VI3KgTQy0a4lRAhcgFJNoKcXTjJbGI11Hs&#10;tilfjznBbUc7mnlTLifXswOOwXpSkM8yYEiNN5ZaBdvN09UtsBA1Gd17QgUnDLCszs9KXRh/pDc8&#10;rGPLUgiFQivoYhwKzkPTodNh5gek9Pv0o9MxybHlZtTHFO56LrJMcqctpYZOD/jYYfO13jsFcfVx&#10;6uR787Cwr5vnF2m/67peKXV5Md3fAYs4xT8z/OIndKgS087vyQTWK5BzkdCjAnEtgCWDnN/kwHbp&#10;yAXwquT/F1Q/AAAA//8DAFBLAQItABQABgAIAAAAIQC2gziS/gAAAOEBAAATAAAAAAAAAAAAAAAA&#10;AAAAAABbQ29udGVudF9UeXBlc10ueG1sUEsBAi0AFAAGAAgAAAAhADj9If/WAAAAlAEAAAsAAAAA&#10;AAAAAAAAAAAALwEAAF9yZWxzLy5yZWxzUEsBAi0AFAAGAAgAAAAhADWn4NQ5AgAAYQQAAA4AAAAA&#10;AAAAAAAAAAAALgIAAGRycy9lMm9Eb2MueG1sUEsBAi0AFAAGAAgAAAAhADz78i7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147320</wp:posOffset>
                </wp:positionV>
                <wp:extent cx="0" cy="241300"/>
                <wp:effectExtent l="59690" t="13970" r="54610" b="20955"/>
                <wp:wrapNone/>
                <wp:docPr id="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17.7pt;margin-top:11.6pt;width:0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dL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Ck&#10;SAczejx6HUuj+TQQ1BtXgF+ldja0SM/q2Txp+s0hpauWqAOP3i8XA8FZiEjehISNM1Bm33/SDHwI&#10;FIhsnRvbhZTAAzrHoVzuQ+Fnj+hwSOF0kmfTN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PLYjD7gAAAACQEAAA8AAABk&#10;cnMvZG93bnJldi54bWxMj8FOwzAMhu9IvENkJG4sXTeqUepOwIToBaRtCHHMGtNGNE7VZFvH0xPE&#10;AY62P/3+/mI52k4caPDGMcJ0koAgrp023CC8bh+vFiB8UKxV55gQTuRhWZ6fFSrX7shrOmxCI2II&#10;+1whtCH0uZS+bskqP3E9cbx9uMGqEMehkXpQxxhuO5kmSSatMhw/tKqnh5bqz83eIoTV+6nN3ur7&#10;G/OyfXrOzFdVVSvEy4vx7hZEoDH8wfCjH9WhjE47t2ftRYcwn13PI4qQzlIQEfhd7BCyaQqyLOT/&#10;BuU3AAAA//8DAFBLAQItABQABgAIAAAAIQC2gziS/gAAAOEBAAATAAAAAAAAAAAAAAAAAAAAAABb&#10;Q29udGVudF9UeXBlc10ueG1sUEsBAi0AFAAGAAgAAAAhADj9If/WAAAAlAEAAAsAAAAAAAAAAAAA&#10;AAAALwEAAF9yZWxzLy5yZWxzUEsBAi0AFAAGAAgAAAAhAC0Dx0s0AgAAXgQAAA4AAAAAAAAAAAAA&#10;AAAALgIAAGRycy9lMm9Eb2MueG1sUEsBAi0AFAAGAAgAAAAhAPLYjD7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147320</wp:posOffset>
                </wp:positionV>
                <wp:extent cx="8255" cy="241300"/>
                <wp:effectExtent l="44450" t="13970" r="61595" b="20955"/>
                <wp:wrapNone/>
                <wp:docPr id="3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56.75pt;margin-top:11.6pt;width: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wBOQ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hgp&#10;0sOMHg9ex9RotggNGowrwK5SOxtKpCf1bJ40/eaQ0lVHVMuj9cvZgHMWPJI3LuHiDKTZD580AxsC&#10;CWK3To3tQ0joAzrFoZzvQ+Enjyh8XExmM4woKCZ5Nk3jyBJS3FyNdf4j1z0KQomdt0S0na+0UjB8&#10;bbOYiByfnA/ASHFzCHmV3gopIwekQkOJl7PJLDo4LQULymDmbLuvpEVHElgUn1glaF6bWX1QLAbr&#10;OGGbq+yJkCAjH9vjrYCGSY5Dtp4zjCSHxQnSBZ5UISMUD4Cv0oVI35fpcrPYLPJRPplvRnla16PH&#10;bZWP5tvsw6ye1lVVZz8C+CwvOsEYVwH/jdRZ/nekua7XhY53Wt8blbyNHjsKYG/vCDpOPwz8Qp29&#10;ZuedDdUFIgCPo/F158KivL5Hq19/hvVPAAAA//8DAFBLAwQUAAYACAAAACEAnpfXKuAAAAAJAQAA&#10;DwAAAGRycy9kb3ducmV2LnhtbEyPwU7DMBBE70j8g7VI3KiTFCIIcSqgQuRSJFqEOLrxEkfE6yh2&#10;25SvZ3uC42ifZt+Ui8n1Yo9j6DwpSGcJCKTGm45aBe+b56tbECFqMrr3hAqOGGBRnZ+VujD+QG+4&#10;X8dWcAmFQiuwMQ6FlKGx6HSY+QGJb19+dDpyHFtpRn3gctfLLEly6XRH/MHqAZ8sNt/rnVMQl59H&#10;m380j3fd6+ZllXc/dV0vlbq8mB7uQUSc4h8MJ31Wh4qdtn5HJoieczq/YVRBNs9AnID0mrdsFeRp&#10;BrIq5f8F1S8AAAD//wMAUEsBAi0AFAAGAAgAAAAhALaDOJL+AAAA4QEAABMAAAAAAAAAAAAAAAAA&#10;AAAAAFtDb250ZW50X1R5cGVzXS54bWxQSwECLQAUAAYACAAAACEAOP0h/9YAAACUAQAACwAAAAAA&#10;AAAAAAAAAAAvAQAAX3JlbHMvLnJlbHNQSwECLQAUAAYACAAAACEArMscATkCAABhBAAADgAAAAAA&#10;AAAAAAAAAAAuAgAAZHJzL2Uyb0RvYy54bWxQSwECLQAUAAYACAAAACEAnpfXKu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C91973" w:rsidRPr="00C91973" w:rsidRDefault="0022240A" w:rsidP="0051605F">
      <w:pPr>
        <w:spacing w:after="0"/>
        <w:ind w:right="-1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187325</wp:posOffset>
                </wp:positionV>
                <wp:extent cx="1345565" cy="803275"/>
                <wp:effectExtent l="11430" t="6350" r="5080" b="9525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BC5129" w:rsidRDefault="005501E4" w:rsidP="004E3CE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C5129">
                              <w:rPr>
                                <w:rFonts w:ascii="Times New Roman" w:hAnsi="Times New Roman"/>
                                <w:sz w:val="20"/>
                              </w:rPr>
                              <w:t>Поступление пис</w:t>
                            </w:r>
                            <w:r w:rsidRPr="00BC5129">
                              <w:rPr>
                                <w:rFonts w:ascii="Times New Roman" w:hAnsi="Times New Roman"/>
                                <w:sz w:val="20"/>
                              </w:rPr>
                              <w:t>ь</w:t>
                            </w:r>
                            <w:r w:rsidRPr="00BC5129">
                              <w:rPr>
                                <w:rFonts w:ascii="Times New Roman" w:hAnsi="Times New Roman"/>
                                <w:sz w:val="20"/>
                              </w:rPr>
                              <w:t>менного обращения СМСП в Админ</w:t>
                            </w:r>
                            <w:r w:rsidRPr="00BC5129">
                              <w:rPr>
                                <w:rFonts w:ascii="Times New Roman" w:hAnsi="Times New Roman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страцию Новосил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4" style="position:absolute;left:0;text-align:left;margin-left:276.15pt;margin-top:14.75pt;width:105.95pt;height:6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hyLAIAAFAEAAAOAAAAZHJzL2Uyb0RvYy54bWysVNtu2zAMfR+wfxD0vti5uEmNOEWRLsOA&#10;bivW7QNkWbaFyZJGKbGzry8lp2m67WmYHgTRpI4OD0mvb4ZOkYMAJ40u6HSSUiI0N5XUTUG/f9u9&#10;W1HiPNMVU0aLgh6Fozebt2/Wvc3FzLRGVQIIgmiX97agrfc2TxLHW9ExNzFWaHTWBjrm0YQmqYD1&#10;iN6pZJamV0lvoLJguHAOv96NTrqJ+HUtuP9S1054ogqK3HzcIe5l2JPNmuUNMNtKfqLB/oFFx6TG&#10;R89Qd8wzsgf5B1QnORhnaj/hpktMXUsuYg6YzTT9LZvHllkRc0FxnD3L5P4fLP98eAAiq4LOUR7N&#10;OqzRV1SN6UYJMl8GgXrrcox7tA8QUnT23vAfjmizbTFM3AKYvhWsQlrTEJ+8uhAMh1dJ2X8yFcKz&#10;vTdRq6GGLgCiCmSIJTmeSyIGTzh+nM4XWXaVUcLRt0rns2UWn2D5820Lzn8QpiPhUFBA8hGdHe6d&#10;D2xY/hwS2Rslq51UKhrQlFsF5MCwPXZxndDdZZjSpC/odTbLIvIrn7uESOP6G0QnPfa5kl3IIqwQ&#10;xPIg23tdxbNnUo1npKz0Sccg3VgCP5RDrNQq3A2ylqY6orBgxrbGMcRDa+AXJT22dEHdzz0DQYn6&#10;qLE419PFIsxANBbZcoYGXHrKSw/THKEK6ikZj1s/zs3egmxafGka1dDmFgtay6j1C6sTfWzbWILT&#10;iIW5uLRj1MuPYPMEAAD//wMAUEsDBBQABgAIAAAAIQBDGbBy3wAAAAoBAAAPAAAAZHJzL2Rvd25y&#10;ZXYueG1sTI/BTsMwEETvSPyDtUjcqI1LAk3jVAhUJI5teuHmxNskEK+j2GkDX485leNqnmbe5pvZ&#10;9uyEo+8cKbhfCGBItTMdNQoO5fbuCZgPmozuHaGCb/SwKa6vcp0Zd6YdnvahYbGEfKYVtCEMGee+&#10;btFqv3ADUsyObrQ6xHNsuBn1OZbbnkshUm51R3Gh1QO+tFh/7SeroOrkQf/syjdhV9tleJ/Lz+nj&#10;Vanbm/l5DSzgHC4w/OlHdSiiU+UmMp71CpJELiOqQK4SYBF4TB8ksCqSSSqAFzn//0LxCwAA//8D&#10;AFBLAQItABQABgAIAAAAIQC2gziS/gAAAOEBAAATAAAAAAAAAAAAAAAAAAAAAABbQ29udGVudF9U&#10;eXBlc10ueG1sUEsBAi0AFAAGAAgAAAAhADj9If/WAAAAlAEAAAsAAAAAAAAAAAAAAAAALwEAAF9y&#10;ZWxzLy5yZWxzUEsBAi0AFAAGAAgAAAAhAOKnuHIsAgAAUAQAAA4AAAAAAAAAAAAAAAAALgIAAGRy&#10;cy9lMm9Eb2MueG1sUEsBAi0AFAAGAAgAAAAhAEMZsHLfAAAACgEAAA8AAAAAAAAAAAAAAAAAhgQA&#10;AGRycy9kb3ducmV2LnhtbFBLBQYAAAAABAAEAPMAAACSBQAAAAA=&#10;">
                <v:textbox>
                  <w:txbxContent>
                    <w:p w:rsidR="005501E4" w:rsidRPr="00BC5129" w:rsidRDefault="005501E4" w:rsidP="004E3CE2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BC5129">
                        <w:rPr>
                          <w:rFonts w:ascii="Times New Roman" w:hAnsi="Times New Roman"/>
                          <w:sz w:val="20"/>
                        </w:rPr>
                        <w:t>Поступление пис</w:t>
                      </w:r>
                      <w:r w:rsidRPr="00BC5129">
                        <w:rPr>
                          <w:rFonts w:ascii="Times New Roman" w:hAnsi="Times New Roman"/>
                          <w:sz w:val="20"/>
                        </w:rPr>
                        <w:t>ь</w:t>
                      </w:r>
                      <w:r w:rsidRPr="00BC5129">
                        <w:rPr>
                          <w:rFonts w:ascii="Times New Roman" w:hAnsi="Times New Roman"/>
                          <w:sz w:val="20"/>
                        </w:rPr>
                        <w:t>менного обращения СМСП в Админ</w:t>
                      </w:r>
                      <w:r w:rsidRPr="00BC5129">
                        <w:rPr>
                          <w:rFonts w:ascii="Times New Roman" w:hAnsi="Times New Roman"/>
                          <w:sz w:val="20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страцию Новосил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ь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1886585</wp:posOffset>
                </wp:positionV>
                <wp:extent cx="1345565" cy="890270"/>
                <wp:effectExtent l="11430" t="10160" r="5080" b="13970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4E3CE2" w:rsidRDefault="005501E4" w:rsidP="004E3C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67D23">
                              <w:rPr>
                                <w:rFonts w:ascii="Times New Roman" w:hAnsi="Times New Roman"/>
                                <w:sz w:val="20"/>
                              </w:rPr>
                              <w:t>Подготовка, рег</w:t>
                            </w:r>
                            <w:r w:rsidRPr="00867D23">
                              <w:rPr>
                                <w:rFonts w:ascii="Times New Roman" w:hAnsi="Times New Roman"/>
                                <w:sz w:val="20"/>
                              </w:rPr>
                              <w:t>и</w:t>
                            </w:r>
                            <w:r w:rsidRPr="00867D23">
                              <w:rPr>
                                <w:rFonts w:ascii="Times New Roman" w:hAnsi="Times New Roman"/>
                                <w:sz w:val="20"/>
                              </w:rPr>
                              <w:t>страция и отправка ответа на</w:t>
                            </w:r>
                            <w:r w:rsidRPr="00867D23">
                              <w:rPr>
                                <w:sz w:val="20"/>
                              </w:rPr>
                              <w:t xml:space="preserve"> </w:t>
                            </w:r>
                            <w:r w:rsidRPr="00867D23">
                              <w:rPr>
                                <w:rFonts w:ascii="Times New Roman" w:hAnsi="Times New Roman"/>
                                <w:sz w:val="20"/>
                              </w:rPr>
                              <w:t>письме</w:t>
                            </w:r>
                            <w:r w:rsidRPr="00867D23">
                              <w:rPr>
                                <w:rFonts w:ascii="Times New Roman" w:hAnsi="Times New Roman"/>
                                <w:sz w:val="20"/>
                              </w:rPr>
                              <w:t>н</w:t>
                            </w:r>
                            <w:r w:rsidRPr="00867D23">
                              <w:rPr>
                                <w:rFonts w:ascii="Times New Roman" w:hAnsi="Times New Roman"/>
                                <w:sz w:val="20"/>
                              </w:rPr>
                              <w:t>ное заявление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5" style="position:absolute;left:0;text-align:left;margin-left:276.15pt;margin-top:148.55pt;width:105.95pt;height:7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BULQIAAFAEAAAOAAAAZHJzL2Uyb0RvYy54bWysVMGO0zAQvSPxD5bvNGloutuo6WrVpQhp&#10;gRULH+A4TmLh2GbsNlm+fsdOW7rACZGD5cmMX968N876ZuwVOQhw0uiSzmcpJUJzU0vdlvTb192b&#10;a0qcZ7pmymhR0ifh6M3m9av1YAuRmc6oWgBBEO2KwZa0894WSeJ4J3rmZsYKjcnGQM88htAmNbAB&#10;0XuVZGm6TAYDtQXDhXP49m5K0k3EbxrB/eemccITVVLk5uMKca3CmmzWrGiB2U7yIw32Dyx6JjV+&#10;9Ax1xzwje5B/QPWSg3Gm8TNu+sQ0jeQi9oDdzNPfunnsmBWxFxTH2bNM7v/B8k+HByCyLmm2okSz&#10;Hj36gqox3SpB8mUQaLCuwLpH+wChRWfvDf/uiDbbDsvELYAZOsFqpDUP9cmLAyFweJRUw0dTIzzb&#10;exO1GhvoAyCqQMZoydPZEjF6wvHl/O0iz5c5JRxz16s0u4qeJaw4nbbg/HthehI2JQUkH9HZ4d75&#10;wIYVp5LI3ihZ76RSMYC22iogB4bjsYtPbACbvCxTmgwlXeVZHpFf5NwlRBqfv0H00uOcK9ljF+ci&#10;VgTZ3uk6TqFnUk17pKz0Uccg3WSBH6sxOrU6mVKZ+gmFBTONNV5D3HQGflIy4EiX1P3YMxCUqA8a&#10;zVnNF4twB2KwyK8yDOAyU11mmOYIVVJPybTd+une7C3ItsMvzaMa2tyioY2MWgezJ1ZH+ji20YLj&#10;FQv34jKOVb9+BJtnAAAA//8DAFBLAwQUAAYACAAAACEAxai17eEAAAALAQAADwAAAGRycy9kb3du&#10;cmV2LnhtbEyPQU+DQBCF7yb+h82YeLNLoS0WWRqjqYnHll68DewIKDtL2KVFf73rSY+T9+W9b/Ld&#10;bHpxptF1lhUsFxEI4trqjhsFp3J/dw/CeWSNvWVS8EUOdsX1VY6Zthc+0PnoGxFK2GWooPV+yKR0&#10;dUsG3cIOxCF7t6NBH86xkXrESyg3vYyjaCMNdhwWWhzoqaX68zgZBVUXn/D7UL5EZrtP/Otcfkxv&#10;z0rd3syPDyA8zf4Phl/9oA5FcKrsxNqJXsF6HScBVRBv0yWIQKSbVQyiUrBK0gRkkcv/PxQ/AAAA&#10;//8DAFBLAQItABQABgAIAAAAIQC2gziS/gAAAOEBAAATAAAAAAAAAAAAAAAAAAAAAABbQ29udGVu&#10;dF9UeXBlc10ueG1sUEsBAi0AFAAGAAgAAAAhADj9If/WAAAAlAEAAAsAAAAAAAAAAAAAAAAALwEA&#10;AF9yZWxzLy5yZWxzUEsBAi0AFAAGAAgAAAAhAJ0BoFQtAgAAUAQAAA4AAAAAAAAAAAAAAAAALgIA&#10;AGRycy9lMm9Eb2MueG1sUEsBAi0AFAAGAAgAAAAhAMWote3hAAAACwEAAA8AAAAAAAAAAAAAAAAA&#10;hwQAAGRycy9kb3ducmV2LnhtbFBLBQYAAAAABAAEAPMAAACVBQAAAAA=&#10;">
                <v:textbox>
                  <w:txbxContent>
                    <w:p w:rsidR="005501E4" w:rsidRPr="004E3CE2" w:rsidRDefault="005501E4" w:rsidP="004E3CE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867D23">
                        <w:rPr>
                          <w:rFonts w:ascii="Times New Roman" w:hAnsi="Times New Roman"/>
                          <w:sz w:val="20"/>
                        </w:rPr>
                        <w:t>Подготовка, рег</w:t>
                      </w:r>
                      <w:r w:rsidRPr="00867D23">
                        <w:rPr>
                          <w:rFonts w:ascii="Times New Roman" w:hAnsi="Times New Roman"/>
                          <w:sz w:val="20"/>
                        </w:rPr>
                        <w:t>и</w:t>
                      </w:r>
                      <w:r w:rsidRPr="00867D23">
                        <w:rPr>
                          <w:rFonts w:ascii="Times New Roman" w:hAnsi="Times New Roman"/>
                          <w:sz w:val="20"/>
                        </w:rPr>
                        <w:t>страция и отправка ответа на</w:t>
                      </w:r>
                      <w:r w:rsidRPr="00867D23">
                        <w:rPr>
                          <w:sz w:val="20"/>
                        </w:rPr>
                        <w:t xml:space="preserve"> </w:t>
                      </w:r>
                      <w:r w:rsidRPr="00867D23">
                        <w:rPr>
                          <w:rFonts w:ascii="Times New Roman" w:hAnsi="Times New Roman"/>
                          <w:sz w:val="20"/>
                        </w:rPr>
                        <w:t>письме</w:t>
                      </w:r>
                      <w:r w:rsidRPr="00867D23">
                        <w:rPr>
                          <w:rFonts w:ascii="Times New Roman" w:hAnsi="Times New Roman"/>
                          <w:sz w:val="20"/>
                        </w:rPr>
                        <w:t>н</w:t>
                      </w:r>
                      <w:r w:rsidRPr="00867D23">
                        <w:rPr>
                          <w:rFonts w:ascii="Times New Roman" w:hAnsi="Times New Roman"/>
                          <w:sz w:val="20"/>
                        </w:rPr>
                        <w:t>ное заявление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2949575</wp:posOffset>
                </wp:positionV>
                <wp:extent cx="1345565" cy="740410"/>
                <wp:effectExtent l="11430" t="6350" r="5080" b="5715"/>
                <wp:wrapNone/>
                <wp:docPr id="2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BC5129" w:rsidRDefault="005501E4" w:rsidP="006B6DC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Уведомление об 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казе в предоставл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6" style="position:absolute;left:0;text-align:left;margin-left:276.15pt;margin-top:232.25pt;width:105.95pt;height:5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9vLAIAAFEEAAAOAAAAZHJzL2Uyb0RvYy54bWysVNuO0zAQfUfiHyy/0yQl2UvUdLXqUoS0&#10;wIqFD3AcJ7FwbDN2m5SvZ+x0u13gCZEHy+MZH585M5PVzTQoshfgpNEVzRYpJUJz00jdVfTb1+2b&#10;K0qcZ7phymhR0YNw9Gb9+tVqtKVYmt6oRgBBEO3K0Va0996WSeJ4LwbmFsYKjc7WwMA8mtAlDbAR&#10;0QeVLNP0IhkNNBYMF87h6d3spOuI37aC+89t64QnqqLIzccV4lqHNVmvWNkBs73kRxrsH1gMTGp8&#10;9AR1xzwjO5B/QA2Sg3Gm9QtuhsS0reQi5oDZZOlv2Tz2zIqYC4rj7Ekm9/9g+af9AxDZVHR5SYlm&#10;A9boC6rGdKcEKYog0GhdiXGP9gFCis7eG/7dEW02PYaJWwAz9oI1SCsL8cmLC8FweJXU40fTIDzb&#10;eRO1mloYAiCqQKZYksOpJGLyhONh9jYviouCEo6+yzzNs1izhJVPty04/16YgYRNRQHJR3S2v3c+&#10;sGHlU0hkb5RstlKpaEBXbxSQPcP22MYvJoBJnocpTcaKXhfLIiK/8LlziDR+f4MYpMc+V3Ko6NUp&#10;iJVBtne6iV3omVTzHikrfdQxSDeXwE/1FCs1SxB0rU1zQGXBzH2Nc4ib3sBPSkbs6Yq6HzsGghL1&#10;QWN1rrM8D0MQjby4XKIB55763MM0R6iKekrm7cbPg7OzILseX8qiHNrcYkVbGcV+ZnXkj30ba3Cc&#10;sTAY53aMev4TrH8BAAD//wMAUEsDBBQABgAIAAAAIQDpiDEJ4AAAAAsBAAAPAAAAZHJzL2Rvd25y&#10;ZXYueG1sTI9BT4NAEIXvJv6HzZh4swsUsCJLYzQ18djSi7cBVkDZWcIuLfrrHU/1OHlf3vsm3y5m&#10;ECc9ud6SgnAVgNBU26anVsGx3N1tQDiP1OBgSSv41g62xfVVjlljz7TXp4NvBZeQy1BB5/2YSenq&#10;Tht0Kztq4uzDTgY9n1MrmwnPXG4GGQVBKg32xAsdjvq50/XXYTYKqj464s++fA3Mw27t35byc35/&#10;Uer2Znl6BOH14i8w/OmzOhTsVNmZGicGBUkSrRlVEKdxAoKJ+zSOQFQcbcIQZJHL/z8UvwAAAP//&#10;AwBQSwECLQAUAAYACAAAACEAtoM4kv4AAADhAQAAEwAAAAAAAAAAAAAAAAAAAAAAW0NvbnRlbnRf&#10;VHlwZXNdLnhtbFBLAQItABQABgAIAAAAIQA4/SH/1gAAAJQBAAALAAAAAAAAAAAAAAAAAC8BAABf&#10;cmVscy8ucmVsc1BLAQItABQABgAIAAAAIQDHlu9vLAIAAFEEAAAOAAAAAAAAAAAAAAAAAC4CAABk&#10;cnMvZTJvRG9jLnhtbFBLAQItABQABgAIAAAAIQDpiDEJ4AAAAAsBAAAPAAAAAAAAAAAAAAAAAIYE&#10;AABkcnMvZG93bnJldi54bWxQSwUGAAAAAAQABADzAAAAkwUAAAAA&#10;">
                <v:textbox>
                  <w:txbxContent>
                    <w:p w:rsidR="005501E4" w:rsidRPr="00BC5129" w:rsidRDefault="005501E4" w:rsidP="006B6DC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Уведомление об о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казе в предоставл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187325</wp:posOffset>
                </wp:positionV>
                <wp:extent cx="1289050" cy="803275"/>
                <wp:effectExtent l="9525" t="6350" r="6350" b="9525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9E7201" w:rsidRDefault="005501E4" w:rsidP="004E3CE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Устное обращение СМСП в Отдел</w:t>
                            </w:r>
                            <w:r w:rsidRPr="009E720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7" style="position:absolute;left:0;text-align:left;margin-left:166.5pt;margin-top:14.75pt;width:101.5pt;height:6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6SsLAIAAFEEAAAOAAAAZHJzL2Uyb0RvYy54bWysVNtu2zAMfR+wfxD0vvjSpE2MOEWRLsOA&#10;bivW7QNkWbaFyZJGKbG7ry8lp2m67WmYHgTRpI4OD0mvr8dekYMAJ40uaTZLKRGam1rqtqTfv+3e&#10;LSlxnumaKaNFSR+Fo9ebt2/Wgy1EbjqjagEEQbQrBlvSzntbJInjneiZmxkrNDobAz3zaEKb1MAG&#10;RO9VkqfpZTIYqC0YLpzDr7eTk24iftMI7r80jROeqJIiNx93iHsV9mSzZkULzHaSH2mwf2DRM6nx&#10;0RPULfOM7EH+AdVLDsaZxs+46RPTNJKLmANmk6W/ZfPQMStiLiiOsyeZ3P+D5Z8P90BkXdL8khLN&#10;eqzRV1SN6VYJcrEMAg3WFRj3YO8hpOjsneE/HNFm22GYuAEwQydYjbSyEJ+8uhAMh1dJNXwyNcKz&#10;vTdRq7GBPgCiCmSMJXk8lUSMnnD8mOXLVbrAynH0LdOL/GoRn2DF820Lzn8QpifhUFJA8hGdHe6c&#10;D2xY8RwS2Rsl651UKhrQVlsF5MCwPXZxHdHdeZjSZCjpapEvIvIrnzuHSOP6G0QvPfa5kn3IIqwQ&#10;xIog23tdx7NnUk1npKz0Uccg3VQCP1ZjrFQWVQ66VqZ+RGXBTH2Nc4iHzsAvSgbs6ZK6n3sGghL1&#10;UWN1Vtl8HoYgGvPFVY4GnHuqcw/THKFK6imZjls/Dc7egmw7fCmLcmhzgxVtZBT7hdWRP/ZtrMFx&#10;xsJgnNsx6uVPsHkCAAD//wMAUEsDBBQABgAIAAAAIQBqXTkG3gAAAAoBAAAPAAAAZHJzL2Rvd25y&#10;ZXYueG1sTI9BT8MwDIXvSPyHyEjcWEqjTqw0nRBoSBy37sLNbUJbaJyqSbfCr8ec2M32e3r+XrFd&#10;3CBOdgq9Jw33qwSEpcabnloNx2p39wAiRCSDgyer4dsG2JbXVwXmxp9pb0+H2AoOoZCjhi7GMZcy&#10;NJ11GFZ+tMTah58cRl6nVpoJzxzuBpkmyVo67Ik/dDja5842X4fZaaj79Ig/++o1cZudim9L9Tm/&#10;v2h9e7M8PYKIdon/ZvjDZ3Qoman2M5kgBg1KKe4SNaSbDAQbMrXmQ83OjAdZFvKyQvkLAAD//wMA&#10;UEsBAi0AFAAGAAgAAAAhALaDOJL+AAAA4QEAABMAAAAAAAAAAAAAAAAAAAAAAFtDb250ZW50X1R5&#10;cGVzXS54bWxQSwECLQAUAAYACAAAACEAOP0h/9YAAACUAQAACwAAAAAAAAAAAAAAAAAvAQAAX3Jl&#10;bHMvLnJlbHNQSwECLQAUAAYACAAAACEAuiekrCwCAABRBAAADgAAAAAAAAAAAAAAAAAuAgAAZHJz&#10;L2Uyb0RvYy54bWxQSwECLQAUAAYACAAAACEAal05Bt4AAAAKAQAADwAAAAAAAAAAAAAAAACGBAAA&#10;ZHJzL2Rvd25yZXYueG1sUEsFBgAAAAAEAAQA8wAAAJEFAAAAAA==&#10;">
                <v:textbox>
                  <w:txbxContent>
                    <w:p w:rsidR="005501E4" w:rsidRPr="009E7201" w:rsidRDefault="005501E4" w:rsidP="004E3CE2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Устное обращение СМСП в Отдел</w:t>
                      </w:r>
                      <w:r w:rsidRPr="009E720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1162685</wp:posOffset>
                </wp:positionV>
                <wp:extent cx="1289050" cy="551815"/>
                <wp:effectExtent l="9525" t="10160" r="6350" b="9525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BC5129" w:rsidRDefault="005501E4" w:rsidP="006B6DC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C5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Предоставление устной консульт</w:t>
                            </w:r>
                            <w:r w:rsidRPr="00BC5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BC5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left:0;text-align:left;margin-left:166.5pt;margin-top:91.55pt;width:101.5pt;height:43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5HKQIAAFEEAAAOAAAAZHJzL2Uyb0RvYy54bWysVNuO0zAQfUfiHyy/01xoljZqulp1KUJa&#10;YMXCBziOk1g4thm7TcrX79jtdstFPCDyYHk84+MzZ2ayup4GRfYCnDS6otkspURobhqpu4p+/bJ9&#10;taDEeaYbpowWFT0IR6/XL1+sRluK3PRGNQIIgmhXjraivfe2TBLHezEwNzNWaHS2Bgbm0YQuaYCN&#10;iD6oJE/Tq2Q00FgwXDiHp7dHJ11H/LYV3H9qWyc8URVFbj6uENc6rMl6xcoOmO0lP9Fg/8BiYFLj&#10;o2eoW+YZ2YH8DWqQHIwzrZ9xMySmbSUXMQfMJkt/yeahZ1bEXFAcZ88yuf8Hyz/u74HIpqJ5QYlm&#10;A9boM6rGdKcEeX0VBBqtKzHuwd5DSNHZO8O/OaLNpscwcQNgxl6wBmllIT756UIwHF4l9fjBNAjP&#10;dt5EraYWhgCIKpApluRwLomYPOF4mOWLZVpg5Tj6iiJbZEV8gpVPty04/06YgYRNRQHJR3S2v3M+&#10;sGHlU0hkb5RstlKpaEBXbxSQPcP22MbvhO4uw5QmY0WXBUr0d4g0fn+CGKTHPldyqOjiHMTKINtb&#10;3cQu9Eyq4x4pK33SMUh3LIGf6ilWKsvDC0HX2jQHVBbMsa9xDnHTG/hByYg9XVH3fcdAUKLea6zO&#10;MpvPwxBEY168ydGAS0996WGaI1RFPSXH7cYfB2dnQXY9vpRFObS5wYq2Mor9zOrEH/s21uA0Y2Ew&#10;Lu0Y9fwnWD8CAAD//wMAUEsDBBQABgAIAAAAIQCmRdcU3wAAAAsBAAAPAAAAZHJzL2Rvd25yZXYu&#10;eG1sTI/BTsMwEETvSPyDtUjcqN1YlJLGqRCoSBzb9MJtk7hJIF5HsdMGvp7lBMedGc2+ybaz68XZ&#10;jqHzZGC5UCAsVb7uqDFwLHZ3axAhItXYe7IGvmyAbX59lWFa+wvt7fkQG8ElFFI00MY4pFKGqrUO&#10;w8IPltg7+dFh5HNsZD3ihctdLxOlVtJhR/yhxcE+t7b6PEzOQNklR/zeF6/KPe50fJuLj+n9xZjb&#10;m/lpAyLaOf6F4Ref0SFnptJPVAfRG9Ba85bIxlovQXDiXq9YKQ0kD0qBzDP5f0P+AwAA//8DAFBL&#10;AQItABQABgAIAAAAIQC2gziS/gAAAOEBAAATAAAAAAAAAAAAAAAAAAAAAABbQ29udGVudF9UeXBl&#10;c10ueG1sUEsBAi0AFAAGAAgAAAAhADj9If/WAAAAlAEAAAsAAAAAAAAAAAAAAAAALwEAAF9yZWxz&#10;Ly5yZWxzUEsBAi0AFAAGAAgAAAAhAIhLbkcpAgAAUQQAAA4AAAAAAAAAAAAAAAAALgIAAGRycy9l&#10;Mm9Eb2MueG1sUEsBAi0AFAAGAAgAAAAhAKZF1xTfAAAACwEAAA8AAAAAAAAAAAAAAAAAgwQAAGRy&#10;cy9kb3ducmV2LnhtbFBLBQYAAAAABAAEAPMAAACPBQAAAAA=&#10;">
                <v:textbox>
                  <w:txbxContent>
                    <w:p w:rsidR="005501E4" w:rsidRPr="00BC5129" w:rsidRDefault="005501E4" w:rsidP="006B6DC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C5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Предоставление устной консульт</w:t>
                      </w:r>
                      <w:r w:rsidRPr="00BC5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BC5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167640</wp:posOffset>
                </wp:positionV>
                <wp:extent cx="2263140" cy="506730"/>
                <wp:effectExtent l="7620" t="5715" r="5715" b="11430"/>
                <wp:wrapNone/>
                <wp:docPr id="2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EB7D7E" w:rsidRDefault="005501E4" w:rsidP="00F07928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B7D7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Поступление в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Отдел</w:t>
                            </w:r>
                            <w:r w:rsidRPr="00EB7D7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информации о планируемых мероприятиях для СМСП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9" style="position:absolute;left:0;text-align:left;margin-left:-27.15pt;margin-top:13.2pt;width:178.2pt;height:39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hgLQIAAFEEAAAOAAAAZHJzL2Uyb0RvYy54bWysVNuO0zAQfUfiHyy/01x62d2o6WrVpQhp&#10;gRULH+A4TmLh2GbsNlm+nrHTli7whMiD5cmMT86cM876duwVOQhw0uiSZrOUEqG5qaVuS/r1y+7N&#10;NSXOM10zZbQo6bNw9Hbz+tV6sIXITWdULYAgiHbFYEvaeW+LJHG8Ez1zM2OFxmRjoGceQ2iTGtiA&#10;6L1K8jRdJYOB2oLhwjl8ez8l6SbiN43g/lPTOOGJKily83GFuFZhTTZrVrTAbCf5kQb7BxY9kxo/&#10;eoa6Z56RPcg/oHrJwTjT+Bk3fWKaRnIRe8BusvS3bp46ZkXsBcVx9iyT+3+w/OPhEYisS5ovKNGs&#10;R48+o2pMt0qQ+TIINFhXYN2TfYTQorMPhn9zRJtth2XiDsAMnWA10spCffLiQAgcHiXV8MHUCM/2&#10;3kStxgb6AIgqkDFa8ny2RIyecHyZ56t5tkDnOOaW6epqHj1LWHE6bcH5d8L0JGxKCkg+orPDg/OB&#10;DStOJZG9UbLeSaViAG21VUAODMdjF5/YADZ5WaY0GUp6s8yXEflFzl1CpPH5G0QvPc65kn1Jr89F&#10;rAiyvdV1nELPpJr2SFnpo45BuskCP1ZjdCqbn1ypTP2MyoKZ5hrvIW46Az8oGXCmS+q+7xkIStR7&#10;je7cZIsgpY/BYnmVYwCXmeoywzRHqJJ6Sqbt1k8XZ29Bth1+KYtyaHOHjjYyih3cnlgd+ePcRg+O&#10;dyxcjMs4Vv36E2x+AgAA//8DAFBLAwQUAAYACAAAACEAMEhKC98AAAAKAQAADwAAAGRycy9kb3du&#10;cmV2LnhtbEyPwU7DMBBE70j8g7VI3Fq7TokgjVMhUJE4tumF2yZ2k0C8jmKnDXw95lSOq3maeZtv&#10;Z9uzsxl950jBaimAGaqd7qhRcCx3i0dgPiBp7B0ZBd/Gw7a4vckx0+5Ce3M+hIbFEvIZKmhDGDLO&#10;fd0ai37pBkMxO7nRYojn2HA94iWW255LIVJusaO40OJgXlpTfx0mq6Dq5BF/9uWbsE+7JLzP5ef0&#10;8arU/d38vAEWzByuMPzpR3UoolPlJtKe9QoWD+skogpkugYWgUTIFbAqkiKVwIuc/3+h+AUAAP//&#10;AwBQSwECLQAUAAYACAAAACEAtoM4kv4AAADhAQAAEwAAAAAAAAAAAAAAAAAAAAAAW0NvbnRlbnRf&#10;VHlwZXNdLnhtbFBLAQItABQABgAIAAAAIQA4/SH/1gAAAJQBAAALAAAAAAAAAAAAAAAAAC8BAABf&#10;cmVscy8ucmVsc1BLAQItABQABgAIAAAAIQAsWlhgLQIAAFEEAAAOAAAAAAAAAAAAAAAAAC4CAABk&#10;cnMvZTJvRG9jLnhtbFBLAQItABQABgAIAAAAIQAwSEoL3wAAAAoBAAAPAAAAAAAAAAAAAAAAAIcE&#10;AABkcnMvZG93bnJldi54bWxQSwUGAAAAAAQABADzAAAAkwUAAAAA&#10;">
                <v:textbox>
                  <w:txbxContent>
                    <w:p w:rsidR="005501E4" w:rsidRPr="00EB7D7E" w:rsidRDefault="005501E4" w:rsidP="00F07928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EB7D7E">
                        <w:rPr>
                          <w:rFonts w:ascii="Times New Roman" w:hAnsi="Times New Roman"/>
                          <w:sz w:val="20"/>
                        </w:rPr>
                        <w:t xml:space="preserve">Поступление в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Отдел</w:t>
                      </w:r>
                      <w:r w:rsidRPr="00EB7D7E">
                        <w:rPr>
                          <w:rFonts w:ascii="Times New Roman" w:hAnsi="Times New Roman"/>
                          <w:sz w:val="20"/>
                        </w:rPr>
                        <w:t xml:space="preserve"> информации о планируемых мероприятиях для СМСП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187325</wp:posOffset>
                </wp:positionV>
                <wp:extent cx="2570480" cy="596900"/>
                <wp:effectExtent l="8255" t="6350" r="12065" b="6350"/>
                <wp:wrapNone/>
                <wp:docPr id="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6B6DC4" w:rsidRDefault="005501E4" w:rsidP="006B6DC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eastAsia="ru-RU"/>
                              </w:rPr>
                              <w:t>Поступление в Отдел</w:t>
                            </w:r>
                            <w:r w:rsidRPr="006B6DC4"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eastAsia="ru-RU"/>
                              </w:rPr>
                              <w:t xml:space="preserve"> информационных материалов и документов по предприним</w:t>
                            </w:r>
                            <w:r w:rsidRPr="006B6DC4"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6B6DC4"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eastAsia="ru-RU"/>
                              </w:rPr>
                              <w:t>тельской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0" style="position:absolute;left:0;text-align:left;margin-left:393.65pt;margin-top:14.75pt;width:202.4pt;height:4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QLgIAAFEEAAAOAAAAZHJzL2Uyb0RvYy54bWysVMGO0zAQvSPxD5bvNGlId9uo6WrVpQhp&#10;gRULH+A4TmLh2GbsNlm+fsdOW7rACZGD5cmMX968N876ZuwVOQhw0uiSzmcpJUJzU0vdlvTb192b&#10;JSXOM10zZbQo6ZNw9Gbz+tV6sIXITGdULYAgiHbFYEvaeW+LJHG8Ez1zM2OFxmRjoGceQ2iTGtiA&#10;6L1KsjS9SgYDtQXDhXP49m5K0k3EbxrB/eemccITVVLk5uMKca3CmmzWrGiB2U7yIw32Dyx6JjV+&#10;9Ax1xzwje5B/QPWSg3Gm8TNu+sQ0jeQi9oDdzNPfunnsmBWxFxTH2bNM7v/B8k+HByCyLmn2lhLN&#10;evToC6rGdKsEybMg0GBdgXWP9gFCi87eG/7dEW22HZaJWwAzdILVSGse6pMXB0Lg8Cipho+mRni2&#10;9yZqNTbQB0BUgYzRkqezJWL0hOPLbHGd5kt0jmNusbpapdGzhBWn0xacfy9MT8KmpIDkIzo73Dsf&#10;2LDiVBLZGyXrnVQqBtBWWwXkwHA8dvGJDWCTl2VKk6Gkq0W2iMgvcu4SIo3P3yB66XHOlexLujwX&#10;sSLI9k7XcQo9k2raI2WljzoG6SYL/FiN0al5fnKlMvUTKgtmmmu8h7jpDPykZMCZLqn7sWcgKFEf&#10;NLqzmud5uAQxyBfXGQZwmakuM0xzhCqpp2Tabv10cfYWZNvhl+ZRDm1u0dFGRrGD2xOrI3+c2+jB&#10;8Y6Fi3EZx6pff4LNMwAAAP//AwBQSwMEFAAGAAgAAAAhALVqymzhAAAACwEAAA8AAABkcnMvZG93&#10;bnJldi54bWxMj8FOwzAMhu9IvENkJG4sbaqxtTSdEGhIHLfuspvbmLbQJFWTboWnJzttN1v+9Pv7&#10;882se3ai0XXWSIgXETAytVWdaSQcyu3TGpjzaBT21pCEX3KwKe7vcsyUPZsdnfa+YSHEuAwltN4P&#10;GeeubkmjW9iBTLh92VGjD+vYcDXiOYTrnosoeuYaOxM+tDjQW0v1z37SEqpOHPBvV35EOt0m/nMu&#10;v6fju5SPD/PrCzBPs7/CcNEP6lAEp8pORjnWS1itV0lAJYh0CewCxKmIgVVhEskSeJHz2w7FPwAA&#10;AP//AwBQSwECLQAUAAYACAAAACEAtoM4kv4AAADhAQAAEwAAAAAAAAAAAAAAAAAAAAAAW0NvbnRl&#10;bnRfVHlwZXNdLnhtbFBLAQItABQABgAIAAAAIQA4/SH/1gAAAJQBAAALAAAAAAAAAAAAAAAAAC8B&#10;AABfcmVscy8ucmVsc1BLAQItABQABgAIAAAAIQDWyxnQLgIAAFEEAAAOAAAAAAAAAAAAAAAAAC4C&#10;AABkcnMvZTJvRG9jLnhtbFBLAQItABQABgAIAAAAIQC1asps4QAAAAsBAAAPAAAAAAAAAAAAAAAA&#10;AIgEAABkcnMvZG93bnJldi54bWxQSwUGAAAAAAQABADzAAAAlgUAAAAA&#10;">
                <v:textbox>
                  <w:txbxContent>
                    <w:p w:rsidR="005501E4" w:rsidRPr="006B6DC4" w:rsidRDefault="005501E4" w:rsidP="006B6DC4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  <w:lang w:eastAsia="ru-RU"/>
                        </w:rPr>
                        <w:t>Поступление в Отдел</w:t>
                      </w:r>
                      <w:r w:rsidRPr="006B6DC4">
                        <w:rPr>
                          <w:rFonts w:ascii="Times New Roman" w:hAnsi="Times New Roman"/>
                          <w:sz w:val="20"/>
                          <w:szCs w:val="24"/>
                          <w:lang w:eastAsia="ru-RU"/>
                        </w:rPr>
                        <w:t xml:space="preserve"> информационных материалов и документов по предприним</w:t>
                      </w:r>
                      <w:r w:rsidRPr="006B6DC4">
                        <w:rPr>
                          <w:rFonts w:ascii="Times New Roman" w:hAnsi="Times New Roman"/>
                          <w:sz w:val="20"/>
                          <w:szCs w:val="24"/>
                          <w:lang w:eastAsia="ru-RU"/>
                        </w:rPr>
                        <w:t>а</w:t>
                      </w:r>
                      <w:r w:rsidRPr="006B6DC4">
                        <w:rPr>
                          <w:rFonts w:ascii="Times New Roman" w:hAnsi="Times New Roman"/>
                          <w:sz w:val="20"/>
                          <w:szCs w:val="24"/>
                          <w:lang w:eastAsia="ru-RU"/>
                        </w:rPr>
                        <w:t>тельской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179070</wp:posOffset>
                </wp:positionV>
                <wp:extent cx="0" cy="276225"/>
                <wp:effectExtent l="59055" t="7620" r="55245" b="20955"/>
                <wp:wrapNone/>
                <wp:docPr id="2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492.15pt;margin-top:14.1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8eMgIAAF4EAAAOAAAAZHJzL2Uyb0RvYy54bWysVMGO2jAQvVfqP1i+Q0gaWIgIq1UCvWy7&#10;SLv9AGM7xKpjW7YhoKr/3rEJtLSXqioHM7Zn3ryZec7y8dRJdOTWCa1KnI4nGHFFNRNqX+Ivb5vR&#10;HCPniWJEasVLfOYOP67ev1v2puCZbrVk3CIAUa7oTYlb702RJI62vCNurA1XcNlo2xEPW7tPmCU9&#10;oHcyySaTWdJry4zVlDsHp/XlEq8iftNw6l+axnGPZImBm4+rjesurMlqSYq9JaYVdKBB/oFFR4SC&#10;pDeomniCDlb8AdUJarXTjR9T3SW6aQTlsQaoJp38Vs1rSwyPtUBznLm1yf0/WPr5uLVIsBJnGUaK&#10;dDCjp4PXMTV6yEODeuMK8KvU1oYS6Um9mmdNvzqkdNUStefR++1sIDgNEcldSNg4A2l2/SfNwIdA&#10;gtitU2O7AAl9QKc4lPNtKPzkEb0cUjjNHmZZNo3gpLjGGev8R647FIwSO2+J2Le+0krB5LVNYxZy&#10;fHY+sCLFNSAkVXojpIwCkAr1JV5MIUG4cVoKFi7jxu53lbToSIKE4m9gcedm9UGxCNZywtaD7YmQ&#10;YCMfe+OtgG5JjkO2jjOMJIdXE6wLPalCRqgcCA/WRUXfFpPFer6e56M8m61H+aSuR0+bKh/NNunD&#10;tP5QV1Wdfg/k07xoBWNcBf5XRaf53ylmeFsXLd40fWtUco8eOwpkr/+RdBx9mPZFNzvNzlsbqgsq&#10;ABFH5+HBhVfy6z56/fwsrH4AAAD//wMAUEsDBBQABgAIAAAAIQBjqkZj4AAAAAkBAAAPAAAAZHJz&#10;L2Rvd25yZXYueG1sTI/LTsMwEEX3SPyDNUjsqNOA0jTEqYAKkU2R+hBi6cZDbBGPo9htU74eIxaw&#10;nJmjO+eWi9F27IiDN44ETCcJMKTGKUOtgN32+SYH5oMkJTtHKOCMHhbV5UUpC+VOtMbjJrQshpAv&#10;pAAdQl9w7huNVvqJ65Hi7cMNVoY4Di1XgzzFcNvxNEkybqWh+EHLHp80Np+bgxUQlu9nnb01j3Pz&#10;un1ZZearruulENdX48M9sIBj+IPhRz+qQxWd9u5AyrNOwDy/u42ogDRPgUXgd7EXMJvOgFcl/9+g&#10;+gYAAP//AwBQSwECLQAUAAYACAAAACEAtoM4kv4AAADhAQAAEwAAAAAAAAAAAAAAAAAAAAAAW0Nv&#10;bnRlbnRfVHlwZXNdLnhtbFBLAQItABQABgAIAAAAIQA4/SH/1gAAAJQBAAALAAAAAAAAAAAAAAAA&#10;AC8BAABfcmVscy8ucmVsc1BLAQItABQABgAIAAAAIQDQ0N8eMgIAAF4EAAAOAAAAAAAAAAAAAAAA&#10;AC4CAABkcnMvZTJvRG9jLnhtbFBLAQItABQABgAIAAAAIQBjqkZj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69215</wp:posOffset>
                </wp:positionV>
                <wp:extent cx="0" cy="222250"/>
                <wp:effectExtent l="52705" t="12065" r="61595" b="22860"/>
                <wp:wrapNone/>
                <wp:docPr id="2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57.4pt;margin-top:5.45pt;width:0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mxNAIAAF4EAAAOAAAAZHJzL2Uyb0RvYy54bWysVE2P2jAQvVfqf7B8h3wUthARVqsEetl2&#10;kXb7A4ztJFYd27INAVX97x07QHfbS1U1BzO2Z968mXlmdX/qJTpy64RWJc6mKUZcUc2Eakv89WU7&#10;WWDkPFGMSK14ic/c4fv1+3erwRQ8152WjFsEIMoVgylx570pksTRjvfETbXhCi4bbXviYWvbhFky&#10;AHovkzxN75JBW2asptw5OK3HS7yO+E3DqX9qGsc9kiUGbj6uNq77sCbrFSlaS0wn6IUG+QcWPREK&#10;kt6gauIJOljxB1QvqNVON35KdZ/ophGUxxqgmiz9rZrnjhgea4HmOHNrk/t/sPTLcWeRYCXOM4wU&#10;6WFGDwevY2o0X4YGDcYV4FepnQ0l0pN6No+afnNI6aojquXR++VsIDgLEcmbkLBxBtLsh8+agQ+B&#10;BLFbp8b2ARL6gE5xKOfbUPjJIzoeUjjN4ZvHeSWkuMYZ6/wnrnsUjBI7b4loO19ppWDy2mYxCzk+&#10;Oh9YkeIaEJIqvRVSRgFIhYYSL+f5PAY4LQULl8HN2XZfSYuOJEgofrFEuHntZvVBsQjWccI2F9sT&#10;IcFGPvbGWwHdkhyHbD1nGEkOryZYIz2pQkaoHAhfrFFF35fpcrPYLGaTWX63mczSup48bKvZ5G6b&#10;fZzXH+qqqrMfgXw2KzrBGFeB/1XR2ezvFHN5W6MWb5q+NSp5ix47CmSvv5F0HH2Y9qibvWbnnQ3V&#10;BRWAiKPz5cGFV/J6H71+/S2sfwIAAP//AwBQSwMEFAAGAAgAAAAhAJzaeP3fAAAACQEAAA8AAABk&#10;cnMvZG93bnJldi54bWxMj0FPwzAMhe9I/IfISNxYOjQqWppOwITohUlsaNoxa0xT0ThVk20dvx6P&#10;C9z87Kfn7xXz0XXigENoPSmYThIQSLU3LTUKPtYvN/cgQtRkdOcJFZwwwLy8vCh0bvyR3vGwio3g&#10;EAq5VmBj7HMpQ23R6TDxPRLfPv3gdGQ5NNIM+sjhrpO3SZJKp1viD1b3+Gyx/lrtnYK42J5suqmf&#10;sna5fn1L2++qqhZKXV+Njw8gIo7xzwxnfEaHkpl2fk8miI71dMbokYckA3E2/C52CmZ3GciykP8b&#10;lD8AAAD//wMAUEsBAi0AFAAGAAgAAAAhALaDOJL+AAAA4QEAABMAAAAAAAAAAAAAAAAAAAAAAFtD&#10;b250ZW50X1R5cGVzXS54bWxQSwECLQAUAAYACAAAACEAOP0h/9YAAACUAQAACwAAAAAAAAAAAAAA&#10;AAAvAQAAX3JlbHMvLnJlbHNQSwECLQAUAAYACAAAACEAIPW5sTQCAABeBAAADgAAAAAAAAAAAAAA&#10;AAAuAgAAZHJzL2Uyb0RvYy54bWxQSwECLQAUAAYACAAAACEAnNp4/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184150</wp:posOffset>
                </wp:positionV>
                <wp:extent cx="0" cy="172085"/>
                <wp:effectExtent l="59690" t="12700" r="54610" b="15240"/>
                <wp:wrapNone/>
                <wp:docPr id="2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17.7pt;margin-top:14.5pt;width:0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eCMwIAAF4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EO8ijS&#10;QY+eDl7H1Gg2DwL1xhXgV6mtDSXSk3o1z5p+dUjpqiVqz6P329lAcBYikruQsHEG0uz6T5qBD4EE&#10;Ua1TY7sACTqgU2zK+dYUfvKIXg4pnGYPeTqfRnBSXOOMdf4j1x0KRomdt0TsW19ppaDz2mYxCzk+&#10;Ox9YkeIaEJIqvRFSxgGQCvUlXkzzaQxwWgoWLoObs/tdJS06kjBC8TewuHOz+qBYBGs5YevB9kRI&#10;sJGP2ngrQC3JccjWcYaR5PBqgnWhJ1XICJUD4cG6TNG3RbpYz9fzyWiSz9ajSVrXo6dNNRnNNtnD&#10;tP5QV1WdfQ/ks0nRCsa4CvyvE51N/m5ihrd1mcXbTN+ESu7Ro6JA9vofScfWh25f5man2XlrQ3Vh&#10;CmCIo/Pw4MIr+XUfvX5+FlY/AAAA//8DAFBLAwQUAAYACAAAACEAQVAn8OAAAAAJAQAADwAAAGRy&#10;cy9kb3ducmV2LnhtbEyPwU7DMAyG70i8Q2Qkbizd2Kqt1J2ACdHLkNgmxDFrTBvROFWTbR1PTxAH&#10;ONr+9Pv78+VgW3Gk3hvHCONRAoK4ctpwjbDbPt3MQfigWKvWMSGcycOyuLzIVabdiV/puAm1iCHs&#10;M4XQhNBlUvqqIav8yHXE8fbheqtCHPta6l6dYrht5SRJUmmV4fihUR09NlR9bg4WIazez036Vj0s&#10;zMv2eZ2ar7IsV4jXV8P9HYhAQ/iD4Uc/qkMRnfbuwNqLFmF6O5tGFGGyiJ0i8LvYI8zSMcgil/8b&#10;FN8AAAD//wMAUEsBAi0AFAAGAAgAAAAhALaDOJL+AAAA4QEAABMAAAAAAAAAAAAAAAAAAAAAAFtD&#10;b250ZW50X1R5cGVzXS54bWxQSwECLQAUAAYACAAAACEAOP0h/9YAAACUAQAACwAAAAAAAAAAAAAA&#10;AAAvAQAAX3JlbHMvLnJlbHNQSwECLQAUAAYACAAAACEA8CXHgjMCAABeBAAADgAAAAAAAAAAAAAA&#10;AAAuAgAAZHJzL2Uyb0RvYy54bWxQSwECLQAUAAYACAAAACEAQVAn8O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184150</wp:posOffset>
                </wp:positionV>
                <wp:extent cx="0" cy="172085"/>
                <wp:effectExtent l="57785" t="12700" r="56515" b="15240"/>
                <wp:wrapNone/>
                <wp:docPr id="1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27.05pt;margin-top:14.5pt;width:0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WU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mR&#10;Ij3M6PHgdSyN5rNA0GBcAX6V2tnQIj2pZ/Ok6TeHlK46oloevV/OBoKzEJG8CQkbZ6DMfvikGfgQ&#10;KBDZOjW2DymBB3SKQznfhsJPHtHxkMJpdj9NFxFOQoprnLHOf+S6R8EosfOWiLbzlVYKJq9tFquQ&#10;45PzARUprgGhqNJbIWUUgFRoKPFyNp3FAKelYOEyuDnb7itp0ZEECcVfbBFuXrtZfVAsJus4YZuL&#10;7YmQYCMfufFWAFuS41Ct5wwjyeHVBGuEJ1WoCJ0D4Is1quj7Ml1uFptFPsmn880kT+t68rit8sl8&#10;m93P6g91VdXZjwA+y4tOMMZVwH9VdJb/nWIub2vU4k3TN6KSt9kjowD2+h9Bx9GHaY+62Wt23tnQ&#10;XVABiDg6Xx5ceCWv99Hr12dh/RMAAP//AwBQSwMEFAAGAAgAAAAhAJZz1z/fAAAACQEAAA8AAABk&#10;cnMvZG93bnJldi54bWxMj8FOwzAMhu9IvENkJG4s7cQiVupOwITohUlsaNoxa0IT0SRVk20dT48R&#10;Bzja/vT7+8vF6Dp21EO0wSPkkwyY9k1Q1rcI75vnmztgMUmvZBe8RjjrCIvq8qKUhQon/6aP69Qy&#10;CvGxkAgmpb7gPDZGOxknodeebh9hcDLROLRcDfJE4a7j0ywT3Enr6YORvX4yuvlcHxxCWu7ORmyb&#10;x7ldbV5ehf2q63qJeH01PtwDS3pMfzD86JM6VOS0DwevIusQxOw2JxRhOqdOBPwu9ggzkQOvSv6/&#10;QfUNAAD//wMAUEsBAi0AFAAGAAgAAAAhALaDOJL+AAAA4QEAABMAAAAAAAAAAAAAAAAAAAAAAFtD&#10;b250ZW50X1R5cGVzXS54bWxQSwECLQAUAAYACAAAACEAOP0h/9YAAACUAQAACwAAAAAAAAAAAAAA&#10;AAAvAQAAX3JlbHMvLnJlbHNQSwECLQAUAAYACAAAACEAfoV1lDQCAABeBAAADgAAAAAAAAAAAAAA&#10;AAAuAgAAZHJzL2Uyb0RvYy54bWxQSwECLQAUAAYACAAAACEAlnPXP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90170</wp:posOffset>
                </wp:positionV>
                <wp:extent cx="2263140" cy="410210"/>
                <wp:effectExtent l="7620" t="13970" r="5715" b="13970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EB7D7E" w:rsidRDefault="005501E4" w:rsidP="00EB7D7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B7D7E">
                              <w:rPr>
                                <w:rFonts w:ascii="Times New Roman" w:hAnsi="Times New Roman"/>
                                <w:sz w:val="20"/>
                              </w:rPr>
                              <w:t>Рассмотрение поступившей инфо</w:t>
                            </w:r>
                            <w:r w:rsidRPr="00EB7D7E">
                              <w:rPr>
                                <w:rFonts w:ascii="Times New Roman" w:hAnsi="Times New Roman"/>
                                <w:sz w:val="20"/>
                              </w:rPr>
                              <w:t>р</w:t>
                            </w:r>
                            <w:r w:rsidRPr="00EB7D7E">
                              <w:rPr>
                                <w:rFonts w:ascii="Times New Roman" w:hAnsi="Times New Roman"/>
                                <w:sz w:val="20"/>
                              </w:rPr>
                              <w:t>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1" style="position:absolute;left:0;text-align:left;margin-left:-27.15pt;margin-top:7.1pt;width:178.2pt;height:3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HbKgIAAFEEAAAOAAAAZHJzL2Uyb0RvYy54bWysVNuO0zAQfUfiHyy/01xol23UdLXqUoS0&#10;wIqFD3AcJ7HwjbHbdPl6xk5busATIg+WJzM+OXPOOKubg1ZkL8BLa2pazHJKhOG2laav6dcv21fX&#10;lPjATMuUNaKmT8LTm/XLF6vRVaK0g1WtAIIgxlejq+kQgquyzPNBaOZn1gmDyc6CZgFD6LMW2Ijo&#10;WmVlnl9lo4XWgeXCe3x7NyXpOuF3neDhU9d5EYiqKXILaYW0NnHN1itW9cDcIPmRBvsHFppJgx89&#10;Q92xwMgO5B9QWnKw3nZhxq3ObNdJLlIP2E2R/9bN48CcSL2gON6dZfL/D5Z/3D8AkS16h04ZptGj&#10;z6gaM70SZL6MAo3OV1j36B4gtujdveXfPDF2M2CZuAWw4yBYi7SKWJ89OxADj0dJM36wLcKzXbBJ&#10;q0MHOgKiCuSQLHk6WyIOgXB8WZZXr4s5OscxNy/yskieZaw6nXbgwzthNYmbmgKST+hsf+9DZMOq&#10;U0lib5Vst1KpFEDfbBSQPcPx2KYnNYBNXpYpQ8aaLhflIiE/y/lLiDw9f4PQMuCcK6lren0uYlWU&#10;7a1p0xQGJtW0R8rKHHWM0k0WhENzmJxanFxpbPuEyoKd5hrvIW4GCz8oGXGma+q/7xgIStR7g+4s&#10;i3mUMqRgvnhTYgCXmeYywwxHqJoGSqbtJkwXZ+dA9gN+qUhyGHuLjnYyiR3dnlgd+ePcJg+Odyxe&#10;jMs4Vf36E6x/AgAA//8DAFBLAwQUAAYACAAAACEAnZXU3d8AAAAJAQAADwAAAGRycy9kb3ducmV2&#10;LnhtbEyPQU+DQBCF7yb+h82YeGuXQlWKLI3R1MRjSy+9LewIKDtL2KVFf73jSY+T9+W9b/LtbHtx&#10;xtF3jhSslhEIpNqZjhoFx3K3SEH4oMno3hEq+EIP2+L6KteZcRfa4/kQGsEl5DOtoA1hyKT0dYtW&#10;+6UbkDh7d6PVgc+xkWbUFy63vYyj6F5a3REvtHrA5xbrz8NkFVRdfNTf+/I1sptdEt7m8mM6vSh1&#10;ezM/PYIIOIc/GH71WR0KdqrcRMaLXsHibp0wysE6BsFAEsUrEJWChzQFWeTy/wfFDwAAAP//AwBQ&#10;SwECLQAUAAYACAAAACEAtoM4kv4AAADhAQAAEwAAAAAAAAAAAAAAAAAAAAAAW0NvbnRlbnRfVHlw&#10;ZXNdLnhtbFBLAQItABQABgAIAAAAIQA4/SH/1gAAAJQBAAALAAAAAAAAAAAAAAAAAC8BAABfcmVs&#10;cy8ucmVsc1BLAQItABQABgAIAAAAIQDcRRHbKgIAAFEEAAAOAAAAAAAAAAAAAAAAAC4CAABkcnMv&#10;ZTJvRG9jLnhtbFBLAQItABQABgAIAAAAIQCdldTd3wAAAAkBAAAPAAAAAAAAAAAAAAAAAIQEAABk&#10;cnMvZG93bnJldi54bWxQSwUGAAAAAAQABADzAAAAkAUAAAAA&#10;">
                <v:textbox>
                  <w:txbxContent>
                    <w:p w:rsidR="005501E4" w:rsidRPr="00EB7D7E" w:rsidRDefault="005501E4" w:rsidP="00EB7D7E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EB7D7E">
                        <w:rPr>
                          <w:rFonts w:ascii="Times New Roman" w:hAnsi="Times New Roman"/>
                          <w:sz w:val="20"/>
                        </w:rPr>
                        <w:t>Рассмотрение поступившей инфо</w:t>
                      </w:r>
                      <w:r w:rsidRPr="00EB7D7E">
                        <w:rPr>
                          <w:rFonts w:ascii="Times New Roman" w:hAnsi="Times New Roman"/>
                          <w:sz w:val="20"/>
                        </w:rPr>
                        <w:t>р</w:t>
                      </w:r>
                      <w:r w:rsidRPr="00EB7D7E">
                        <w:rPr>
                          <w:rFonts w:ascii="Times New Roman" w:hAnsi="Times New Roman"/>
                          <w:sz w:val="20"/>
                        </w:rPr>
                        <w:t>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8751570</wp:posOffset>
                </wp:positionH>
                <wp:positionV relativeFrom="paragraph">
                  <wp:posOffset>52705</wp:posOffset>
                </wp:positionV>
                <wp:extent cx="0" cy="267335"/>
                <wp:effectExtent l="55245" t="5080" r="59055" b="22860"/>
                <wp:wrapNone/>
                <wp:docPr id="1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689.1pt;margin-top:4.15pt;width:0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wMMwIAAF4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GMxuhpEi&#10;Hczo+eB1TI1ms9Cg3rgC/Cq1taFEelKv5kXTrw4pXbVE7Xn0fjsbCM5CRPIQEjbOQJpd/1Ez8CGQ&#10;IHbr1NguQEIf0CkO5XwfCj95RC+HFE5H09l4PIngpLjFGev8B647FIwSO2+J2Le+0krB5LXNYhZy&#10;fHE+sCLFLSAkVXojpIwCkAr1JV5MRpMY4LQULFwGN2f3u0padCRBQvF3ZfHgZvVBsQjWcsLWV9sT&#10;IcFGPvbGWwHdkhyHbB1nGEkOryZYF3pShYxQORC+WhcVfVuki/V8Pc8H+Wi6HuRpXQ+eN1U+mG6y&#10;2aQe11VVZ98D+SwvWsEYV4H/TdFZ/neKub6tixbvmr43KnlEjx0Fsrf/SDqOPkz7opudZuetDdUF&#10;FYCIo/P1wYVX8us+ev38LKx+AAAA//8DAFBLAwQUAAYACAAAACEA4N+oruAAAAAKAQAADwAAAGRy&#10;cy9kb3ducmV2LnhtbEyPwU7DMAyG70i8Q2Qkbixlg1K6phMwofUCEhtCO2aNaSIap2qyrePpl2kH&#10;OP72p9+fi9lgW7bD3htHAm5HCTCk2ilDjYDP1etNBswHSUq2jlDAAT3MysuLQubK7ekDd8vQsFhC&#10;PpcCdAhdzrmvNVrpR65Dirtv11sZYuwbrnq5j+W25eMkSbmVhuIFLTt80Vj/LLdWQJivDzr9qp8f&#10;zftq8Zaa36qq5kJcXw1PU2ABh/AHw0k/qkMZnTZuS8qzNubJQzaOrIBsAuwEnAcbAffJHfCy4P9f&#10;KI8AAAD//wMAUEsBAi0AFAAGAAgAAAAhALaDOJL+AAAA4QEAABMAAAAAAAAAAAAAAAAAAAAAAFtD&#10;b250ZW50X1R5cGVzXS54bWxQSwECLQAUAAYACAAAACEAOP0h/9YAAACUAQAACwAAAAAAAAAAAAAA&#10;AAAvAQAAX3JlbHMvLnJlbHNQSwECLQAUAAYACAAAACEAl7t8DDMCAABeBAAADgAAAAAAAAAAAAAA&#10;AAAuAgAAZHJzL2Uyb0RvYy54bWxQSwECLQAUAAYACAAAACEA4N+oru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154940</wp:posOffset>
                </wp:positionV>
                <wp:extent cx="1345565" cy="551815"/>
                <wp:effectExtent l="11430" t="12065" r="5080" b="7620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BC5129" w:rsidRDefault="005501E4" w:rsidP="006B6DC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пис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менного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2" style="position:absolute;left:0;text-align:left;margin-left:276.15pt;margin-top:12.2pt;width:105.95pt;height:4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0uKgIAAFEEAAAOAAAAZHJzL2Uyb0RvYy54bWysVFFv0zAQfkfiP1h+p2lK03VR02nqKEIa&#10;MDH4AY7jJBaObc5uk/Hrd3bS0gFPiDxYPt/589333WVzM3SKHAU4aXRB09mcEqG5qaRuCvrt6/7N&#10;mhLnma6YMloU9Ek4erN9/WrT21wsTGtUJYAgiHZ5bwvaem/zJHG8FR1zM2OFRmdtoGMeTWiSCliP&#10;6J1KFvP5KukNVBYMF87h6d3opNuIX9eC+8917YQnqqCYm48rxLUMa7LdsLwBZlvJpzTYP2TRManx&#10;0TPUHfOMHED+AdVJDsaZ2s+46RJT15KLWANWk85/q+axZVbEWpAcZ880uf8Hyz8dH4DICrVbUaJZ&#10;hxp9QdaYbpQg2VUgqLcux7hH+wChRGfvDf/uiDa7FsPELYDpW8EqTCsN8cmLC8FweJWU/UdTITw7&#10;eBO5GmroAiCyQIYoydNZEjF4wvEwfbvMslVGCUdflqXrNItPsPx024Lz74XpSNgUFDD5iM6O986H&#10;bFh+ConZGyWrvVQqGtCUOwXkyLA99vGb0N1lmNKkL+h1tsgi8gufu4SYx+9vEJ302OdKdgVdn4NY&#10;Hmh7p6vYhZ5JNe4xZaUnHgN1owR+KIeTUpMqpamekFkwY1/jHOKmNfCTkh57uqDux4GBoER90KjO&#10;dbpchiGIxjK7WqABl57y0sM0R6iCekrG7c6Pg3OwIJsWX0ojHdrcoqK1jGQHtcespvyxb6MG04yF&#10;wbi0Y9SvP8H2GQAA//8DAFBLAwQUAAYACAAAACEA4tDyw98AAAAKAQAADwAAAGRycy9kb3ducmV2&#10;LnhtbEyPy07DMBBF90j8gzVI7KjzaoEQp0KgIrFs0w27SWySQDyOYqcNfD3DCpaje3TvmWK72EGc&#10;zOR7RwriVQTCUON0T62CY7W7uQPhA5LGwZFR8GU8bMvLiwJz7c60N6dDaAWXkM9RQRfCmEvpm85Y&#10;9Cs3GuLs3U0WA59TK/WEZy63g0yiaCMt9sQLHY7mqTPN52G2Cuo+OeL3vnqJ7P0uDa9L9TG/PSt1&#10;fbU8PoAIZgl/MPzqszqU7FS7mbQXg4L1OkkZVZBkGQgGbjdZAqJmMo5TkGUh/79Q/gAAAP//AwBQ&#10;SwECLQAUAAYACAAAACEAtoM4kv4AAADhAQAAEwAAAAAAAAAAAAAAAAAAAAAAW0NvbnRlbnRfVHlw&#10;ZXNdLnhtbFBLAQItABQABgAIAAAAIQA4/SH/1gAAAJQBAAALAAAAAAAAAAAAAAAAAC8BAABfcmVs&#10;cy8ucmVsc1BLAQItABQABgAIAAAAIQCuK/0uKgIAAFEEAAAOAAAAAAAAAAAAAAAAAC4CAABkcnMv&#10;ZTJvRG9jLnhtbFBLAQItABQABgAIAAAAIQDi0PLD3wAAAAoBAAAPAAAAAAAAAAAAAAAAAIQEAABk&#10;cnMvZG93bnJldi54bWxQSwUGAAAAAAQABADzAAAAkAUAAAAA&#10;">
                <v:textbox>
                  <w:txbxContent>
                    <w:p w:rsidR="005501E4" w:rsidRPr="00BC5129" w:rsidRDefault="005501E4" w:rsidP="006B6DC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пис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ь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менного обращения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17780</wp:posOffset>
                </wp:positionV>
                <wp:extent cx="2570480" cy="602615"/>
                <wp:effectExtent l="8255" t="8255" r="12065" b="8255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405EC4" w:rsidRDefault="005501E4" w:rsidP="006B6DC4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05E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информации для размещения на сайте</w:t>
                            </w:r>
                            <w:r w:rsidRPr="00405E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ее </w:t>
                            </w:r>
                            <w:r w:rsidRPr="00405E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согласование с начальником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Главой Новосильск</w:t>
                            </w:r>
                            <w:r w:rsidR="000F3AD3">
                              <w:rPr>
                                <w:rFonts w:ascii="Times New Roman" w:hAnsi="Times New Roman"/>
                                <w:sz w:val="20"/>
                              </w:rPr>
                              <w:t>ого района</w:t>
                            </w:r>
                          </w:p>
                          <w:p w:rsidR="005501E4" w:rsidRPr="006B6DC4" w:rsidRDefault="005501E4" w:rsidP="006B6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3" style="position:absolute;left:0;text-align:left;margin-left:393.65pt;margin-top:1.4pt;width:202.4pt;height:47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pKQIAAFEEAAAOAAAAZHJzL2Uyb0RvYy54bWysVNuO0zAQfUfiHyy/06RRL7tR09WqSxHS&#10;AisWPsBxnMTC8Zix27R8PROnLV3gCZEHy5MZn5w5Z5zV3aEzbK/Qa7AFn05SzpSVUGnbFPzrl+2b&#10;G858ELYSBqwq+FF5frd+/WrVu1xl0IKpFDICsT7vXcHbEFyeJF62qhN+Ak5ZStaAnQgUYpNUKHpC&#10;70ySpeki6QErhyCV9/T2YUzydcSvayXDp7r2KjBTcOIW4opxLYc1Wa9E3qBwrZYnGuIfWHRCW/ro&#10;BepBBMF2qP+A6rRE8FCHiYQugbrWUsUeqJtp+ls3z61wKvZC4nh3kcn/P1j5cf+ETFfk3ZwzKzry&#10;6DOpJmxjFJtNB4F653Oqe3ZPOLTo3SPIb55Z2LRUpu4RoW+VqIhWrE9eHBgCT0dZ2X+AiuDFLkDU&#10;6lBjNwCSCuwQLTleLFGHwCS9zObLdHZDzknKLdJsQTSJUiLy82mHPrxT0LFhU3Ak8hFd7B99GEvP&#10;JZE9GF1ttTExwKbcGGR7QeOxjc8J3V+XGcv6gt/Os3lEfpHz1xBpfP4G0elAc250V/CbS5HIB9ne&#10;2ipOYRDajHvqzlhq8izdaEE4lIfRqeXZlRKqIymLMM413UPatIA/OOtppgvuv+8EKs7Me0vu3E5n&#10;s+ESxGA2X2YU4HWmvM4IKwmq4IGzcbsJ48XZOdRNS1+aRjks3JOjtY5iD5RHVif+NLfRrtMdGy7G&#10;dRyrfv0J1j8BAAD//wMAUEsDBBQABgAIAAAAIQBZ8ASA3gAAAAkBAAAPAAAAZHJzL2Rvd25yZXYu&#10;eG1sTI9BT4NAFITvJv6HzTPxZhdoIgV5NEZTE48tvXh7sCug7FvCLi36692e7HEyk5lviu1iBnHS&#10;k+stI8SrCITmxqqeW4RjtXvYgHCeWNFgWSP8aAfb8vamoFzZM+/16eBbEUrY5YTQeT/mUrqm04bc&#10;yo6ag/dpJ0M+yKmVaqJzKDeDTKLoURrqOSx0NOqXTjffh9kg1H1ypN999RaZbLf270v1NX+8It7f&#10;Lc9PILxe/H8YLvgBHcrAVNuZlRMDQrpJ1yGKkIQHFz/OkhhEjZClKciykNcPyj8AAAD//wMAUEsB&#10;Ai0AFAAGAAgAAAAhALaDOJL+AAAA4QEAABMAAAAAAAAAAAAAAAAAAAAAAFtDb250ZW50X1R5cGVz&#10;XS54bWxQSwECLQAUAAYACAAAACEAOP0h/9YAAACUAQAACwAAAAAAAAAAAAAAAAAvAQAAX3JlbHMv&#10;LnJlbHNQSwECLQAUAAYACAAAACEA/KTLKSkCAABRBAAADgAAAAAAAAAAAAAAAAAuAgAAZHJzL2Uy&#10;b0RvYy54bWxQSwECLQAUAAYACAAAACEAWfAEgN4AAAAJAQAADwAAAAAAAAAAAAAAAACDBAAAZHJz&#10;L2Rvd25yZXYueG1sUEsFBgAAAAAEAAQA8wAAAI4FAAAAAA==&#10;">
                <v:textbox>
                  <w:txbxContent>
                    <w:p w:rsidR="005501E4" w:rsidRPr="00405EC4" w:rsidRDefault="005501E4" w:rsidP="006B6DC4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405EC4">
                        <w:rPr>
                          <w:rFonts w:ascii="Times New Roman" w:hAnsi="Times New Roman"/>
                          <w:sz w:val="20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информации для размещения на сайте</w:t>
                      </w:r>
                      <w:r w:rsidRPr="00405E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ее </w:t>
                      </w:r>
                      <w:r w:rsidRPr="00405EC4">
                        <w:rPr>
                          <w:rFonts w:ascii="Times New Roman" w:hAnsi="Times New Roman"/>
                          <w:sz w:val="20"/>
                        </w:rPr>
                        <w:t xml:space="preserve">согласование с начальником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Главой Новосильск</w:t>
                      </w:r>
                      <w:r w:rsidR="000F3AD3">
                        <w:rPr>
                          <w:rFonts w:ascii="Times New Roman" w:hAnsi="Times New Roman"/>
                          <w:sz w:val="20"/>
                        </w:rPr>
                        <w:t>ого района</w:t>
                      </w:r>
                    </w:p>
                    <w:p w:rsidR="005501E4" w:rsidRPr="006B6DC4" w:rsidRDefault="005501E4" w:rsidP="006B6DC4"/>
                  </w:txbxContent>
                </v:textbox>
              </v:rect>
            </w:pict>
          </mc:Fallback>
        </mc:AlternateContent>
      </w:r>
    </w:p>
    <w:p w:rsidR="00C91973" w:rsidRDefault="000F3AD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547DC2" wp14:editId="38693AB8">
                <wp:simplePos x="0" y="0"/>
                <wp:positionH relativeFrom="column">
                  <wp:posOffset>7793990</wp:posOffset>
                </wp:positionH>
                <wp:positionV relativeFrom="paragraph">
                  <wp:posOffset>125095</wp:posOffset>
                </wp:positionV>
                <wp:extent cx="1938020" cy="1090930"/>
                <wp:effectExtent l="0" t="0" r="24130" b="13970"/>
                <wp:wrapNone/>
                <wp:docPr id="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9E44FC" w:rsidRDefault="005501E4" w:rsidP="009E44FC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Р</w:t>
                            </w:r>
                            <w:r w:rsidRPr="009E44FC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азмещение на официальном сайте Администрации </w:t>
                            </w:r>
                            <w:r w:rsidR="000F3AD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Нов</w:t>
                            </w:r>
                            <w:r w:rsidR="000F3AD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о</w:t>
                            </w:r>
                            <w:r w:rsidR="000F3AD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сильского района</w:t>
                            </w:r>
                            <w:r w:rsidRPr="009E44FC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 актуального для СМСП консультационного материала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4" style="position:absolute;left:0;text-align:left;margin-left:613.7pt;margin-top:9.85pt;width:152.6pt;height:85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UTLAIAAFIEAAAOAAAAZHJzL2Uyb0RvYy54bWysVNuO0zAQfUfiHyy/0yS9QBs1Xa26FCEt&#10;sGLhAxzHSSx8Y+w2Xb6esdOWLvCEyINlZ8YnZ86ZyfrmqBU5CPDSmooWk5wSYbhtpOkq+vXL7tWS&#10;Eh+YaZiyRlT0SXh6s3n5Yj24Ukxtb1UjgCCI8eXgKtqH4Mos87wXmvmJdcJgsLWgWcAjdFkDbEB0&#10;rbJpnr/OBguNA8uF9/j2bgzSTcJvW8HDp7b1IhBVUeQW0gppreOabdas7IC5XvITDfYPLDSTBj96&#10;gbpjgZE9yD+gtORgvW3DhFud2baVXKQasJoi/62ax545kWpBcby7yOT/Hyz/eHgAIhv0bkaJYRo9&#10;+oyqMdMpQeaLKNDgfIl5j+4BYone3Vv+zRNjtz2miVsAO/SCNUiriPnZswvx4PEqqYcPtkF4tg82&#10;aXVsQUdAVIEckyVPF0vEMRCOL4vVbJlP0TmOsSJf5atZMi1j5fm6Ax/eCatJ3FQUkH2CZ4d7HyId&#10;Vp5TEn2rZLOTSqUDdPVWATkw7I9delIFWOV1mjJkqOhqMV0k5Gcxfw2Rp+dvEFoGbHQldUWXlyRW&#10;Rt3emia1YWBSjXukrMxJyKjd6EE41sfRquXZlto2Tygt2LGxcRBx01v4QcmATV1R/33PQFCi3hu0&#10;Z1XM53EK0mG+eBOFhetIfR1hhiNURQMl43YbxsnZO5Bdj18qkhzG3qKlrUxiR7tHVif+2LjJg9OQ&#10;xcm4PqesX7+CzU8AAAD//wMAUEsDBBQABgAIAAAAIQDybz2V4AAAAAwBAAAPAAAAZHJzL2Rvd25y&#10;ZXYueG1sTI9BT8MwDIXvSPyHyEjcWLqObaxrOiHQkDhu3YVb2nhtoXGqJt0Kvx73BDc/++n5e+lu&#10;tK24YO8bRwrmswgEUulMQ5WCU75/eALhgyajW0eo4Bs97LLbm1Qnxl3pgJdjqASHkE+0gjqELpHS&#10;lzVa7WeuQ+Lb2fVWB5Z9JU2vrxxuWxlH0Upa3RB/qHWHLzWWX8fBKiia+KR/DvlbZDf7RXgf88/h&#10;41Wp+7vxeQsi4Bj+zDDhMzpkzFS4gYwXLes4Xj+yl6fNGsTkWC7iFYhi2syXILNU/i+R/QIAAP//&#10;AwBQSwECLQAUAAYACAAAACEAtoM4kv4AAADhAQAAEwAAAAAAAAAAAAAAAAAAAAAAW0NvbnRlbnRf&#10;VHlwZXNdLnhtbFBLAQItABQABgAIAAAAIQA4/SH/1gAAAJQBAAALAAAAAAAAAAAAAAAAAC8BAABf&#10;cmVscy8ucmVsc1BLAQItABQABgAIAAAAIQCGRtUTLAIAAFIEAAAOAAAAAAAAAAAAAAAAAC4CAABk&#10;cnMvZTJvRG9jLnhtbFBLAQItABQABgAIAAAAIQDybz2V4AAAAAwBAAAPAAAAAAAAAAAAAAAAAIYE&#10;AABkcnMvZG93bnJldi54bWxQSwUGAAAAAAQABADzAAAAkwUAAAAA&#10;">
                <v:textbox>
                  <w:txbxContent>
                    <w:p w:rsidR="005501E4" w:rsidRPr="009E44FC" w:rsidRDefault="005501E4" w:rsidP="009E44FC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Р</w:t>
                      </w:r>
                      <w:r w:rsidRPr="009E44FC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азмещение на официальном сайте Администрации </w:t>
                      </w:r>
                      <w:r w:rsidR="000F3AD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Нов</w:t>
                      </w:r>
                      <w:r w:rsidR="000F3AD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о</w:t>
                      </w:r>
                      <w:r w:rsidR="000F3AD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сильского района</w:t>
                      </w:r>
                      <w:r w:rsidRPr="009E44FC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 актуального для СМСП консультационного м</w:t>
                      </w:r>
                      <w:r w:rsidRPr="009E44FC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а</w:t>
                      </w:r>
                      <w:r w:rsidRPr="009E44FC">
                        <w:rPr>
                          <w:rFonts w:ascii="Times New Roman" w:hAnsi="Times New Roman"/>
                          <w:sz w:val="20"/>
                          <w:szCs w:val="24"/>
                        </w:rPr>
                        <w:t>териала</w:t>
                      </w:r>
                    </w:p>
                  </w:txbxContent>
                </v:textbox>
              </v:rect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E74" wp14:editId="124F3943">
                <wp:simplePos x="0" y="0"/>
                <wp:positionH relativeFrom="column">
                  <wp:posOffset>728980</wp:posOffset>
                </wp:positionH>
                <wp:positionV relativeFrom="paragraph">
                  <wp:posOffset>97155</wp:posOffset>
                </wp:positionV>
                <wp:extent cx="0" cy="222250"/>
                <wp:effectExtent l="52705" t="11430" r="61595" b="23495"/>
                <wp:wrapNone/>
                <wp:docPr id="1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57.4pt;margin-top:7.65pt;width:0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4eMwIAAF4EAAAOAAAAZHJzL2Uyb0RvYy54bWysVM2O2yAQvlfqOyDuWcepk2atOKuVnfSy&#10;7a602wcggGNUzCAgcaKq796B/HS3vVRVOeAB5uebb2a8uDv0muyl8wpMRfObMSXScBDKbCv69WU9&#10;mlPiAzOCaTCyokfp6d3y/bvFYEs5gQ60kI6gE+PLwVa0C8GWWeZ5J3vmb8BKg48tuJ4FPLptJhwb&#10;0Huvs8l4PMsGcMI64NJ7vG1Oj3SZ/Let5OGxbb0MRFcUsYW0u7Rv4p4tF6zcOmY7xc8w2D+g6Jky&#10;GPTqqmGBkZ1Tf7jqFXfgoQ03HPoM2lZxmXLAbPLxb9k8d8zKlAuS4+2VJv//3PIv+ydHlMDaFZQY&#10;1mON7ncBUmgySwQN1peoV5snF1PkB/NsH4B/88RA3TGzlUn75WjROI+UZm9M4sFbDLMZPoNAHYYB&#10;EluH1vXRJfJADqkox2tR5CEQfrrkeDvBNU1wMlZe7Kzz4ZOEnkShoj44prZdqMEYrDy4PEVh+wcf&#10;IipWXgxiUANrpXVqAG3IUNHb6WSaDDxoJeJjVPNuu6m1I3sWWyitlCK+vFZzsDMiOeskE6uzHJjS&#10;KJOQuAlOIVta0hitl4ISLXFqonSCp02MiJkj4LN06qLvt+Pb1Xw1L0bFZLYaFeOmGd2v62I0W+cf&#10;p82Hpq6b/EcEnxdlp4SQJuK/dHRe/F3HnGfr1IvXnr4Slb31nhhFsJdvAp1KH6sdR9CXGxDHJxez&#10;iyds4qR8Hrg4Ja/PSevXb2H5EwAA//8DAFBLAwQUAAYACAAAACEAjM2uW98AAAAJAQAADwAAAGRy&#10;cy9kb3ducmV2LnhtbEyPQU/DMAyF70j8h8hI3Fg6xiooTSdgQvQCEhtCHLPGNBGNUzXZ1vHr8bjA&#10;zc9+ev5euRh9J3Y4RBdIwXSSgUBqgnHUKnhbP15cg4hJk9FdIFRwwAiL6vSk1IUJe3rF3Sq1gkMo&#10;FlqBTakvpIyNRa/jJPRIfPsMg9eJ5dBKM+g9h/tOXmZZLr12xB+s7vHBYvO12noFaflxsPl7c3/j&#10;XtZPz7n7rut6qdT52Xh3CyLhmP7McMRndKiYaRO2ZKLoWE+vGD3xMJ+BOBp+FxsF82wGsirl/wbV&#10;DwAAAP//AwBQSwECLQAUAAYACAAAACEAtoM4kv4AAADhAQAAEwAAAAAAAAAAAAAAAAAAAAAAW0Nv&#10;bnRlbnRfVHlwZXNdLnhtbFBLAQItABQABgAIAAAAIQA4/SH/1gAAAJQBAAALAAAAAAAAAAAAAAAA&#10;AC8BAABfcmVscy8ucmVsc1BLAQItABQABgAIAAAAIQD6KA4eMwIAAF4EAAAOAAAAAAAAAAAAAAAA&#10;AC4CAABkcnMvZTJvRG9jLnhtbFBLAQItABQABgAIAAAAIQCMza5b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6293485</wp:posOffset>
                </wp:positionH>
                <wp:positionV relativeFrom="paragraph">
                  <wp:posOffset>15875</wp:posOffset>
                </wp:positionV>
                <wp:extent cx="0" cy="258445"/>
                <wp:effectExtent l="54610" t="6350" r="59690" b="20955"/>
                <wp:wrapNone/>
                <wp:docPr id="1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495.55pt;margin-top:1.25pt;width:0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+g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m2Gk&#10;SA8zejx4HUuj+3kgaDCuAL9K7WxokZ7Us3nS9JtDSlcdUS2P3i9nA8FZiEjehISNM1BmP3zSDHwI&#10;FIhsnRrbh5TAAzrFoZxvQ+Enj+h4SOF0Nl/keYSTkOIaZ6zzH7nuUTBK7Lwlou18pZWCyWubxSrk&#10;+OR8QEWKa0AoqvRWSBkFIBUaSrycz+YxwGkpWLgMbs62+0padCRBQvEXW4Sb125WHxSLyTpO2OZi&#10;eyIk2MhHbrwVwJbkOFTrOcNIcng1wRrhSRUqQucA+GKNKvq+TJebxWaRT/LZ3WaSp3U9edxW+eRu&#10;m93P6w91VdXZjwA+y4tOMMZVwH9VdJb/nWIub2vU4k3TN6KSt9kjowD2+h9Bx9GHaY+62Wt23tnQ&#10;XVABiDg6Xx5ceCWv99Hr12dh/RMAAP//AwBQSwMEFAAGAAgAAAAhAOyNfb3eAAAACAEAAA8AAABk&#10;cnMvZG93bnJldi54bWxMj8FOwzAQRO9I/IO1SNyokwBRE7KpgAqRS5FoK8TRjU1sEa+j2G1Tvh4j&#10;DnAczWjmTbWYbM8OavTGEUI6S4Apap001CFsN09Xc2A+CJKid6QQTsrDoj4/q0Qp3ZFe1WEdOhZL&#10;yJcCQYcwlJz7Visr/MwNiqL34UYrQpRjx+UojrHc9jxLkpxbYSguaDGoR63az/XeIoTl+0nnb+1D&#10;YV42z6vcfDVNs0S8vJju74AFNYW/MPzgR3SoI9PO7Ul61iMURZrGKEJ2Cyz6v3qHcHOdAa8r/v9A&#10;/Q0AAP//AwBQSwECLQAUAAYACAAAACEAtoM4kv4AAADhAQAAEwAAAAAAAAAAAAAAAAAAAAAAW0Nv&#10;bnRlbnRfVHlwZXNdLnhtbFBLAQItABQABgAIAAAAIQA4/SH/1gAAAJQBAAALAAAAAAAAAAAAAAAA&#10;AC8BAABfcmVscy8ucmVsc1BLAQItABQABgAIAAAAIQDKmI+gNAIAAF4EAAAOAAAAAAAAAAAAAAAA&#10;AC4CAABkcnMvZTJvRG9jLnhtbFBLAQItABQABgAIAAAAIQDsjX29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102235</wp:posOffset>
                </wp:positionV>
                <wp:extent cx="0" cy="172085"/>
                <wp:effectExtent l="59690" t="6985" r="54610" b="20955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17.7pt;margin-top:8.05pt;width:0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4PMg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aRI&#10;BzN6OngdU6PZIjSoN64Av0ptbSiRntSredb0q0NKVy1Rex69384GgrMQkdyFhI0zkGbXf9IMfAgk&#10;iN06NbYLkNAHdIpDOd+Gwk8e0cshhdPsYZLOpxGcFNc4Y53/yHWHglFi5y0R+9ZXWimYvLZZzEKO&#10;z84HVqS4BoSkSm+ElFEAUqG+xIvpZBoDnJaChcvg5ux+V0mLjiRIKP4GFnduVh8Ui2AtJ2w92J4I&#10;CTbysTfeCuiW5Dhk6zjDSHJ4NcG60JMqZITKgfBgXVT0bZEu1vP1PB/lk9l6lKd1PXraVPlotske&#10;pvWHuqrq7Hsgn+VFKxjjKvC/KjrL/04xw9u6aPGm6Vujknv02FEge/2PpOPow7Qvutlpdt7aUF1Q&#10;AYg4Og8PLrySX/fR6+dnYfUDAAD//wMAUEsDBBQABgAIAAAAIQA6lS3X3gAAAAkBAAAPAAAAZHJz&#10;L2Rvd25yZXYueG1sTI9BT8MwDIXvSPyHyEjcWLoxKihNJ2BC9AISG0Ics8Y0EY1TNdnW8evxxAFu&#10;tt/T8/fKxeg7scMhukAKppMMBFITjKNWwdv68eIaREyajO4CoYIDRlhUpyelLkzY0yvuVqkVHEKx&#10;0ApsSn0hZWwseh0noUdi7TMMXideh1aaQe853HdylmW59NoRf7C6xweLzddq6xWk5cfB5u/N/Y17&#10;WT895+67ruulUudn490tiIRj+jPDEZ/RoWKmTdiSiaJTML+8mrOVhXwKgg2/h81xmIGsSvm/QfUD&#10;AAD//wMAUEsBAi0AFAAGAAgAAAAhALaDOJL+AAAA4QEAABMAAAAAAAAAAAAAAAAAAAAAAFtDb250&#10;ZW50X1R5cGVzXS54bWxQSwECLQAUAAYACAAAACEAOP0h/9YAAACUAQAACwAAAAAAAAAAAAAAAAAv&#10;AQAAX3JlbHMvLnJlbHNQSwECLQAUAAYACAAAACEAz2aeDzICAABeBAAADgAAAAAAAAAAAAAAAAAu&#10;AgAAZHJzL2Uyb0RvYy54bWxQSwECLQAUAAYACAAAACEAOpUt19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102235</wp:posOffset>
                </wp:positionV>
                <wp:extent cx="0" cy="172085"/>
                <wp:effectExtent l="57785" t="6985" r="56515" b="2095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27.05pt;margin-top:8.05pt;width:0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yJ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ZrNgkC9cQX4VWprQ4n0pF7Ns6ZfHVK6aona8+j9djYQnIWI5C4kbJyBNLv+k2bgQyBB&#10;VOvU2C5Agg7oFJtyvjWFnzyil0MKp9nDJJ1PIzgprnHGOv+R6w4Fo8TOWyL2ra+0UtB5bbOYhRyf&#10;nQ+sSHENCEmV3ggp4wBIhfoSL6aTaQxwWgoWLoObs/tdJS06kjBC8TewuHOz+qBYBGs5YevB9kRI&#10;sJGP2ngrQC3JccjWcYaR5PBqgnWhJ1XICJUD4cG6TNG3RbpYz9fzfJRPZutRntb16GlT5aPZJnuY&#10;1h/qqqqz74F8lhetYIyrwP860Vn+dxMzvK3LLN5m+iZUco8eFQWy1/9IOrY+dPsyNzvNzlsbqgtT&#10;AEMcnYcHF17Jr/vo9fOzsPoBAAD//wMAUEsDBBQABgAIAAAAIQDttt0Y3wAAAAkBAAAPAAAAZHJz&#10;L2Rvd25yZXYueG1sTI9BT8MwDIXvSPyHyEjcWLoxIihNJ2BC9DIkNoQ4Zo1pKhqnarKt49djxAFO&#10;lv2enr9XLEbfiT0OsQ2kYTrJQCDVwbbUaHjdPF5cg4jJkDVdINRwxAiL8vSkMLkNB3rB/To1gkMo&#10;5kaDS6nPpYy1Q2/iJPRIrH2EwZvE69BIO5gDh/tOzrJMSW9a4g/O9PjgsP5c77yGtHw/OvVW39+0&#10;z5unlWq/qqpaan1+Nt7dgkg4pj8z/OAzOpTMtA07slF0GtTVfMpWFhRPNvwethrmlzOQZSH/Nyi/&#10;AQAA//8DAFBLAQItABQABgAIAAAAIQC2gziS/gAAAOEBAAATAAAAAAAAAAAAAAAAAAAAAABbQ29u&#10;dGVudF9UeXBlc10ueG1sUEsBAi0AFAAGAAgAAAAhADj9If/WAAAAlAEAAAsAAAAAAAAAAAAAAAAA&#10;LwEAAF9yZWxzLy5yZWxzUEsBAi0AFAAGAAgAAAAhAESs3IkyAgAAXgQAAA4AAAAAAAAAAAAAAAAA&#10;LgIAAGRycy9lMm9Eb2MueG1sUEsBAi0AFAAGAAgAAAAhAO223R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72390</wp:posOffset>
                </wp:positionV>
                <wp:extent cx="1289050" cy="890270"/>
                <wp:effectExtent l="9525" t="5715" r="6350" b="889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6B6DC4" w:rsidRDefault="005501E4" w:rsidP="006B6D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Подготовка, рег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страция и отправка ответа на устное заявление при необходимости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5" style="position:absolute;left:0;text-align:left;margin-left:166.5pt;margin-top:5.7pt;width:101.5pt;height:7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PhKQIAAFAEAAAOAAAAZHJzL2Uyb0RvYy54bWysVNuO0zAQfUfiHyy/01zUstuo6WrVpQhp&#10;YVcsfIDjOImFb4zdpsvXM3ba0gWeEHmwZjLjk5lzZrK6OWhF9gK8tKamxSynRBhuW2n6mn79sn1z&#10;TYkPzLRMWSNq+iw8vVm/frUaXSVKO1jVCiAIYnw1upoOIbgqyzwfhGZ+Zp0wGOwsaBbQhT5rgY2I&#10;rlVW5vnbbLTQOrBceI9v76YgXSf8rhM8PHSdF4GommJtIZ2Qziae2XrFqh6YGyQ/lsH+oQrNpMGP&#10;nqHuWGBkB/IPKC05WG+7MONWZ7brJBepB+ymyH/r5mlgTqRekBzvzjT5/wfLP+0fgci2pktKDNMo&#10;0WckjZleCbIoIz+j8xWmPblHiB16d2/5N0+M3QyYJm4B7DgI1mJVRczPXlyIjserpBk/2hbh2S7Y&#10;RNWhAx0BkQRySIo8nxURh0A4vizK62W+QOE4xtAsr5JkGatOtx348F5YTaJRU8DiEzrb3/sQq2HV&#10;KSVVb5Vst1Kp5EDfbBSQPcPp2KYnNYBNXqYpQ0bkZ1EuEvKLmL+EyNPzNwgtA465khq7OCexKtL2&#10;zrRpCAOTarKxZGWOPEbqJgnCoTkkoYrlSZXGts/ILNhprHEN0Rgs/KBkxJGuqf++YyAoUR8MqrMs&#10;5vO4A8mZL65KdOAy0lxGmOEIVdNAyWRuwrQ3OweyH/BLRaLD2FtUtJOJ7Kj2VNWxfhzbpMFxxeJe&#10;XPop69ePYP0TAAD//wMAUEsDBBQABgAIAAAAIQCYAaue3gAAAAoBAAAPAAAAZHJzL2Rvd25yZXYu&#10;eG1sTI/BTsMwEETvSPyDtUjcqJOaRhDiVAhUJI5teuG2iZckENtR7LSBr2c5wXFnRrNviu1iB3Gi&#10;KfTeaUhXCQhyjTe9azUcq93NHYgQ0RkcvCMNXxRgW15eFJgbf3Z7Oh1iK7jEhRw1dDGOuZSh6chi&#10;WPmRHHvvfrIY+ZxaaSY8c7kd5DpJMmmxd/yhw5GeOmo+D7PVUPfrI37vq5fE3u9UfF2qj/ntWevr&#10;q+XxAUSkJf6F4Ref0aFkptrPzgQxaFBK8ZbIRnoLggMblbFQs7BJM5BlIf9PKH8AAAD//wMAUEsB&#10;Ai0AFAAGAAgAAAAhALaDOJL+AAAA4QEAABMAAAAAAAAAAAAAAAAAAAAAAFtDb250ZW50X1R5cGVz&#10;XS54bWxQSwECLQAUAAYACAAAACEAOP0h/9YAAACUAQAACwAAAAAAAAAAAAAAAAAvAQAAX3JlbHMv&#10;LnJlbHNQSwECLQAUAAYACAAAACEABS8z4SkCAABQBAAADgAAAAAAAAAAAAAAAAAuAgAAZHJzL2Uy&#10;b0RvYy54bWxQSwECLQAUAAYACAAAACEAmAGrnt4AAAAKAQAADwAAAAAAAAAAAAAAAACDBAAAZHJz&#10;L2Rvd25yZXYueG1sUEsFBgAAAAAEAAQA8wAAAI4FAAAAAA==&#10;">
                <v:textbox>
                  <w:txbxContent>
                    <w:p w:rsidR="005501E4" w:rsidRPr="006B6DC4" w:rsidRDefault="005501E4" w:rsidP="006B6DC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Подготовка, рег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страция и отправка ответа на устное заявление при необходимости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55880</wp:posOffset>
                </wp:positionV>
                <wp:extent cx="2570480" cy="551815"/>
                <wp:effectExtent l="8255" t="8255" r="12065" b="1143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405EC4" w:rsidRDefault="005501E4" w:rsidP="009E44FC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Размещение информации на официал</w:t>
                            </w:r>
                            <w:r w:rsidR="000F3AD3">
                              <w:rPr>
                                <w:rFonts w:ascii="Times New Roman" w:hAnsi="Times New Roman"/>
                                <w:sz w:val="20"/>
                              </w:rPr>
                              <w:t>ьном сайте Администрации Новосильского ра</w:t>
                            </w:r>
                            <w:r w:rsidR="000F3AD3">
                              <w:rPr>
                                <w:rFonts w:ascii="Times New Roman" w:hAnsi="Times New Roman"/>
                                <w:sz w:val="20"/>
                              </w:rPr>
                              <w:t>й</w:t>
                            </w:r>
                            <w:r w:rsidR="000F3AD3">
                              <w:rPr>
                                <w:rFonts w:ascii="Times New Roman" w:hAnsi="Times New Roman"/>
                                <w:sz w:val="20"/>
                              </w:rPr>
                              <w:t>она</w:t>
                            </w:r>
                          </w:p>
                          <w:p w:rsidR="005501E4" w:rsidRDefault="005501E4" w:rsidP="00C91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6" style="position:absolute;left:0;text-align:left;margin-left:393.65pt;margin-top:4.4pt;width:202.4pt;height:43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o8KQIAAFAEAAAOAAAAZHJzL2Uyb0RvYy54bWysVF1v0zAUfUfiP1h+p0mqhnVR02nqKEIa&#10;bGLwAxzHSSz8xbXbpPx6rt2udMATIg+Wr+/18fE511ndTFqRvQAvralpMcspEYbbVpq+pl+/bN8s&#10;KfGBmZYpa0RND8LTm/XrV6vRVWJuB6taAQRBjK9GV9MhBFdlmeeD0MzPrBMGk50FzQKG0GctsBHR&#10;tcrmef42Gy20DiwX3uPq3TFJ1wm/6wQPD13nRSCqpsgtpBHS2MQxW69Y1QNzg+QnGuwfWGgmDR56&#10;hrpjgZEdyD+gtORgve3CjFud2a6TXKQ74G2K/LfbPA3MiXQXFMe7s0z+/8HyT/tHILKtKRplmEaL&#10;PqNozPRKkEXSZ3S+wrIn9wjxht7dW/7NE2M3A5aJWwA7DoK1yKqIemYvNsTA41bSjB9ti/BsF2yS&#10;aupAR0AUgUzJkcPZETEFwnFxXl7liyUaxzFXlsWyKNMRrHre7cCH98JqEic1BSSf0Nn+3ofIhlXP&#10;JYm9VbLdSqVSAH2zUUD2DLtjm74Tur8sU4aMNb0u52VCfpHzlxB5+v4GoWXANldSo87nIlZF2d6Z&#10;NjVhYFId50hZmZOOUbrYzL4KUzMlo+ZnVxrbHlBZsMe2xmeIk8HCD0pGbOma+u87BoIS9cGgO9fF&#10;Ah0lIQWL8gqBCFxmmssMMxyhahooOU434fhudg5kP+BJRZLD2Ft0tJNJ7Ej0yOrEH9s2eXB6YvFd&#10;XMap6tePYP0TAAD//wMAUEsDBBQABgAIAAAAIQDGgcs93gAAAAkBAAAPAAAAZHJzL2Rvd25yZXYu&#10;eG1sTI9PT4NAFMTvJn6HzTPxZhdolD/l0RhNTTy29OLtAStQ2beEXVr007s96XEyk5nf5NtFD+Ks&#10;JtsbRghXAQjFtWl6bhGO5e4hAWEdcUODYYXwrSxsi9ubnLLGXHivzgfXCl/CNiOEzrkxk9LWndJk&#10;V2ZU7L1PM2lyXk6tbCa6+HI9yCgInqSmnv1CR6N66VT9dZg1QtVHR/rZl2+BTndr976Up/njFfH+&#10;bnnegHBqcX9huOJ7dCg8U2VmbqwYEOIkXvsoQuIfXP0wjUIQFUL6GIMscvn/QfELAAD//wMAUEsB&#10;Ai0AFAAGAAgAAAAhALaDOJL+AAAA4QEAABMAAAAAAAAAAAAAAAAAAAAAAFtDb250ZW50X1R5cGVz&#10;XS54bWxQSwECLQAUAAYACAAAACEAOP0h/9YAAACUAQAACwAAAAAAAAAAAAAAAAAvAQAAX3JlbHMv&#10;LnJlbHNQSwECLQAUAAYACAAAACEA5pyKPCkCAABQBAAADgAAAAAAAAAAAAAAAAAuAgAAZHJzL2Uy&#10;b0RvYy54bWxQSwECLQAUAAYACAAAACEAxoHLPd4AAAAJAQAADwAAAAAAAAAAAAAAAACDBAAAZHJz&#10;L2Rvd25yZXYueG1sUEsFBgAAAAAEAAQA8wAAAI4FAAAAAA==&#10;">
                <v:textbox>
                  <w:txbxContent>
                    <w:p w:rsidR="005501E4" w:rsidRPr="00405EC4" w:rsidRDefault="005501E4" w:rsidP="009E44FC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Размещение информации на официал</w:t>
                      </w:r>
                      <w:r w:rsidR="000F3AD3">
                        <w:rPr>
                          <w:rFonts w:ascii="Times New Roman" w:hAnsi="Times New Roman"/>
                          <w:sz w:val="20"/>
                        </w:rPr>
                        <w:t>ьном сайте Администрации Новосильского ра</w:t>
                      </w:r>
                      <w:r w:rsidR="000F3AD3">
                        <w:rPr>
                          <w:rFonts w:ascii="Times New Roman" w:hAnsi="Times New Roman"/>
                          <w:sz w:val="20"/>
                        </w:rPr>
                        <w:t>й</w:t>
                      </w:r>
                      <w:r w:rsidR="000F3AD3">
                        <w:rPr>
                          <w:rFonts w:ascii="Times New Roman" w:hAnsi="Times New Roman"/>
                          <w:sz w:val="20"/>
                        </w:rPr>
                        <w:t>она</w:t>
                      </w:r>
                    </w:p>
                    <w:p w:rsidR="005501E4" w:rsidRDefault="005501E4" w:rsidP="00C91973"/>
                  </w:txbxContent>
                </v:textbox>
              </v:rect>
            </w:pict>
          </mc:Fallback>
        </mc:AlternateContent>
      </w:r>
    </w:p>
    <w:p w:rsidR="00C91973" w:rsidRDefault="005501E4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BDE5BD" wp14:editId="44234F1D">
                <wp:simplePos x="0" y="0"/>
                <wp:positionH relativeFrom="column">
                  <wp:posOffset>-340528</wp:posOffset>
                </wp:positionH>
                <wp:positionV relativeFrom="paragraph">
                  <wp:posOffset>173499</wp:posOffset>
                </wp:positionV>
                <wp:extent cx="1013460" cy="1500505"/>
                <wp:effectExtent l="0" t="0" r="15240" b="23495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405EC4" w:rsidRDefault="005501E4" w:rsidP="009E720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Размещение информацио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ного сообщ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ния на офиц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альном сайте Администр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ции Новосил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7" style="position:absolute;left:0;text-align:left;margin-left:-26.8pt;margin-top:13.65pt;width:79.8pt;height:11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6GoKwIAAFEEAAAOAAAAZHJzL2Uyb0RvYy54bWysVG1v0zAQ/o7Ef7D8nSYpzdiiptPUUYQ0&#10;YGLwAxzHSSz8xtltUn79zm7XdcAnRD5YPt/58XPP3WV5PWlFdgK8tKamxSynRBhuW2n6mn7/tnlz&#10;SYkPzLRMWSNquheeXq9ev1qOrhJzO1jVCiAIYnw1upoOIbgqyzwfhGZ+Zp0w6OwsaBbQhD5rgY2I&#10;rlU2z/OLbLTQOrBceI+ntwcnXSX8rhM8fOk6LwJRNUVuIa2Q1iau2WrJqh6YGyQ/0mD/wEIzafDR&#10;E9QtC4xsQf4BpSUH620XZtzqzHad5CLlgNkU+W/ZPAzMiZQLiuPdSSb//2D55909ENnWdEGJYRpL&#10;9BVFY6ZXgpRJn9H5CsMe3D3EDL27s/yHJ8auBwwTNwB2HARrkVUR9cxeXIiGx6ukGT/ZFuHZNtgk&#10;1dSBjoAoAplSRfaniogpEI6HRV68XVxg4Tj6ijLPy7xMb7Dq6boDHz4Iq0nc1BSQfYJnuzsfIh1W&#10;PYUk+lbJdiOVSgb0zVoB2TFsj036juj+PEwZMtb0qpyXCfmFz59D5On7G4SWAftcSV3Ty1MQq6Ju&#10;702bujAwqQ57pKzMUcioXexmX4WpmVKl5knmeNTYdo/Sgj30Nc4hbgYLvygZsadr6n9uGQhK1EeD&#10;5bkqFos4BMlYlO/maMC5pzn3MMMRqqaBksN2HQ6Ds3Ug+wFfKpIcxt5gSTuZxH5mdeSPfZtqcJyx&#10;OBjndop6/hOsHgEAAP//AwBQSwMEFAAGAAgAAAAhAB+gExDeAAAACgEAAA8AAABkcnMvZG93bnJl&#10;di54bWxMj8FOwzAQRO9I/IO1SNxam0QECHEqBCoSxza9cHPiJQnE6yh22sDXsz3BcWeeZmeKzeIG&#10;ccQp9J403KwVCKTG255aDYdqu7oHEaIhawZPqOEbA2zKy4vC5NafaIfHfWwFh1DIjYYuxjGXMjQd&#10;OhPWfkRi78NPzkQ+p1bayZw43A0yUSqTzvTEHzoz4nOHzdd+dhrqPjmYn131qtzDNo1vS/U5v79o&#10;fX21PD2CiLjEPxjO9bk6lNyp9jPZIAYNq9s0Y1RDcpeCOAMq43E1Cxk7sizk/wnlLwAAAP//AwBQ&#10;SwECLQAUAAYACAAAACEAtoM4kv4AAADhAQAAEwAAAAAAAAAAAAAAAAAAAAAAW0NvbnRlbnRfVHlw&#10;ZXNdLnhtbFBLAQItABQABgAIAAAAIQA4/SH/1gAAAJQBAAALAAAAAAAAAAAAAAAAAC8BAABfcmVs&#10;cy8ucmVsc1BLAQItABQABgAIAAAAIQA1t6GoKwIAAFEEAAAOAAAAAAAAAAAAAAAAAC4CAABkcnMv&#10;ZTJvRG9jLnhtbFBLAQItABQABgAIAAAAIQAfoBMQ3gAAAAoBAAAPAAAAAAAAAAAAAAAAAIUEAABk&#10;cnMvZG93bnJldi54bWxQSwUGAAAAAAQABADzAAAAkAUAAAAA&#10;">
                <v:textbox>
                  <w:txbxContent>
                    <w:p w:rsidR="005501E4" w:rsidRPr="00405EC4" w:rsidRDefault="005501E4" w:rsidP="009E720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Размещение информацио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ного сообщ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ния на офиц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альном сайте Администр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ции Новосил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ь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22240A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EE201" wp14:editId="7F510B5D">
                <wp:simplePos x="0" y="0"/>
                <wp:positionH relativeFrom="column">
                  <wp:posOffset>1428115</wp:posOffset>
                </wp:positionH>
                <wp:positionV relativeFrom="paragraph">
                  <wp:posOffset>74295</wp:posOffset>
                </wp:positionV>
                <wp:extent cx="0" cy="332105"/>
                <wp:effectExtent l="56515" t="7620" r="57785" b="22225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12.45pt;margin-top:5.85pt;width:0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adMgIAAF0EAAAOAAAAZHJzL2Uyb0RvYy54bWysVE2P2yAQvVfqf0DcE9v5jhVntbKTXrZt&#10;pN3+AAI4RsWAgMSJqv73DsRJm/ZSVc2BDDDz5s2bwauncyvRiVsntCpwNkwx4opqJtShwF/etoMF&#10;Rs4TxYjUihf4wh1+Wr9/t+pMzke60ZJxiwBEubwzBW68N3mSONrwlrihNlzBZa1tSzxs7SFhlnSA&#10;3spklKazpNOWGaspdw5Oq+slXkf8uubUf65rxz2SBQZuPq42rvuwJusVyQ+WmEbQngb5BxYtEQqS&#10;3qEq4gk6WvEHVCuo1U7Xfkh1m+i6FpTHGqCaLP2tmteGGB5rAXGcucvk/h8s/XTaWSRYgecYKdJC&#10;i56PXsfMaD4K+nTG5eBWqp0NFdKzejUvmn51SOmyIerAo/fbxUBwFiKSh5CwcQay7LuPmoEPgQRR&#10;rHNt2wAJMqBz7Mnl3hN+9oheDymcjsejLJ1GcJLf4ox1/gPXLQpGgZ23RBwaX2qloPHaZjELOb04&#10;H1iR/BYQkiq9FVLG/kuFugIvp6NpDHBaChYug5uzh30pLTqRMEHx17N4cLP6qFgEazhhm972REiw&#10;kY/aeCtALclxyNZyhpHk8GiCdaUnVcgIlQPh3roO0bdlutwsNovJYDKabQaTtKoGz9tyMphts/m0&#10;GldlWWXfA/lskjeCMa4C/9tAZ5O/G5j+aV1H8T7Sd6GSR/SoKJC9/UfSsfWh29e52Wt22dlQXZgC&#10;mOHo3L+38Eh+3Uevn1+F9Q8AAAD//wMAUEsDBBQABgAIAAAAIQD68NQF3wAAAAkBAAAPAAAAZHJz&#10;L2Rvd25yZXYueG1sTI/BTsMwDIbvSLxDZCRuLF01FVaaTsCE6IVJbGjaMWtMU9E4VZNtHU+PEQc4&#10;2v+n35+Lxeg6ccQhtJ4UTCcJCKTam5YaBe+b55s7ECFqMrrzhArOGGBRXl4UOjf+RG94XMdGcAmF&#10;XCuwMfa5lKG26HSY+B6Jsw8/OB15HBppBn3ictfJNEky6XRLfMHqHp8s1p/rg1MQl7uzzbb147xd&#10;bV5es/arqqqlUtdX48M9iIhj/IPhR5/VoWSnvT+QCaJTkKazOaMcTG9BMPC72CvIZgnIspD/Pyi/&#10;AQAA//8DAFBLAQItABQABgAIAAAAIQC2gziS/gAAAOEBAAATAAAAAAAAAAAAAAAAAAAAAABbQ29u&#10;dGVudF9UeXBlc10ueG1sUEsBAi0AFAAGAAgAAAAhADj9If/WAAAAlAEAAAsAAAAAAAAAAAAAAAAA&#10;LwEAAF9yZWxzLy5yZWxzUEsBAi0AFAAGAAgAAAAhAFwHhp0yAgAAXQQAAA4AAAAAAAAAAAAAAAAA&#10;LgIAAGRycy9lMm9Eb2MueG1sUEsBAi0AFAAGAAgAAAAhAPrw1AX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D49A8B" wp14:editId="4039A62E">
                <wp:simplePos x="0" y="0"/>
                <wp:positionH relativeFrom="column">
                  <wp:posOffset>927735</wp:posOffset>
                </wp:positionH>
                <wp:positionV relativeFrom="paragraph">
                  <wp:posOffset>3175</wp:posOffset>
                </wp:positionV>
                <wp:extent cx="990600" cy="1268095"/>
                <wp:effectExtent l="13335" t="12700" r="5715" b="508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405EC4" w:rsidRDefault="005501E4" w:rsidP="009E720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Рассылка 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формационн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го сообщения по эл. почте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8" style="position:absolute;left:0;text-align:left;margin-left:73.05pt;margin-top:.25pt;width:78pt;height:9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fdKAIAAFAEAAAOAAAAZHJzL2Uyb0RvYy54bWysVNuO0zAQfUfiHyy/01zUlG3UdLXqUoS0&#10;sCsWPsBxnMTCN8Zu0/L1TJy2dIEnRB4sT2Z8cuaccVa3B63IXoCX1lQ0m6WUCMNtI01X0a9ftm9u&#10;KPGBmYYpa0RFj8LT2/XrV6vBlSK3vVWNAIIgxpeDq2gfgiuTxPNeaOZn1gmDydaCZgFD6JIG2IDo&#10;WiV5mi6SwULjwHLhPb69n5J0HfHbVvDw2LZeBKIqitxCXCGu9bgm6xUrO2Cul/xEg/0DC82kwY9e&#10;oO5ZYGQH8g8oLTlYb9sw41Yntm0lF7EH7CZLf+vmuWdOxF5QHO8uMvn/B8s/7Z+AyKaiBSWGabTo&#10;M4rGTKcEKbJRn8H5Esue3ROMHXr3YPk3T4zd9Fgm7gDs0AvWIKtYn7w4MAYej5J6+GgbhGe7YKNU&#10;hxb0CIgikEN05HhxRBwC4fhyuUwXKfrGMZXli5t0WYyUElaeTzvw4b2wmoybigKSj+hs/+DDVHou&#10;ieytks1WKhUD6OqNArJnOB3b+JzQ/XWZMmRAKkVeROQXOX8NkcbnbxBaBhxzJXVFby5FrBxle2ea&#10;OISBSTXtsTtlsMmzdJMF4VAfolF5fnalts0RlQU7jTVeQ9z0Fn5QMuBIV9R/3zEQlKgPBt1ZZvP5&#10;eAdiMC/e5hjAdaa+zjDDEaqigZJpuwnTvdk5kF2PX8qiHMbeoaOtjGKPlCdWJ/44ttGu0xUb78V1&#10;HKt+/QjWPwEAAP//AwBQSwMEFAAGAAgAAAAhAKHH61DbAAAACAEAAA8AAABkcnMvZG93bnJldi54&#10;bWxMj8FOwzAQRO9I/IO1SNyo0xQqCHEqBCoSxza9cNvESxKI11HstIGvZzmV42hGM2/yzex6daQx&#10;dJ4NLBcJKOLa244bA4dye3MPKkRki71nMvBNATbF5UWOmfUn3tFxHxslJRwyNNDGOGRah7olh2Hh&#10;B2LxPvzoMIocG21HPEm563WaJGvtsGNZaHGg55bqr/3kDFRdesCfXfmauIftKr7N5ef0/mLM9dX8&#10;9Agq0hzPYfjDF3QohKnyE9ugetG366VEDdyBEnuVpCIrA7Kagi5y/f9A8QsAAP//AwBQSwECLQAU&#10;AAYACAAAACEAtoM4kv4AAADhAQAAEwAAAAAAAAAAAAAAAAAAAAAAW0NvbnRlbnRfVHlwZXNdLnht&#10;bFBLAQItABQABgAIAAAAIQA4/SH/1gAAAJQBAAALAAAAAAAAAAAAAAAAAC8BAABfcmVscy8ucmVs&#10;c1BLAQItABQABgAIAAAAIQAe85fdKAIAAFAEAAAOAAAAAAAAAAAAAAAAAC4CAABkcnMvZTJvRG9j&#10;LnhtbFBLAQItABQABgAIAAAAIQChx+tQ2wAAAAgBAAAPAAAAAAAAAAAAAAAAAIIEAABkcnMvZG93&#10;bnJldi54bWxQSwUGAAAAAAQABADzAAAAigUAAAAA&#10;">
                <v:textbox>
                  <w:txbxContent>
                    <w:p w:rsidR="005501E4" w:rsidRPr="00405EC4" w:rsidRDefault="005501E4" w:rsidP="009E720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Рассылка и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формационн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го сообщения по эл. почте </w:t>
                      </w:r>
                    </w:p>
                  </w:txbxContent>
                </v:textbox>
              </v:rect>
            </w:pict>
          </mc:Fallback>
        </mc:AlternateContent>
      </w: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156845</wp:posOffset>
                </wp:positionV>
                <wp:extent cx="0" cy="172720"/>
                <wp:effectExtent l="59690" t="13970" r="54610" b="22860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17.7pt;margin-top:12.35pt;width:0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QZNAIAAF0EAAAOAAAAZHJzL2Uyb0RvYy54bWysVNuO2jAQfa/Uf7D8DrksLBARVqsE+rLt&#10;Iu32A4ztJFYd27INAVX9947NpbvtS1WVBzNjz+XMmZksH469RAdundCqxNk4xYgrqplQbYm/vm5G&#10;c4ycJ4oRqRUv8Yk7/LD6+GE5mILnutOScYsgiHLFYErceW+KJHG04z1xY224gsdG2554UG2bMEsG&#10;iN7LJE/T+2TQlhmrKXcObuvzI17F+E3DqX9uGsc9kiUGbD6eNp67cCarJSlaS0wn6AUG+QcUPREK&#10;kt5C1cQTtLfij1C9oFY73fgx1X2im0ZQHmuAarL0t2peOmJ4rAXIceZGk/t/YemXw9YiwUp8h5Ei&#10;PbToce91zIxmkZ/BuALMKrW1oUJ6VC/mSdNvDilddUS1PFq/ngw4Z4HR5J1LUJyBLLvhs2ZgQyBB&#10;JOvY2D6EBBrQMfbkdOsJP3pEz5cUbrNZPssjnIQUVz9jnf/EdY+CUGLnLRFt5yutFDRe2yxmIYcn&#10;5wMqUlwdQlKlN0LK2H+p0FDixTSfRgenpWDhMZg52+4qadGBhAmKv1givLw1s3qvWAzWccLWF9kT&#10;IUFGPnLjrQC2JMchW88ZRpLD0gTpDE+qkBEqB8AX6TxE3xfpYj1fzyejSX6/Hk3Suh49bqrJ6H6T&#10;zab1XV1VdfYjgM8mRScY4yrgvw50Nvm7gbms1nkUbyN9Iyp5Hz0yCmCv/xF0bH3odthAV+w0O21t&#10;qC5oMMPR+LJvYUne6tHq11dh9RMAAP//AwBQSwMEFAAGAAgAAAAhAOAkd3bgAAAACQEAAA8AAABk&#10;cnMvZG93bnJldi54bWxMj8FOwzAMhu9IvENkJG4s3egKK3UnYEL0AhIbQhyzxrQRjVM12dbx9ARx&#10;gKPtT7+/v1iOthN7GrxxjDCdJCCIa6cNNwivm4eLaxA+KNaqc0wIR/KwLE9PCpVrd+AX2q9DI2II&#10;+1whtCH0uZS+bskqP3E9cbx9uMGqEMehkXpQhxhuOzlLkkxaZTh+aFVP9y3Vn+udRQir92ObvdV3&#10;C/O8eXzKzFdVVSvE87Px9gZEoDH8wfCjH9WhjE5bt2PtRYeQXs7TiCLM0isQEfhdbBHm0wXIspD/&#10;G5TfAAAA//8DAFBLAQItABQABgAIAAAAIQC2gziS/gAAAOEBAAATAAAAAAAAAAAAAAAAAAAAAABb&#10;Q29udGVudF9UeXBlc10ueG1sUEsBAi0AFAAGAAgAAAAhADj9If/WAAAAlAEAAAsAAAAAAAAAAAAA&#10;AAAALwEAAF9yZWxzLy5yZWxzUEsBAi0AFAAGAAgAAAAhAGlKNBk0AgAAXQQAAA4AAAAAAAAAAAAA&#10;AAAALgIAAGRycy9lMm9Eb2MueG1sUEsBAi0AFAAGAAgAAAAhAOAkd3b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156845</wp:posOffset>
                </wp:positionV>
                <wp:extent cx="0" cy="172720"/>
                <wp:effectExtent l="59055" t="13970" r="55245" b="22860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26.4pt;margin-top:12.35pt;width:0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NsMwIAAF0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kzjBTp&#10;YUSPB69jZTSbB34G4wpwq9TOhg7pST2bJ02/OaR01RHV8uj9cjYQnIaI5E1I2DgDVfbDJ83Ah0CB&#10;SNapsX1ICTSgU5zJ+T4TfvKIXg4pnKbzbJ7FcSWkuMUZ6/xHrnsUjBI7b4loO19ppWDw2qaxCjk+&#10;OR9QkeIWEIoqvRVSxvlLhYYSL6fZNAY4LQULl8HN2XZfSYuOJCgo/mKLcPPazeqDYjFZxwnbXG1P&#10;hAQb+ciNtwLYkhyHaj1nGEkOjyZYF3hShYrQOQC+WhcRfV9OlpvFZpGP8my2GeWTuh49bqt8NNum&#10;82n9oa6qOv0RwKd50QnGuAr4b4JO878TzPVpXaR4l/SdqORt9sgogL39R9Bx9GHaF93sNTvvbOgu&#10;qAA0HJ2v7y08ktf76PXrq7D+CQAA//8DAFBLAwQUAAYACAAAACEAq8S7z+AAAAAJAQAADwAAAGRy&#10;cy9kb3ducmV2LnhtbEyPwU7DMBBE70j8g7VI3KjTiIY2ZFMBFSIXkNoixNGNlzgiXkex26Z8PUYc&#10;4Lizo5k3xXK0nTjQ4FvHCNNJAoK4drrlBuF1+3g1B+GDYq06x4RwIg/L8vysULl2R17TYRMaEUPY&#10;5wrBhNDnUvrakFV+4nri+Ptwg1UhnkMj9aCOMdx2Mk2STFrVcmwwqqcHQ/XnZm8Rwur9ZLK3+n7R&#10;vmyfnrP2q6qqFeLlxXh3CyLQGP7M8IMf0aGMTDu3Z+1Fh5DN0ogeENLrGxDR8CvsEGbTBciykP8X&#10;lN8AAAD//wMAUEsBAi0AFAAGAAgAAAAhALaDOJL+AAAA4QEAABMAAAAAAAAAAAAAAAAAAAAAAFtD&#10;b250ZW50X1R5cGVzXS54bWxQSwECLQAUAAYACAAAACEAOP0h/9YAAACUAQAACwAAAAAAAAAAAAAA&#10;AAAvAQAAX3JlbHMvLnJlbHNQSwECLQAUAAYACAAAACEALWMDbDMCAABdBAAADgAAAAAAAAAAAAAA&#10;AAAuAgAAZHJzL2Uyb0RvYy54bWxQSwECLQAUAAYACAAAACEAq8S7z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C91973" w:rsidRDefault="0022240A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127635</wp:posOffset>
                </wp:positionV>
                <wp:extent cx="1289050" cy="740410"/>
                <wp:effectExtent l="9525" t="13335" r="6350" b="8255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E4" w:rsidRPr="00BC5129" w:rsidRDefault="005501E4" w:rsidP="004E3C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Уведомление об отказе в предоста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лении муниципал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9" style="position:absolute;left:0;text-align:left;margin-left:166.5pt;margin-top:10.05pt;width:101.5pt;height:5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IMKgIAAFA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S16R4lhGi36&#10;jKIx0ytBFq+jPqPzFZY9uHuIHXp3Z/k3T4zdDlgmbgDsOAjWIqsi1mfPDsTA41HSjB9si/BsH2yS&#10;6tiBjoAoAjkmRx7PjohjIBxfFuVylS/QOI65q3k+L5JlGaueTjvw4Z2wmsRNTQHJJ3R2uPMhsmHV&#10;U0lib5Vsd1KpFEDfbBWQA8Pp2KUnNYBNXpYpQ8aarhblIiE/y/lLiDw9f4PQMuCYK6lrujwXsSrK&#10;9ta0aQgDk2raI2VlTjpG6SYLwrE5JqPKsyuNbR9RWbDTWOM1xM1g4QclI450Tf33PQNBiXpv0J1V&#10;MZ/HO5CC+eKqxAAuM81lhhmOUDUNlEzbbZjuzd6B7Af8UpHkMPYGHe1kEju6PbE68cexTR6crli8&#10;F5dxqvr1I9j8BAAA//8DAFBLAwQUAAYACAAAACEALIKA7t4AAAAKAQAADwAAAGRycy9kb3ducmV2&#10;LnhtbEyPwU7DMAyG70i8Q2QkbixdIwqUphMCDYnj1l24uU1oC41TNelWeHrMiR1tf/r9/cVmcYM4&#10;2in0njSsVwkIS403PbUaDtX25h5EiEgGB09Ww7cNsCkvLwrMjT/Rzh73sRUcQiFHDV2MYy5laDrr&#10;MKz8aIlvH35yGHmcWmkmPHG4G2SaJJl02BN/6HC0z51tvvaz01D36QF/dtVr4h62Kr4t1ef8/qL1&#10;9dXy9Agi2iX+w/Cnz+pQslPtZzJBDBqUUtwlakiTNQgGblXGi5pJld2BLAt5XqH8BQAA//8DAFBL&#10;AQItABQABgAIAAAAIQC2gziS/gAAAOEBAAATAAAAAAAAAAAAAAAAAAAAAABbQ29udGVudF9UeXBl&#10;c10ueG1sUEsBAi0AFAAGAAgAAAAhADj9If/WAAAAlAEAAAsAAAAAAAAAAAAAAAAALwEAAF9yZWxz&#10;Ly5yZWxzUEsBAi0AFAAGAAgAAAAhAOqU8gwqAgAAUAQAAA4AAAAAAAAAAAAAAAAALgIAAGRycy9l&#10;Mm9Eb2MueG1sUEsBAi0AFAAGAAgAAAAhACyCgO7eAAAACgEAAA8AAAAAAAAAAAAAAAAAhAQAAGRy&#10;cy9kb3ducmV2LnhtbFBLBQYAAAAABAAEAPMAAACPBQAAAAA=&#10;">
                <v:textbox>
                  <w:txbxContent>
                    <w:p w:rsidR="005501E4" w:rsidRPr="00BC5129" w:rsidRDefault="005501E4" w:rsidP="004E3CE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Уведомление об отказе в предоста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лении муниципал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ь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C91973" w:rsidRDefault="00C919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986873" w:rsidRDefault="009868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986873" w:rsidRDefault="009868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  <w:sectPr w:rsidR="00986873" w:rsidSect="00C91973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Проект распоряжения  подготовил:</w:t>
      </w: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по экономике, </w:t>
      </w: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предпринимательству и торговле                                __________Т.Н. Лазарева</w:t>
      </w: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СОГЛАСОВАНО: </w:t>
      </w: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начальника управления </w:t>
      </w: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организационно-контрольной работы </w:t>
      </w: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делопроизводства                                             __________Ю.П. Ванина</w:t>
      </w: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1646" w:rsidRDefault="002E1646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1646">
        <w:rPr>
          <w:rFonts w:ascii="Times New Roman" w:hAnsi="Times New Roman"/>
          <w:sz w:val="26"/>
          <w:szCs w:val="26"/>
        </w:rPr>
        <w:t xml:space="preserve">Начальник отдела правового обеспечения </w:t>
      </w:r>
    </w:p>
    <w:p w:rsidR="002E1646" w:rsidRDefault="002E1646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1646">
        <w:rPr>
          <w:rFonts w:ascii="Times New Roman" w:hAnsi="Times New Roman"/>
          <w:sz w:val="26"/>
          <w:szCs w:val="26"/>
        </w:rPr>
        <w:t xml:space="preserve">и муниципального контроля управления </w:t>
      </w:r>
    </w:p>
    <w:p w:rsidR="002E1646" w:rsidRDefault="002E1646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1646">
        <w:rPr>
          <w:rFonts w:ascii="Times New Roman" w:hAnsi="Times New Roman"/>
          <w:sz w:val="26"/>
          <w:szCs w:val="26"/>
        </w:rPr>
        <w:t xml:space="preserve">организационно-контрольной работы </w:t>
      </w:r>
    </w:p>
    <w:p w:rsidR="00986873" w:rsidRDefault="002E1646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1646">
        <w:rPr>
          <w:rFonts w:ascii="Times New Roman" w:hAnsi="Times New Roman"/>
          <w:sz w:val="26"/>
          <w:szCs w:val="26"/>
        </w:rPr>
        <w:t>и делопроизводства</w:t>
      </w:r>
      <w:r>
        <w:rPr>
          <w:rFonts w:ascii="Times New Roman" w:hAnsi="Times New Roman"/>
          <w:sz w:val="26"/>
          <w:szCs w:val="26"/>
        </w:rPr>
        <w:t xml:space="preserve">                                            ___________А.Н. Ильченко</w:t>
      </w: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873" w:rsidRDefault="00986873" w:rsidP="009868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Исполнитель: отдел по экономике, предпринимательству и торговле</w:t>
      </w:r>
    </w:p>
    <w:p w:rsidR="00986873" w:rsidRDefault="009868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986873" w:rsidRDefault="009868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p w:rsidR="00986873" w:rsidRDefault="00986873" w:rsidP="0051605F">
      <w:pPr>
        <w:spacing w:after="0"/>
        <w:ind w:right="-1" w:firstLine="709"/>
        <w:rPr>
          <w:rFonts w:ascii="Times New Roman" w:hAnsi="Times New Roman"/>
          <w:sz w:val="24"/>
          <w:szCs w:val="28"/>
        </w:rPr>
      </w:pPr>
    </w:p>
    <w:sectPr w:rsidR="00986873" w:rsidSect="0098687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18" w:rsidRDefault="00EB0018" w:rsidP="001464B6">
      <w:pPr>
        <w:spacing w:after="0" w:line="240" w:lineRule="auto"/>
      </w:pPr>
      <w:r>
        <w:separator/>
      </w:r>
    </w:p>
  </w:endnote>
  <w:endnote w:type="continuationSeparator" w:id="0">
    <w:p w:rsidR="00EB0018" w:rsidRDefault="00EB0018" w:rsidP="0014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446312"/>
      <w:docPartObj>
        <w:docPartGallery w:val="Page Numbers (Bottom of Page)"/>
        <w:docPartUnique/>
      </w:docPartObj>
    </w:sdtPr>
    <w:sdtEndPr/>
    <w:sdtContent>
      <w:p w:rsidR="005501E4" w:rsidRDefault="005501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0AE">
          <w:rPr>
            <w:noProof/>
          </w:rPr>
          <w:t>3</w:t>
        </w:r>
        <w:r>
          <w:fldChar w:fldCharType="end"/>
        </w:r>
      </w:p>
    </w:sdtContent>
  </w:sdt>
  <w:p w:rsidR="005501E4" w:rsidRDefault="005501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18" w:rsidRDefault="00EB0018" w:rsidP="001464B6">
      <w:pPr>
        <w:spacing w:after="0" w:line="240" w:lineRule="auto"/>
      </w:pPr>
      <w:r>
        <w:separator/>
      </w:r>
    </w:p>
  </w:footnote>
  <w:footnote w:type="continuationSeparator" w:id="0">
    <w:p w:rsidR="00EB0018" w:rsidRDefault="00EB0018" w:rsidP="0014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E4" w:rsidRPr="002E401F" w:rsidRDefault="005501E4" w:rsidP="00CB7CF3">
    <w:pPr>
      <w:pStyle w:val="a6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555"/>
    <w:multiLevelType w:val="hybridMultilevel"/>
    <w:tmpl w:val="08E45214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26A37B64"/>
    <w:multiLevelType w:val="hybridMultilevel"/>
    <w:tmpl w:val="F46EC3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A4F5EF6"/>
    <w:multiLevelType w:val="hybridMultilevel"/>
    <w:tmpl w:val="3ABC8ECA"/>
    <w:lvl w:ilvl="0" w:tplc="304E893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1D3E25"/>
    <w:multiLevelType w:val="hybridMultilevel"/>
    <w:tmpl w:val="7EF87D92"/>
    <w:lvl w:ilvl="0" w:tplc="EC7CF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51"/>
    <w:rsid w:val="00000C37"/>
    <w:rsid w:val="00000CA6"/>
    <w:rsid w:val="0000293E"/>
    <w:rsid w:val="00003280"/>
    <w:rsid w:val="00003CA0"/>
    <w:rsid w:val="000050F1"/>
    <w:rsid w:val="00007F75"/>
    <w:rsid w:val="000106B0"/>
    <w:rsid w:val="0001097C"/>
    <w:rsid w:val="00010BC5"/>
    <w:rsid w:val="00010DD6"/>
    <w:rsid w:val="000128EB"/>
    <w:rsid w:val="000130A2"/>
    <w:rsid w:val="0001334A"/>
    <w:rsid w:val="00013F9B"/>
    <w:rsid w:val="00015120"/>
    <w:rsid w:val="00015A79"/>
    <w:rsid w:val="00015E82"/>
    <w:rsid w:val="00016189"/>
    <w:rsid w:val="00017193"/>
    <w:rsid w:val="00017CE7"/>
    <w:rsid w:val="00017CE9"/>
    <w:rsid w:val="00020C29"/>
    <w:rsid w:val="00023524"/>
    <w:rsid w:val="00023525"/>
    <w:rsid w:val="00023FB0"/>
    <w:rsid w:val="00024E09"/>
    <w:rsid w:val="00025BB5"/>
    <w:rsid w:val="00025E7F"/>
    <w:rsid w:val="00026290"/>
    <w:rsid w:val="00026B4C"/>
    <w:rsid w:val="0002715E"/>
    <w:rsid w:val="00030070"/>
    <w:rsid w:val="00030348"/>
    <w:rsid w:val="00030E80"/>
    <w:rsid w:val="00031C6A"/>
    <w:rsid w:val="00031FB0"/>
    <w:rsid w:val="00032E31"/>
    <w:rsid w:val="00032EDF"/>
    <w:rsid w:val="00033CE9"/>
    <w:rsid w:val="000345F0"/>
    <w:rsid w:val="00034774"/>
    <w:rsid w:val="0003478F"/>
    <w:rsid w:val="00035522"/>
    <w:rsid w:val="00035BDA"/>
    <w:rsid w:val="00036BE2"/>
    <w:rsid w:val="00036FC1"/>
    <w:rsid w:val="0003754F"/>
    <w:rsid w:val="00037CE9"/>
    <w:rsid w:val="00041304"/>
    <w:rsid w:val="00041529"/>
    <w:rsid w:val="000415F4"/>
    <w:rsid w:val="00041AD9"/>
    <w:rsid w:val="0004389E"/>
    <w:rsid w:val="00045C1E"/>
    <w:rsid w:val="00045C53"/>
    <w:rsid w:val="0004654C"/>
    <w:rsid w:val="0005035F"/>
    <w:rsid w:val="000503D2"/>
    <w:rsid w:val="000516DD"/>
    <w:rsid w:val="00053086"/>
    <w:rsid w:val="00054494"/>
    <w:rsid w:val="0005467B"/>
    <w:rsid w:val="00054B45"/>
    <w:rsid w:val="00054D56"/>
    <w:rsid w:val="00054E26"/>
    <w:rsid w:val="00057046"/>
    <w:rsid w:val="00057195"/>
    <w:rsid w:val="0005777D"/>
    <w:rsid w:val="00057EB3"/>
    <w:rsid w:val="0006076C"/>
    <w:rsid w:val="00060C41"/>
    <w:rsid w:val="00060C44"/>
    <w:rsid w:val="00062165"/>
    <w:rsid w:val="00062EBD"/>
    <w:rsid w:val="00065029"/>
    <w:rsid w:val="0006570C"/>
    <w:rsid w:val="000658F5"/>
    <w:rsid w:val="00065D68"/>
    <w:rsid w:val="00065D7C"/>
    <w:rsid w:val="00066937"/>
    <w:rsid w:val="0006736C"/>
    <w:rsid w:val="00067856"/>
    <w:rsid w:val="00067CDF"/>
    <w:rsid w:val="00067ED0"/>
    <w:rsid w:val="00067FCB"/>
    <w:rsid w:val="0007033D"/>
    <w:rsid w:val="00071415"/>
    <w:rsid w:val="000719F2"/>
    <w:rsid w:val="00072297"/>
    <w:rsid w:val="00072411"/>
    <w:rsid w:val="00072537"/>
    <w:rsid w:val="00072D04"/>
    <w:rsid w:val="00072D4E"/>
    <w:rsid w:val="00072F26"/>
    <w:rsid w:val="00073E9A"/>
    <w:rsid w:val="00074B5F"/>
    <w:rsid w:val="0007573B"/>
    <w:rsid w:val="00075BDB"/>
    <w:rsid w:val="00076030"/>
    <w:rsid w:val="00076247"/>
    <w:rsid w:val="00076F53"/>
    <w:rsid w:val="00080CCC"/>
    <w:rsid w:val="000812DC"/>
    <w:rsid w:val="00081A82"/>
    <w:rsid w:val="00081B0E"/>
    <w:rsid w:val="00084859"/>
    <w:rsid w:val="00084D2D"/>
    <w:rsid w:val="00084F71"/>
    <w:rsid w:val="00085151"/>
    <w:rsid w:val="00085D0B"/>
    <w:rsid w:val="000869B3"/>
    <w:rsid w:val="000870BD"/>
    <w:rsid w:val="00087984"/>
    <w:rsid w:val="000879BC"/>
    <w:rsid w:val="000900A6"/>
    <w:rsid w:val="00090EE8"/>
    <w:rsid w:val="00091B13"/>
    <w:rsid w:val="000928E4"/>
    <w:rsid w:val="000934A2"/>
    <w:rsid w:val="000936B3"/>
    <w:rsid w:val="0009506C"/>
    <w:rsid w:val="0009604F"/>
    <w:rsid w:val="0009693F"/>
    <w:rsid w:val="00097EB6"/>
    <w:rsid w:val="000A1009"/>
    <w:rsid w:val="000A16E7"/>
    <w:rsid w:val="000A1F54"/>
    <w:rsid w:val="000A2BEC"/>
    <w:rsid w:val="000A305C"/>
    <w:rsid w:val="000A47DF"/>
    <w:rsid w:val="000A62FA"/>
    <w:rsid w:val="000A6389"/>
    <w:rsid w:val="000A641A"/>
    <w:rsid w:val="000A6D56"/>
    <w:rsid w:val="000A78EB"/>
    <w:rsid w:val="000A7D8E"/>
    <w:rsid w:val="000B0C2F"/>
    <w:rsid w:val="000B1038"/>
    <w:rsid w:val="000B1A76"/>
    <w:rsid w:val="000B1D45"/>
    <w:rsid w:val="000B24E9"/>
    <w:rsid w:val="000B4B7C"/>
    <w:rsid w:val="000B6B5D"/>
    <w:rsid w:val="000C02B8"/>
    <w:rsid w:val="000C0FE0"/>
    <w:rsid w:val="000C3856"/>
    <w:rsid w:val="000C3CEE"/>
    <w:rsid w:val="000C5E68"/>
    <w:rsid w:val="000C6705"/>
    <w:rsid w:val="000C6BDD"/>
    <w:rsid w:val="000C7377"/>
    <w:rsid w:val="000D07CB"/>
    <w:rsid w:val="000D091D"/>
    <w:rsid w:val="000D1D28"/>
    <w:rsid w:val="000D2B02"/>
    <w:rsid w:val="000D3727"/>
    <w:rsid w:val="000D4D2D"/>
    <w:rsid w:val="000D5568"/>
    <w:rsid w:val="000D62B0"/>
    <w:rsid w:val="000D6437"/>
    <w:rsid w:val="000D668F"/>
    <w:rsid w:val="000D6911"/>
    <w:rsid w:val="000D7E24"/>
    <w:rsid w:val="000E0DD7"/>
    <w:rsid w:val="000E1429"/>
    <w:rsid w:val="000E1BC4"/>
    <w:rsid w:val="000E2CCD"/>
    <w:rsid w:val="000E2D9E"/>
    <w:rsid w:val="000E386A"/>
    <w:rsid w:val="000E3910"/>
    <w:rsid w:val="000E4CF9"/>
    <w:rsid w:val="000E4DC2"/>
    <w:rsid w:val="000E50EA"/>
    <w:rsid w:val="000E524A"/>
    <w:rsid w:val="000E74A9"/>
    <w:rsid w:val="000E77CE"/>
    <w:rsid w:val="000E7888"/>
    <w:rsid w:val="000E7AEE"/>
    <w:rsid w:val="000F0BF7"/>
    <w:rsid w:val="000F0E41"/>
    <w:rsid w:val="000F1216"/>
    <w:rsid w:val="000F3AD3"/>
    <w:rsid w:val="000F3B8C"/>
    <w:rsid w:val="000F3F3D"/>
    <w:rsid w:val="000F44CA"/>
    <w:rsid w:val="000F4B03"/>
    <w:rsid w:val="000F4C3D"/>
    <w:rsid w:val="000F5F00"/>
    <w:rsid w:val="000F61D5"/>
    <w:rsid w:val="000F6314"/>
    <w:rsid w:val="001005BB"/>
    <w:rsid w:val="00100C7A"/>
    <w:rsid w:val="00101020"/>
    <w:rsid w:val="00106013"/>
    <w:rsid w:val="00106E75"/>
    <w:rsid w:val="00110BF8"/>
    <w:rsid w:val="001122D9"/>
    <w:rsid w:val="00112C40"/>
    <w:rsid w:val="00113BEF"/>
    <w:rsid w:val="001146F6"/>
    <w:rsid w:val="00115291"/>
    <w:rsid w:val="00115C35"/>
    <w:rsid w:val="001160F3"/>
    <w:rsid w:val="0011630D"/>
    <w:rsid w:val="001163CC"/>
    <w:rsid w:val="00116664"/>
    <w:rsid w:val="00116BFA"/>
    <w:rsid w:val="001170CB"/>
    <w:rsid w:val="00117AE9"/>
    <w:rsid w:val="001200BF"/>
    <w:rsid w:val="0012064D"/>
    <w:rsid w:val="00121319"/>
    <w:rsid w:val="00121F2E"/>
    <w:rsid w:val="00122737"/>
    <w:rsid w:val="00122D12"/>
    <w:rsid w:val="00123613"/>
    <w:rsid w:val="001244B3"/>
    <w:rsid w:val="0012574A"/>
    <w:rsid w:val="001267FF"/>
    <w:rsid w:val="00126A24"/>
    <w:rsid w:val="00126E59"/>
    <w:rsid w:val="0012731C"/>
    <w:rsid w:val="001300BE"/>
    <w:rsid w:val="0013107A"/>
    <w:rsid w:val="001317BE"/>
    <w:rsid w:val="00132174"/>
    <w:rsid w:val="0013269C"/>
    <w:rsid w:val="0013472F"/>
    <w:rsid w:val="00134AAA"/>
    <w:rsid w:val="00135935"/>
    <w:rsid w:val="00135DC5"/>
    <w:rsid w:val="00136D6C"/>
    <w:rsid w:val="00136ECD"/>
    <w:rsid w:val="00136F56"/>
    <w:rsid w:val="00136FF7"/>
    <w:rsid w:val="0014071E"/>
    <w:rsid w:val="001408C3"/>
    <w:rsid w:val="00140C03"/>
    <w:rsid w:val="001413FA"/>
    <w:rsid w:val="001419A2"/>
    <w:rsid w:val="00142064"/>
    <w:rsid w:val="001420B8"/>
    <w:rsid w:val="00142848"/>
    <w:rsid w:val="00144688"/>
    <w:rsid w:val="00145A0C"/>
    <w:rsid w:val="00145DC6"/>
    <w:rsid w:val="001464B6"/>
    <w:rsid w:val="00146ECE"/>
    <w:rsid w:val="001471FF"/>
    <w:rsid w:val="001479D5"/>
    <w:rsid w:val="0015027F"/>
    <w:rsid w:val="0015098C"/>
    <w:rsid w:val="0015099F"/>
    <w:rsid w:val="00150E4A"/>
    <w:rsid w:val="00152522"/>
    <w:rsid w:val="00152EB9"/>
    <w:rsid w:val="001530F3"/>
    <w:rsid w:val="001548D3"/>
    <w:rsid w:val="00154A4F"/>
    <w:rsid w:val="001564B8"/>
    <w:rsid w:val="0015781B"/>
    <w:rsid w:val="00157CF4"/>
    <w:rsid w:val="00157E45"/>
    <w:rsid w:val="00160454"/>
    <w:rsid w:val="0016077E"/>
    <w:rsid w:val="00160D5A"/>
    <w:rsid w:val="00161A2F"/>
    <w:rsid w:val="00161C91"/>
    <w:rsid w:val="001638F4"/>
    <w:rsid w:val="00163EAC"/>
    <w:rsid w:val="00164364"/>
    <w:rsid w:val="00164D1E"/>
    <w:rsid w:val="00164E86"/>
    <w:rsid w:val="00165676"/>
    <w:rsid w:val="00166B48"/>
    <w:rsid w:val="00167454"/>
    <w:rsid w:val="00167924"/>
    <w:rsid w:val="001704F2"/>
    <w:rsid w:val="0017134F"/>
    <w:rsid w:val="00171CAC"/>
    <w:rsid w:val="0017244B"/>
    <w:rsid w:val="0017350E"/>
    <w:rsid w:val="00175268"/>
    <w:rsid w:val="00175AC3"/>
    <w:rsid w:val="0017753E"/>
    <w:rsid w:val="00177AE7"/>
    <w:rsid w:val="00177E4B"/>
    <w:rsid w:val="0018186B"/>
    <w:rsid w:val="0018191B"/>
    <w:rsid w:val="00181F33"/>
    <w:rsid w:val="0018256D"/>
    <w:rsid w:val="00183873"/>
    <w:rsid w:val="00183A40"/>
    <w:rsid w:val="001851D2"/>
    <w:rsid w:val="0018575F"/>
    <w:rsid w:val="00185C57"/>
    <w:rsid w:val="001866C0"/>
    <w:rsid w:val="001878E7"/>
    <w:rsid w:val="00187D2D"/>
    <w:rsid w:val="00187ECA"/>
    <w:rsid w:val="0019022D"/>
    <w:rsid w:val="001905B5"/>
    <w:rsid w:val="00190991"/>
    <w:rsid w:val="00190A41"/>
    <w:rsid w:val="00191301"/>
    <w:rsid w:val="0019131D"/>
    <w:rsid w:val="00192596"/>
    <w:rsid w:val="00194A0F"/>
    <w:rsid w:val="00195929"/>
    <w:rsid w:val="00195AE1"/>
    <w:rsid w:val="00195DE7"/>
    <w:rsid w:val="001A071F"/>
    <w:rsid w:val="001A0D9E"/>
    <w:rsid w:val="001A163C"/>
    <w:rsid w:val="001A3474"/>
    <w:rsid w:val="001A3C8C"/>
    <w:rsid w:val="001A473F"/>
    <w:rsid w:val="001A4B6D"/>
    <w:rsid w:val="001A5538"/>
    <w:rsid w:val="001A5E25"/>
    <w:rsid w:val="001A7469"/>
    <w:rsid w:val="001A7568"/>
    <w:rsid w:val="001A75B0"/>
    <w:rsid w:val="001A78F3"/>
    <w:rsid w:val="001B047F"/>
    <w:rsid w:val="001B079B"/>
    <w:rsid w:val="001B3680"/>
    <w:rsid w:val="001B4DBF"/>
    <w:rsid w:val="001B5312"/>
    <w:rsid w:val="001C00AE"/>
    <w:rsid w:val="001C499F"/>
    <w:rsid w:val="001C5280"/>
    <w:rsid w:val="001C5EEA"/>
    <w:rsid w:val="001C6A5C"/>
    <w:rsid w:val="001D02C9"/>
    <w:rsid w:val="001D0D75"/>
    <w:rsid w:val="001D0DCB"/>
    <w:rsid w:val="001D0FC7"/>
    <w:rsid w:val="001D1648"/>
    <w:rsid w:val="001D219A"/>
    <w:rsid w:val="001D283B"/>
    <w:rsid w:val="001D3997"/>
    <w:rsid w:val="001D3E98"/>
    <w:rsid w:val="001D5D2A"/>
    <w:rsid w:val="001D5F6A"/>
    <w:rsid w:val="001D6898"/>
    <w:rsid w:val="001D7064"/>
    <w:rsid w:val="001D724B"/>
    <w:rsid w:val="001E1046"/>
    <w:rsid w:val="001E1B2A"/>
    <w:rsid w:val="001E333A"/>
    <w:rsid w:val="001E52D4"/>
    <w:rsid w:val="001E53FC"/>
    <w:rsid w:val="001E5CA1"/>
    <w:rsid w:val="001E7924"/>
    <w:rsid w:val="001F0021"/>
    <w:rsid w:val="001F32C9"/>
    <w:rsid w:val="001F3518"/>
    <w:rsid w:val="001F393A"/>
    <w:rsid w:val="001F3E52"/>
    <w:rsid w:val="001F3F58"/>
    <w:rsid w:val="001F4A7F"/>
    <w:rsid w:val="001F501D"/>
    <w:rsid w:val="001F56E5"/>
    <w:rsid w:val="001F60BF"/>
    <w:rsid w:val="001F638C"/>
    <w:rsid w:val="001F75D9"/>
    <w:rsid w:val="001F7666"/>
    <w:rsid w:val="0020053D"/>
    <w:rsid w:val="00201827"/>
    <w:rsid w:val="00201E6E"/>
    <w:rsid w:val="00202AEE"/>
    <w:rsid w:val="002035F3"/>
    <w:rsid w:val="00204909"/>
    <w:rsid w:val="00205224"/>
    <w:rsid w:val="002066AA"/>
    <w:rsid w:val="00206A34"/>
    <w:rsid w:val="00207161"/>
    <w:rsid w:val="002071FC"/>
    <w:rsid w:val="002073A0"/>
    <w:rsid w:val="002073A6"/>
    <w:rsid w:val="00210631"/>
    <w:rsid w:val="00210835"/>
    <w:rsid w:val="00210B63"/>
    <w:rsid w:val="002110E4"/>
    <w:rsid w:val="00211182"/>
    <w:rsid w:val="0021155F"/>
    <w:rsid w:val="002153DA"/>
    <w:rsid w:val="002157FE"/>
    <w:rsid w:val="00215A86"/>
    <w:rsid w:val="00215F22"/>
    <w:rsid w:val="002167CF"/>
    <w:rsid w:val="00216ABC"/>
    <w:rsid w:val="0021722E"/>
    <w:rsid w:val="00217913"/>
    <w:rsid w:val="0021795D"/>
    <w:rsid w:val="00220572"/>
    <w:rsid w:val="002209AC"/>
    <w:rsid w:val="00221FEF"/>
    <w:rsid w:val="0022240A"/>
    <w:rsid w:val="00222D32"/>
    <w:rsid w:val="00223739"/>
    <w:rsid w:val="00223847"/>
    <w:rsid w:val="00223932"/>
    <w:rsid w:val="00224260"/>
    <w:rsid w:val="00225181"/>
    <w:rsid w:val="002252D4"/>
    <w:rsid w:val="0022597A"/>
    <w:rsid w:val="00225F2F"/>
    <w:rsid w:val="0022626A"/>
    <w:rsid w:val="0022647D"/>
    <w:rsid w:val="00226B64"/>
    <w:rsid w:val="00226C8A"/>
    <w:rsid w:val="0022723B"/>
    <w:rsid w:val="00230C30"/>
    <w:rsid w:val="002312DF"/>
    <w:rsid w:val="0023139F"/>
    <w:rsid w:val="00231AE1"/>
    <w:rsid w:val="00231F6E"/>
    <w:rsid w:val="002321E8"/>
    <w:rsid w:val="00232D30"/>
    <w:rsid w:val="0023320A"/>
    <w:rsid w:val="002336B3"/>
    <w:rsid w:val="002342A8"/>
    <w:rsid w:val="00234F1B"/>
    <w:rsid w:val="002357BD"/>
    <w:rsid w:val="00236AC2"/>
    <w:rsid w:val="00237CC3"/>
    <w:rsid w:val="00237FE1"/>
    <w:rsid w:val="002401D0"/>
    <w:rsid w:val="002402B9"/>
    <w:rsid w:val="00240335"/>
    <w:rsid w:val="00240578"/>
    <w:rsid w:val="002424AC"/>
    <w:rsid w:val="00242742"/>
    <w:rsid w:val="00242E42"/>
    <w:rsid w:val="00245C47"/>
    <w:rsid w:val="00246066"/>
    <w:rsid w:val="00246987"/>
    <w:rsid w:val="00247BD2"/>
    <w:rsid w:val="002506AA"/>
    <w:rsid w:val="00251573"/>
    <w:rsid w:val="002529D0"/>
    <w:rsid w:val="002530A7"/>
    <w:rsid w:val="00253895"/>
    <w:rsid w:val="00253BB9"/>
    <w:rsid w:val="00253FBE"/>
    <w:rsid w:val="00255837"/>
    <w:rsid w:val="00255BDD"/>
    <w:rsid w:val="002572F0"/>
    <w:rsid w:val="0026094F"/>
    <w:rsid w:val="00262FA2"/>
    <w:rsid w:val="00263410"/>
    <w:rsid w:val="00263D00"/>
    <w:rsid w:val="00263F5B"/>
    <w:rsid w:val="00264A07"/>
    <w:rsid w:val="002665FA"/>
    <w:rsid w:val="00267C53"/>
    <w:rsid w:val="0027005D"/>
    <w:rsid w:val="0027141A"/>
    <w:rsid w:val="002718E7"/>
    <w:rsid w:val="00273181"/>
    <w:rsid w:val="0027376A"/>
    <w:rsid w:val="00274ECE"/>
    <w:rsid w:val="002757E0"/>
    <w:rsid w:val="00275FEA"/>
    <w:rsid w:val="002763CD"/>
    <w:rsid w:val="0027671A"/>
    <w:rsid w:val="0027682D"/>
    <w:rsid w:val="00277F54"/>
    <w:rsid w:val="002804EF"/>
    <w:rsid w:val="002810D0"/>
    <w:rsid w:val="00282006"/>
    <w:rsid w:val="002820E5"/>
    <w:rsid w:val="002834E3"/>
    <w:rsid w:val="00284395"/>
    <w:rsid w:val="002844FC"/>
    <w:rsid w:val="00284AD1"/>
    <w:rsid w:val="0028676C"/>
    <w:rsid w:val="00286AD0"/>
    <w:rsid w:val="002875DB"/>
    <w:rsid w:val="002900ED"/>
    <w:rsid w:val="002901A3"/>
    <w:rsid w:val="002903A5"/>
    <w:rsid w:val="00290A1A"/>
    <w:rsid w:val="00291EE1"/>
    <w:rsid w:val="00291F01"/>
    <w:rsid w:val="00292248"/>
    <w:rsid w:val="002926E2"/>
    <w:rsid w:val="00292963"/>
    <w:rsid w:val="0029300A"/>
    <w:rsid w:val="00294E31"/>
    <w:rsid w:val="00295E6A"/>
    <w:rsid w:val="00297200"/>
    <w:rsid w:val="002A00BC"/>
    <w:rsid w:val="002A1AA9"/>
    <w:rsid w:val="002A327F"/>
    <w:rsid w:val="002A3DFE"/>
    <w:rsid w:val="002A4298"/>
    <w:rsid w:val="002A4B61"/>
    <w:rsid w:val="002A60E5"/>
    <w:rsid w:val="002A7804"/>
    <w:rsid w:val="002A79D7"/>
    <w:rsid w:val="002B05D3"/>
    <w:rsid w:val="002B10D6"/>
    <w:rsid w:val="002B1A39"/>
    <w:rsid w:val="002B2806"/>
    <w:rsid w:val="002B2C7D"/>
    <w:rsid w:val="002B504D"/>
    <w:rsid w:val="002B557F"/>
    <w:rsid w:val="002B5953"/>
    <w:rsid w:val="002B63CB"/>
    <w:rsid w:val="002B7B20"/>
    <w:rsid w:val="002B7FDC"/>
    <w:rsid w:val="002C03AB"/>
    <w:rsid w:val="002C0E87"/>
    <w:rsid w:val="002C1AFE"/>
    <w:rsid w:val="002C1E54"/>
    <w:rsid w:val="002C215F"/>
    <w:rsid w:val="002C294C"/>
    <w:rsid w:val="002C2FA7"/>
    <w:rsid w:val="002C3B75"/>
    <w:rsid w:val="002C3F2D"/>
    <w:rsid w:val="002C4637"/>
    <w:rsid w:val="002C4807"/>
    <w:rsid w:val="002C4FB6"/>
    <w:rsid w:val="002C4FC1"/>
    <w:rsid w:val="002C60CC"/>
    <w:rsid w:val="002C6333"/>
    <w:rsid w:val="002C6E70"/>
    <w:rsid w:val="002D0955"/>
    <w:rsid w:val="002D0F1C"/>
    <w:rsid w:val="002D131B"/>
    <w:rsid w:val="002D1C59"/>
    <w:rsid w:val="002D234A"/>
    <w:rsid w:val="002D2489"/>
    <w:rsid w:val="002D30D1"/>
    <w:rsid w:val="002D3D52"/>
    <w:rsid w:val="002D4C3F"/>
    <w:rsid w:val="002D57C1"/>
    <w:rsid w:val="002D7631"/>
    <w:rsid w:val="002E0840"/>
    <w:rsid w:val="002E1551"/>
    <w:rsid w:val="002E1646"/>
    <w:rsid w:val="002E190C"/>
    <w:rsid w:val="002E1BC0"/>
    <w:rsid w:val="002E2591"/>
    <w:rsid w:val="002E31E1"/>
    <w:rsid w:val="002E320D"/>
    <w:rsid w:val="002E401F"/>
    <w:rsid w:val="002E4C38"/>
    <w:rsid w:val="002E4C4F"/>
    <w:rsid w:val="002E655C"/>
    <w:rsid w:val="002F00B4"/>
    <w:rsid w:val="002F063F"/>
    <w:rsid w:val="002F0C3F"/>
    <w:rsid w:val="002F0F22"/>
    <w:rsid w:val="002F1170"/>
    <w:rsid w:val="002F1583"/>
    <w:rsid w:val="002F19F3"/>
    <w:rsid w:val="002F1E9D"/>
    <w:rsid w:val="002F1EAB"/>
    <w:rsid w:val="002F22AF"/>
    <w:rsid w:val="002F23ED"/>
    <w:rsid w:val="002F4795"/>
    <w:rsid w:val="002F49B0"/>
    <w:rsid w:val="002F4AD5"/>
    <w:rsid w:val="002F4C6B"/>
    <w:rsid w:val="002F64B5"/>
    <w:rsid w:val="002F66C6"/>
    <w:rsid w:val="002F6CF0"/>
    <w:rsid w:val="002F7E02"/>
    <w:rsid w:val="00300AB5"/>
    <w:rsid w:val="00301136"/>
    <w:rsid w:val="00303FDC"/>
    <w:rsid w:val="003069D2"/>
    <w:rsid w:val="003070E6"/>
    <w:rsid w:val="0030711E"/>
    <w:rsid w:val="0030715F"/>
    <w:rsid w:val="003105E1"/>
    <w:rsid w:val="00310A26"/>
    <w:rsid w:val="00310E03"/>
    <w:rsid w:val="00311364"/>
    <w:rsid w:val="00311C5F"/>
    <w:rsid w:val="00312230"/>
    <w:rsid w:val="003122A0"/>
    <w:rsid w:val="00312EBB"/>
    <w:rsid w:val="0031315E"/>
    <w:rsid w:val="00313463"/>
    <w:rsid w:val="003135B2"/>
    <w:rsid w:val="00314872"/>
    <w:rsid w:val="00314F75"/>
    <w:rsid w:val="00314F91"/>
    <w:rsid w:val="00315AD0"/>
    <w:rsid w:val="00316959"/>
    <w:rsid w:val="00316A04"/>
    <w:rsid w:val="00317766"/>
    <w:rsid w:val="00317A1B"/>
    <w:rsid w:val="003208CB"/>
    <w:rsid w:val="00320964"/>
    <w:rsid w:val="003212EC"/>
    <w:rsid w:val="003239BA"/>
    <w:rsid w:val="0032454C"/>
    <w:rsid w:val="003248E1"/>
    <w:rsid w:val="00324DA4"/>
    <w:rsid w:val="003256CB"/>
    <w:rsid w:val="00325779"/>
    <w:rsid w:val="00326BFC"/>
    <w:rsid w:val="00327438"/>
    <w:rsid w:val="0032781A"/>
    <w:rsid w:val="00330A40"/>
    <w:rsid w:val="00330FD9"/>
    <w:rsid w:val="003313E2"/>
    <w:rsid w:val="00331B6C"/>
    <w:rsid w:val="00331E90"/>
    <w:rsid w:val="0033259A"/>
    <w:rsid w:val="0033320F"/>
    <w:rsid w:val="0033325C"/>
    <w:rsid w:val="00335DF6"/>
    <w:rsid w:val="003362C2"/>
    <w:rsid w:val="003371DA"/>
    <w:rsid w:val="00337A26"/>
    <w:rsid w:val="00337AE6"/>
    <w:rsid w:val="00340E73"/>
    <w:rsid w:val="00342498"/>
    <w:rsid w:val="00342C75"/>
    <w:rsid w:val="00342EE6"/>
    <w:rsid w:val="00343E19"/>
    <w:rsid w:val="0034501F"/>
    <w:rsid w:val="00345823"/>
    <w:rsid w:val="00345D31"/>
    <w:rsid w:val="003460B6"/>
    <w:rsid w:val="0034688C"/>
    <w:rsid w:val="00346892"/>
    <w:rsid w:val="00346ABE"/>
    <w:rsid w:val="0034787D"/>
    <w:rsid w:val="00347919"/>
    <w:rsid w:val="003505C3"/>
    <w:rsid w:val="00350E5C"/>
    <w:rsid w:val="0035138F"/>
    <w:rsid w:val="00352443"/>
    <w:rsid w:val="00353812"/>
    <w:rsid w:val="003538E4"/>
    <w:rsid w:val="0035435E"/>
    <w:rsid w:val="003544A1"/>
    <w:rsid w:val="00355339"/>
    <w:rsid w:val="00355B8E"/>
    <w:rsid w:val="0035638F"/>
    <w:rsid w:val="00357E83"/>
    <w:rsid w:val="003604BD"/>
    <w:rsid w:val="00360865"/>
    <w:rsid w:val="00360C0E"/>
    <w:rsid w:val="003613C9"/>
    <w:rsid w:val="003619E4"/>
    <w:rsid w:val="00362BF1"/>
    <w:rsid w:val="00362FBB"/>
    <w:rsid w:val="00363E4E"/>
    <w:rsid w:val="00363EBD"/>
    <w:rsid w:val="0036414E"/>
    <w:rsid w:val="00365382"/>
    <w:rsid w:val="00365C66"/>
    <w:rsid w:val="00366A40"/>
    <w:rsid w:val="00366B50"/>
    <w:rsid w:val="0036700C"/>
    <w:rsid w:val="00371094"/>
    <w:rsid w:val="00371123"/>
    <w:rsid w:val="003713E1"/>
    <w:rsid w:val="0037183B"/>
    <w:rsid w:val="003724DA"/>
    <w:rsid w:val="003774E1"/>
    <w:rsid w:val="00377593"/>
    <w:rsid w:val="00377FED"/>
    <w:rsid w:val="003807D8"/>
    <w:rsid w:val="00380A56"/>
    <w:rsid w:val="00381A1C"/>
    <w:rsid w:val="00381ACB"/>
    <w:rsid w:val="00382F18"/>
    <w:rsid w:val="003834BE"/>
    <w:rsid w:val="003842F9"/>
    <w:rsid w:val="003853A8"/>
    <w:rsid w:val="00385997"/>
    <w:rsid w:val="00390428"/>
    <w:rsid w:val="0039047C"/>
    <w:rsid w:val="0039067F"/>
    <w:rsid w:val="0039069C"/>
    <w:rsid w:val="00390DB8"/>
    <w:rsid w:val="0039257A"/>
    <w:rsid w:val="00394376"/>
    <w:rsid w:val="0039479D"/>
    <w:rsid w:val="003948F8"/>
    <w:rsid w:val="0039490C"/>
    <w:rsid w:val="0039502D"/>
    <w:rsid w:val="00395AF3"/>
    <w:rsid w:val="003965B2"/>
    <w:rsid w:val="003966B6"/>
    <w:rsid w:val="003969BD"/>
    <w:rsid w:val="00396FFB"/>
    <w:rsid w:val="003975CB"/>
    <w:rsid w:val="00397677"/>
    <w:rsid w:val="003A0CCD"/>
    <w:rsid w:val="003A171C"/>
    <w:rsid w:val="003A45B5"/>
    <w:rsid w:val="003A47D2"/>
    <w:rsid w:val="003A4876"/>
    <w:rsid w:val="003A4905"/>
    <w:rsid w:val="003A4C7D"/>
    <w:rsid w:val="003A65FD"/>
    <w:rsid w:val="003A6B90"/>
    <w:rsid w:val="003A76DB"/>
    <w:rsid w:val="003A7889"/>
    <w:rsid w:val="003A7B0F"/>
    <w:rsid w:val="003A7B7E"/>
    <w:rsid w:val="003B03A2"/>
    <w:rsid w:val="003B069D"/>
    <w:rsid w:val="003B1776"/>
    <w:rsid w:val="003B1AA5"/>
    <w:rsid w:val="003B1ECB"/>
    <w:rsid w:val="003B26B5"/>
    <w:rsid w:val="003B28F7"/>
    <w:rsid w:val="003B5E60"/>
    <w:rsid w:val="003B6C82"/>
    <w:rsid w:val="003C0E86"/>
    <w:rsid w:val="003C1085"/>
    <w:rsid w:val="003C164D"/>
    <w:rsid w:val="003C26ED"/>
    <w:rsid w:val="003C4082"/>
    <w:rsid w:val="003C4130"/>
    <w:rsid w:val="003C46F7"/>
    <w:rsid w:val="003C4B22"/>
    <w:rsid w:val="003C5510"/>
    <w:rsid w:val="003C55D2"/>
    <w:rsid w:val="003C567F"/>
    <w:rsid w:val="003C57BF"/>
    <w:rsid w:val="003C6012"/>
    <w:rsid w:val="003C60D5"/>
    <w:rsid w:val="003C734C"/>
    <w:rsid w:val="003C7840"/>
    <w:rsid w:val="003D00A2"/>
    <w:rsid w:val="003D1ADA"/>
    <w:rsid w:val="003D1BC7"/>
    <w:rsid w:val="003D1E14"/>
    <w:rsid w:val="003D3004"/>
    <w:rsid w:val="003D38D3"/>
    <w:rsid w:val="003D4A54"/>
    <w:rsid w:val="003D4D57"/>
    <w:rsid w:val="003D5391"/>
    <w:rsid w:val="003D64F7"/>
    <w:rsid w:val="003D6C93"/>
    <w:rsid w:val="003D7A60"/>
    <w:rsid w:val="003E19E1"/>
    <w:rsid w:val="003E2007"/>
    <w:rsid w:val="003E2382"/>
    <w:rsid w:val="003E27F8"/>
    <w:rsid w:val="003E36EC"/>
    <w:rsid w:val="003E5C24"/>
    <w:rsid w:val="003E5C97"/>
    <w:rsid w:val="003E694D"/>
    <w:rsid w:val="003E698B"/>
    <w:rsid w:val="003E742B"/>
    <w:rsid w:val="003E74D3"/>
    <w:rsid w:val="003F0305"/>
    <w:rsid w:val="003F1024"/>
    <w:rsid w:val="003F10B0"/>
    <w:rsid w:val="003F10CD"/>
    <w:rsid w:val="003F1F18"/>
    <w:rsid w:val="003F2C1C"/>
    <w:rsid w:val="003F33E9"/>
    <w:rsid w:val="003F6E8E"/>
    <w:rsid w:val="003F6F7F"/>
    <w:rsid w:val="003F730B"/>
    <w:rsid w:val="003F75AB"/>
    <w:rsid w:val="003F7FCA"/>
    <w:rsid w:val="0040027D"/>
    <w:rsid w:val="00401575"/>
    <w:rsid w:val="00401920"/>
    <w:rsid w:val="00401F84"/>
    <w:rsid w:val="00402104"/>
    <w:rsid w:val="004021BB"/>
    <w:rsid w:val="004021CC"/>
    <w:rsid w:val="00402689"/>
    <w:rsid w:val="00403387"/>
    <w:rsid w:val="00404B04"/>
    <w:rsid w:val="00405715"/>
    <w:rsid w:val="00405EC4"/>
    <w:rsid w:val="00406B32"/>
    <w:rsid w:val="00407A35"/>
    <w:rsid w:val="004103A3"/>
    <w:rsid w:val="00410533"/>
    <w:rsid w:val="00410603"/>
    <w:rsid w:val="0041095D"/>
    <w:rsid w:val="0041107D"/>
    <w:rsid w:val="00411161"/>
    <w:rsid w:val="00413919"/>
    <w:rsid w:val="00413981"/>
    <w:rsid w:val="004144D8"/>
    <w:rsid w:val="00414F2B"/>
    <w:rsid w:val="0041564D"/>
    <w:rsid w:val="00416665"/>
    <w:rsid w:val="004178FC"/>
    <w:rsid w:val="00417A28"/>
    <w:rsid w:val="00417D45"/>
    <w:rsid w:val="00417D76"/>
    <w:rsid w:val="00420672"/>
    <w:rsid w:val="00421747"/>
    <w:rsid w:val="0042312D"/>
    <w:rsid w:val="0042399A"/>
    <w:rsid w:val="00424747"/>
    <w:rsid w:val="00424AB8"/>
    <w:rsid w:val="00424BD7"/>
    <w:rsid w:val="00424D31"/>
    <w:rsid w:val="004253F5"/>
    <w:rsid w:val="0042543F"/>
    <w:rsid w:val="00425B83"/>
    <w:rsid w:val="004264EE"/>
    <w:rsid w:val="004268A2"/>
    <w:rsid w:val="004274C7"/>
    <w:rsid w:val="0042788F"/>
    <w:rsid w:val="00431550"/>
    <w:rsid w:val="004315D6"/>
    <w:rsid w:val="00431CC5"/>
    <w:rsid w:val="00431E69"/>
    <w:rsid w:val="00432A5F"/>
    <w:rsid w:val="00434E49"/>
    <w:rsid w:val="00434E84"/>
    <w:rsid w:val="00435846"/>
    <w:rsid w:val="00435E2A"/>
    <w:rsid w:val="004369E8"/>
    <w:rsid w:val="00437C44"/>
    <w:rsid w:val="0044049E"/>
    <w:rsid w:val="00440DF3"/>
    <w:rsid w:val="004424E0"/>
    <w:rsid w:val="004425FD"/>
    <w:rsid w:val="00442606"/>
    <w:rsid w:val="00442850"/>
    <w:rsid w:val="00442D98"/>
    <w:rsid w:val="0044363D"/>
    <w:rsid w:val="0044614C"/>
    <w:rsid w:val="00446916"/>
    <w:rsid w:val="00446FF4"/>
    <w:rsid w:val="0044715C"/>
    <w:rsid w:val="004475AE"/>
    <w:rsid w:val="00447717"/>
    <w:rsid w:val="004477D0"/>
    <w:rsid w:val="00447968"/>
    <w:rsid w:val="00447E8A"/>
    <w:rsid w:val="00450F1F"/>
    <w:rsid w:val="00450FCC"/>
    <w:rsid w:val="0045163C"/>
    <w:rsid w:val="0045167B"/>
    <w:rsid w:val="004523E4"/>
    <w:rsid w:val="00452956"/>
    <w:rsid w:val="004529AF"/>
    <w:rsid w:val="00452A90"/>
    <w:rsid w:val="00452E3E"/>
    <w:rsid w:val="00453B91"/>
    <w:rsid w:val="004540DA"/>
    <w:rsid w:val="00454975"/>
    <w:rsid w:val="004555BC"/>
    <w:rsid w:val="00455692"/>
    <w:rsid w:val="00460005"/>
    <w:rsid w:val="0046200D"/>
    <w:rsid w:val="00462439"/>
    <w:rsid w:val="004625AB"/>
    <w:rsid w:val="00463FCD"/>
    <w:rsid w:val="0046438E"/>
    <w:rsid w:val="00464736"/>
    <w:rsid w:val="004649D7"/>
    <w:rsid w:val="00465D1A"/>
    <w:rsid w:val="00465D8E"/>
    <w:rsid w:val="00466BAF"/>
    <w:rsid w:val="00467123"/>
    <w:rsid w:val="0046732F"/>
    <w:rsid w:val="00467E78"/>
    <w:rsid w:val="00467EC6"/>
    <w:rsid w:val="00473473"/>
    <w:rsid w:val="00474048"/>
    <w:rsid w:val="00474887"/>
    <w:rsid w:val="00475423"/>
    <w:rsid w:val="00477576"/>
    <w:rsid w:val="004776BF"/>
    <w:rsid w:val="00477F04"/>
    <w:rsid w:val="004813FE"/>
    <w:rsid w:val="004825BF"/>
    <w:rsid w:val="00484F94"/>
    <w:rsid w:val="004850BB"/>
    <w:rsid w:val="00485DC6"/>
    <w:rsid w:val="00486293"/>
    <w:rsid w:val="004870C8"/>
    <w:rsid w:val="004875C0"/>
    <w:rsid w:val="00487E2D"/>
    <w:rsid w:val="00490A80"/>
    <w:rsid w:val="00490AD6"/>
    <w:rsid w:val="00492F8F"/>
    <w:rsid w:val="0049373C"/>
    <w:rsid w:val="00494C9E"/>
    <w:rsid w:val="00496B48"/>
    <w:rsid w:val="0049713C"/>
    <w:rsid w:val="004971A1"/>
    <w:rsid w:val="00497E7B"/>
    <w:rsid w:val="004A0BC1"/>
    <w:rsid w:val="004A0CAB"/>
    <w:rsid w:val="004A1120"/>
    <w:rsid w:val="004A14BB"/>
    <w:rsid w:val="004A1C3A"/>
    <w:rsid w:val="004A1D2F"/>
    <w:rsid w:val="004A1D47"/>
    <w:rsid w:val="004A2097"/>
    <w:rsid w:val="004A251C"/>
    <w:rsid w:val="004A264A"/>
    <w:rsid w:val="004A2F80"/>
    <w:rsid w:val="004A317C"/>
    <w:rsid w:val="004A4C80"/>
    <w:rsid w:val="004A4CD2"/>
    <w:rsid w:val="004A4D9B"/>
    <w:rsid w:val="004A5F18"/>
    <w:rsid w:val="004A74CB"/>
    <w:rsid w:val="004B0F54"/>
    <w:rsid w:val="004B0F99"/>
    <w:rsid w:val="004B1757"/>
    <w:rsid w:val="004B1804"/>
    <w:rsid w:val="004B18B5"/>
    <w:rsid w:val="004B1A3C"/>
    <w:rsid w:val="004B1FE6"/>
    <w:rsid w:val="004B233B"/>
    <w:rsid w:val="004B28FB"/>
    <w:rsid w:val="004B2985"/>
    <w:rsid w:val="004B346A"/>
    <w:rsid w:val="004B4B84"/>
    <w:rsid w:val="004B4E52"/>
    <w:rsid w:val="004B5974"/>
    <w:rsid w:val="004B5F77"/>
    <w:rsid w:val="004B7C1E"/>
    <w:rsid w:val="004C0BD4"/>
    <w:rsid w:val="004C0EB2"/>
    <w:rsid w:val="004C1A03"/>
    <w:rsid w:val="004C33E6"/>
    <w:rsid w:val="004C4097"/>
    <w:rsid w:val="004C45A6"/>
    <w:rsid w:val="004C5049"/>
    <w:rsid w:val="004C5EFB"/>
    <w:rsid w:val="004C7042"/>
    <w:rsid w:val="004C7B60"/>
    <w:rsid w:val="004D0D27"/>
    <w:rsid w:val="004D15F7"/>
    <w:rsid w:val="004D1A5A"/>
    <w:rsid w:val="004D1AD0"/>
    <w:rsid w:val="004D1FE4"/>
    <w:rsid w:val="004D2267"/>
    <w:rsid w:val="004D2449"/>
    <w:rsid w:val="004D2729"/>
    <w:rsid w:val="004D2BEE"/>
    <w:rsid w:val="004D4690"/>
    <w:rsid w:val="004D5AC7"/>
    <w:rsid w:val="004D60A3"/>
    <w:rsid w:val="004D63BE"/>
    <w:rsid w:val="004D6662"/>
    <w:rsid w:val="004D6C03"/>
    <w:rsid w:val="004D6E75"/>
    <w:rsid w:val="004D76EC"/>
    <w:rsid w:val="004D7A54"/>
    <w:rsid w:val="004E0086"/>
    <w:rsid w:val="004E3CE2"/>
    <w:rsid w:val="004E62EB"/>
    <w:rsid w:val="004E7B4B"/>
    <w:rsid w:val="004E7EC6"/>
    <w:rsid w:val="004F077F"/>
    <w:rsid w:val="004F109F"/>
    <w:rsid w:val="004F21F8"/>
    <w:rsid w:val="004F2C93"/>
    <w:rsid w:val="004F2CEF"/>
    <w:rsid w:val="004F3291"/>
    <w:rsid w:val="004F3556"/>
    <w:rsid w:val="004F3727"/>
    <w:rsid w:val="004F3779"/>
    <w:rsid w:val="004F3C27"/>
    <w:rsid w:val="004F3DDF"/>
    <w:rsid w:val="004F4357"/>
    <w:rsid w:val="004F5305"/>
    <w:rsid w:val="004F5CF7"/>
    <w:rsid w:val="004F5DB4"/>
    <w:rsid w:val="004F6382"/>
    <w:rsid w:val="004F7227"/>
    <w:rsid w:val="004F7949"/>
    <w:rsid w:val="004F7D56"/>
    <w:rsid w:val="004F7D87"/>
    <w:rsid w:val="00500186"/>
    <w:rsid w:val="005004B8"/>
    <w:rsid w:val="0050149C"/>
    <w:rsid w:val="0050167C"/>
    <w:rsid w:val="00502938"/>
    <w:rsid w:val="0050315F"/>
    <w:rsid w:val="00503247"/>
    <w:rsid w:val="00504F09"/>
    <w:rsid w:val="00507133"/>
    <w:rsid w:val="00510D18"/>
    <w:rsid w:val="005110C9"/>
    <w:rsid w:val="005121FA"/>
    <w:rsid w:val="0051296B"/>
    <w:rsid w:val="00512D61"/>
    <w:rsid w:val="00512DEC"/>
    <w:rsid w:val="005130A2"/>
    <w:rsid w:val="005140C1"/>
    <w:rsid w:val="005150E6"/>
    <w:rsid w:val="00515642"/>
    <w:rsid w:val="00515959"/>
    <w:rsid w:val="0051605F"/>
    <w:rsid w:val="00517674"/>
    <w:rsid w:val="0052028E"/>
    <w:rsid w:val="0052124D"/>
    <w:rsid w:val="00522202"/>
    <w:rsid w:val="00522234"/>
    <w:rsid w:val="00523F9E"/>
    <w:rsid w:val="005243CE"/>
    <w:rsid w:val="00524982"/>
    <w:rsid w:val="00524C61"/>
    <w:rsid w:val="0052530D"/>
    <w:rsid w:val="00525717"/>
    <w:rsid w:val="005258F1"/>
    <w:rsid w:val="00525AC5"/>
    <w:rsid w:val="005262E0"/>
    <w:rsid w:val="0053110C"/>
    <w:rsid w:val="005320D7"/>
    <w:rsid w:val="00532D60"/>
    <w:rsid w:val="00533208"/>
    <w:rsid w:val="00535126"/>
    <w:rsid w:val="005353FC"/>
    <w:rsid w:val="00535C8E"/>
    <w:rsid w:val="0053678B"/>
    <w:rsid w:val="00541D60"/>
    <w:rsid w:val="00542674"/>
    <w:rsid w:val="005426EE"/>
    <w:rsid w:val="00542923"/>
    <w:rsid w:val="00543FBA"/>
    <w:rsid w:val="00544C70"/>
    <w:rsid w:val="00545A8B"/>
    <w:rsid w:val="005468CF"/>
    <w:rsid w:val="005501E4"/>
    <w:rsid w:val="0055169F"/>
    <w:rsid w:val="005523E6"/>
    <w:rsid w:val="00552CD2"/>
    <w:rsid w:val="00553412"/>
    <w:rsid w:val="005534F1"/>
    <w:rsid w:val="00555334"/>
    <w:rsid w:val="005556F1"/>
    <w:rsid w:val="00555F5A"/>
    <w:rsid w:val="00556057"/>
    <w:rsid w:val="00556853"/>
    <w:rsid w:val="00557168"/>
    <w:rsid w:val="00557803"/>
    <w:rsid w:val="00557E7E"/>
    <w:rsid w:val="0056112C"/>
    <w:rsid w:val="00562095"/>
    <w:rsid w:val="0056214A"/>
    <w:rsid w:val="00563694"/>
    <w:rsid w:val="00563A9D"/>
    <w:rsid w:val="00564359"/>
    <w:rsid w:val="00564EBE"/>
    <w:rsid w:val="00565900"/>
    <w:rsid w:val="00566077"/>
    <w:rsid w:val="00566AA6"/>
    <w:rsid w:val="0056755A"/>
    <w:rsid w:val="00570461"/>
    <w:rsid w:val="0057112F"/>
    <w:rsid w:val="005716E1"/>
    <w:rsid w:val="00571910"/>
    <w:rsid w:val="005720D5"/>
    <w:rsid w:val="00572261"/>
    <w:rsid w:val="00573334"/>
    <w:rsid w:val="0057360E"/>
    <w:rsid w:val="005758EC"/>
    <w:rsid w:val="00576092"/>
    <w:rsid w:val="0057629C"/>
    <w:rsid w:val="005765B5"/>
    <w:rsid w:val="00576733"/>
    <w:rsid w:val="00577627"/>
    <w:rsid w:val="00577F63"/>
    <w:rsid w:val="00580C55"/>
    <w:rsid w:val="00581FBA"/>
    <w:rsid w:val="00582E7F"/>
    <w:rsid w:val="00583369"/>
    <w:rsid w:val="00584A1F"/>
    <w:rsid w:val="005852A5"/>
    <w:rsid w:val="00585354"/>
    <w:rsid w:val="00585A1E"/>
    <w:rsid w:val="00585C80"/>
    <w:rsid w:val="005872F7"/>
    <w:rsid w:val="00590596"/>
    <w:rsid w:val="00591BC8"/>
    <w:rsid w:val="00591DBD"/>
    <w:rsid w:val="00592ABE"/>
    <w:rsid w:val="00593DC5"/>
    <w:rsid w:val="00594254"/>
    <w:rsid w:val="0059430D"/>
    <w:rsid w:val="0059475E"/>
    <w:rsid w:val="005948C6"/>
    <w:rsid w:val="005949A7"/>
    <w:rsid w:val="00595386"/>
    <w:rsid w:val="005957E2"/>
    <w:rsid w:val="00595D25"/>
    <w:rsid w:val="005A0080"/>
    <w:rsid w:val="005A0307"/>
    <w:rsid w:val="005A1936"/>
    <w:rsid w:val="005A1CFD"/>
    <w:rsid w:val="005A272E"/>
    <w:rsid w:val="005A410D"/>
    <w:rsid w:val="005A4BA9"/>
    <w:rsid w:val="005A6608"/>
    <w:rsid w:val="005A705D"/>
    <w:rsid w:val="005A76A7"/>
    <w:rsid w:val="005A7753"/>
    <w:rsid w:val="005B005D"/>
    <w:rsid w:val="005B00C6"/>
    <w:rsid w:val="005B0349"/>
    <w:rsid w:val="005B1A6C"/>
    <w:rsid w:val="005B1C84"/>
    <w:rsid w:val="005B3D9A"/>
    <w:rsid w:val="005B5039"/>
    <w:rsid w:val="005B5DEE"/>
    <w:rsid w:val="005B67F4"/>
    <w:rsid w:val="005B6C31"/>
    <w:rsid w:val="005B6FCC"/>
    <w:rsid w:val="005B72E0"/>
    <w:rsid w:val="005B75DC"/>
    <w:rsid w:val="005C1170"/>
    <w:rsid w:val="005C1243"/>
    <w:rsid w:val="005C12F2"/>
    <w:rsid w:val="005C1345"/>
    <w:rsid w:val="005C1925"/>
    <w:rsid w:val="005C19C9"/>
    <w:rsid w:val="005C31AB"/>
    <w:rsid w:val="005C32A9"/>
    <w:rsid w:val="005C4877"/>
    <w:rsid w:val="005C5718"/>
    <w:rsid w:val="005C5994"/>
    <w:rsid w:val="005C68D6"/>
    <w:rsid w:val="005C6FC9"/>
    <w:rsid w:val="005C7425"/>
    <w:rsid w:val="005D1153"/>
    <w:rsid w:val="005D12F0"/>
    <w:rsid w:val="005D164F"/>
    <w:rsid w:val="005D2775"/>
    <w:rsid w:val="005D3FBA"/>
    <w:rsid w:val="005D41DA"/>
    <w:rsid w:val="005D4615"/>
    <w:rsid w:val="005D5DD3"/>
    <w:rsid w:val="005D6634"/>
    <w:rsid w:val="005D714F"/>
    <w:rsid w:val="005E01C1"/>
    <w:rsid w:val="005E25BF"/>
    <w:rsid w:val="005E42E8"/>
    <w:rsid w:val="005E640F"/>
    <w:rsid w:val="005E7037"/>
    <w:rsid w:val="005E726B"/>
    <w:rsid w:val="005F0368"/>
    <w:rsid w:val="005F120E"/>
    <w:rsid w:val="005F15F4"/>
    <w:rsid w:val="005F1D93"/>
    <w:rsid w:val="005F1DF0"/>
    <w:rsid w:val="005F21CC"/>
    <w:rsid w:val="005F270D"/>
    <w:rsid w:val="005F2983"/>
    <w:rsid w:val="005F3056"/>
    <w:rsid w:val="005F47E3"/>
    <w:rsid w:val="005F56E2"/>
    <w:rsid w:val="005F5A15"/>
    <w:rsid w:val="005F5CB3"/>
    <w:rsid w:val="005F69FB"/>
    <w:rsid w:val="005F6E8A"/>
    <w:rsid w:val="005F7ED9"/>
    <w:rsid w:val="00600A6E"/>
    <w:rsid w:val="00600E1C"/>
    <w:rsid w:val="00601D7A"/>
    <w:rsid w:val="006027FF"/>
    <w:rsid w:val="006028C5"/>
    <w:rsid w:val="006031A7"/>
    <w:rsid w:val="00603D51"/>
    <w:rsid w:val="00604314"/>
    <w:rsid w:val="00604E81"/>
    <w:rsid w:val="00605C91"/>
    <w:rsid w:val="00607B32"/>
    <w:rsid w:val="0061065D"/>
    <w:rsid w:val="00611E0E"/>
    <w:rsid w:val="00611F63"/>
    <w:rsid w:val="006128E8"/>
    <w:rsid w:val="006129ED"/>
    <w:rsid w:val="006134F1"/>
    <w:rsid w:val="00613BAA"/>
    <w:rsid w:val="00613F76"/>
    <w:rsid w:val="00614751"/>
    <w:rsid w:val="00614895"/>
    <w:rsid w:val="00614F9A"/>
    <w:rsid w:val="00615198"/>
    <w:rsid w:val="006158E6"/>
    <w:rsid w:val="00616DC1"/>
    <w:rsid w:val="0061706F"/>
    <w:rsid w:val="0061761A"/>
    <w:rsid w:val="00617E95"/>
    <w:rsid w:val="00620F17"/>
    <w:rsid w:val="0062136B"/>
    <w:rsid w:val="00621FE4"/>
    <w:rsid w:val="00622336"/>
    <w:rsid w:val="006237B0"/>
    <w:rsid w:val="00623A1C"/>
    <w:rsid w:val="00623FFE"/>
    <w:rsid w:val="0062476D"/>
    <w:rsid w:val="00624902"/>
    <w:rsid w:val="00624B91"/>
    <w:rsid w:val="00624CCD"/>
    <w:rsid w:val="006252AB"/>
    <w:rsid w:val="006261D7"/>
    <w:rsid w:val="00627B7E"/>
    <w:rsid w:val="00630DA5"/>
    <w:rsid w:val="00630EF8"/>
    <w:rsid w:val="00631724"/>
    <w:rsid w:val="00631B45"/>
    <w:rsid w:val="00632243"/>
    <w:rsid w:val="00632C54"/>
    <w:rsid w:val="00633991"/>
    <w:rsid w:val="00634A2F"/>
    <w:rsid w:val="00634B13"/>
    <w:rsid w:val="00635F1E"/>
    <w:rsid w:val="00636578"/>
    <w:rsid w:val="0063671F"/>
    <w:rsid w:val="00640637"/>
    <w:rsid w:val="006407C5"/>
    <w:rsid w:val="00640824"/>
    <w:rsid w:val="00641A5E"/>
    <w:rsid w:val="00642940"/>
    <w:rsid w:val="00642B34"/>
    <w:rsid w:val="00642BE0"/>
    <w:rsid w:val="006430C0"/>
    <w:rsid w:val="00644EDC"/>
    <w:rsid w:val="006452C8"/>
    <w:rsid w:val="00645392"/>
    <w:rsid w:val="006460C8"/>
    <w:rsid w:val="00646C17"/>
    <w:rsid w:val="00647BBF"/>
    <w:rsid w:val="006518D8"/>
    <w:rsid w:val="00651EFF"/>
    <w:rsid w:val="00651F81"/>
    <w:rsid w:val="006553CA"/>
    <w:rsid w:val="00656455"/>
    <w:rsid w:val="0065662E"/>
    <w:rsid w:val="0065739E"/>
    <w:rsid w:val="00657C92"/>
    <w:rsid w:val="006600C6"/>
    <w:rsid w:val="00660672"/>
    <w:rsid w:val="0066078B"/>
    <w:rsid w:val="00661436"/>
    <w:rsid w:val="006619B5"/>
    <w:rsid w:val="006640FD"/>
    <w:rsid w:val="0066433E"/>
    <w:rsid w:val="00664FF5"/>
    <w:rsid w:val="00665E2C"/>
    <w:rsid w:val="00666A16"/>
    <w:rsid w:val="00666CA3"/>
    <w:rsid w:val="00666FB4"/>
    <w:rsid w:val="0066788D"/>
    <w:rsid w:val="00670240"/>
    <w:rsid w:val="006704A3"/>
    <w:rsid w:val="006707DF"/>
    <w:rsid w:val="006709BF"/>
    <w:rsid w:val="00671C3F"/>
    <w:rsid w:val="00671D40"/>
    <w:rsid w:val="006732E6"/>
    <w:rsid w:val="00673B9C"/>
    <w:rsid w:val="00674186"/>
    <w:rsid w:val="00675584"/>
    <w:rsid w:val="0067753A"/>
    <w:rsid w:val="00680554"/>
    <w:rsid w:val="00680DE7"/>
    <w:rsid w:val="0068141B"/>
    <w:rsid w:val="00681C99"/>
    <w:rsid w:val="006821BA"/>
    <w:rsid w:val="006833FF"/>
    <w:rsid w:val="0068484C"/>
    <w:rsid w:val="00684F4D"/>
    <w:rsid w:val="00685FD9"/>
    <w:rsid w:val="0068639D"/>
    <w:rsid w:val="00686DEB"/>
    <w:rsid w:val="00687422"/>
    <w:rsid w:val="0069317F"/>
    <w:rsid w:val="00693511"/>
    <w:rsid w:val="00694310"/>
    <w:rsid w:val="006945A1"/>
    <w:rsid w:val="00694DC8"/>
    <w:rsid w:val="00694EF0"/>
    <w:rsid w:val="006957D9"/>
    <w:rsid w:val="0069613B"/>
    <w:rsid w:val="0069634B"/>
    <w:rsid w:val="00697946"/>
    <w:rsid w:val="006A05AC"/>
    <w:rsid w:val="006A0BE4"/>
    <w:rsid w:val="006A1709"/>
    <w:rsid w:val="006A1FAA"/>
    <w:rsid w:val="006A2C59"/>
    <w:rsid w:val="006A2EC4"/>
    <w:rsid w:val="006A2F9A"/>
    <w:rsid w:val="006A44C7"/>
    <w:rsid w:val="006A457C"/>
    <w:rsid w:val="006A4B54"/>
    <w:rsid w:val="006A5B66"/>
    <w:rsid w:val="006A5FDF"/>
    <w:rsid w:val="006A6074"/>
    <w:rsid w:val="006A60CF"/>
    <w:rsid w:val="006A6961"/>
    <w:rsid w:val="006A797E"/>
    <w:rsid w:val="006B1BC1"/>
    <w:rsid w:val="006B2B82"/>
    <w:rsid w:val="006B3150"/>
    <w:rsid w:val="006B3861"/>
    <w:rsid w:val="006B3CF5"/>
    <w:rsid w:val="006B58AE"/>
    <w:rsid w:val="006B5DC2"/>
    <w:rsid w:val="006B63B9"/>
    <w:rsid w:val="006B6519"/>
    <w:rsid w:val="006B6C2A"/>
    <w:rsid w:val="006B6DC4"/>
    <w:rsid w:val="006B6E71"/>
    <w:rsid w:val="006B75EB"/>
    <w:rsid w:val="006B79C8"/>
    <w:rsid w:val="006C0457"/>
    <w:rsid w:val="006C14A9"/>
    <w:rsid w:val="006C325A"/>
    <w:rsid w:val="006C34A4"/>
    <w:rsid w:val="006C41C0"/>
    <w:rsid w:val="006C5A16"/>
    <w:rsid w:val="006C5B20"/>
    <w:rsid w:val="006C7C3B"/>
    <w:rsid w:val="006C7FAF"/>
    <w:rsid w:val="006D0256"/>
    <w:rsid w:val="006D189D"/>
    <w:rsid w:val="006D1DC0"/>
    <w:rsid w:val="006D1EE9"/>
    <w:rsid w:val="006D1FFD"/>
    <w:rsid w:val="006D21B8"/>
    <w:rsid w:val="006D292D"/>
    <w:rsid w:val="006D41AB"/>
    <w:rsid w:val="006D4299"/>
    <w:rsid w:val="006D5138"/>
    <w:rsid w:val="006D53D9"/>
    <w:rsid w:val="006D5B86"/>
    <w:rsid w:val="006D5D55"/>
    <w:rsid w:val="006D6301"/>
    <w:rsid w:val="006D663C"/>
    <w:rsid w:val="006E049A"/>
    <w:rsid w:val="006E0ED3"/>
    <w:rsid w:val="006E1E77"/>
    <w:rsid w:val="006E2252"/>
    <w:rsid w:val="006E2ED2"/>
    <w:rsid w:val="006E3010"/>
    <w:rsid w:val="006E3495"/>
    <w:rsid w:val="006E460F"/>
    <w:rsid w:val="006E52C1"/>
    <w:rsid w:val="006E5795"/>
    <w:rsid w:val="006E6013"/>
    <w:rsid w:val="006E639B"/>
    <w:rsid w:val="006E6733"/>
    <w:rsid w:val="006E78BC"/>
    <w:rsid w:val="006F0321"/>
    <w:rsid w:val="006F05AE"/>
    <w:rsid w:val="006F0ED5"/>
    <w:rsid w:val="006F1D74"/>
    <w:rsid w:val="006F332F"/>
    <w:rsid w:val="006F55BD"/>
    <w:rsid w:val="006F5F7A"/>
    <w:rsid w:val="006F612A"/>
    <w:rsid w:val="006F618B"/>
    <w:rsid w:val="006F65BD"/>
    <w:rsid w:val="006F6A9B"/>
    <w:rsid w:val="006F787E"/>
    <w:rsid w:val="007001AF"/>
    <w:rsid w:val="007006D4"/>
    <w:rsid w:val="00701179"/>
    <w:rsid w:val="00701970"/>
    <w:rsid w:val="007021E9"/>
    <w:rsid w:val="0070279E"/>
    <w:rsid w:val="007033BD"/>
    <w:rsid w:val="00703882"/>
    <w:rsid w:val="007044E6"/>
    <w:rsid w:val="00705F9C"/>
    <w:rsid w:val="0070763D"/>
    <w:rsid w:val="00707A90"/>
    <w:rsid w:val="00707DB9"/>
    <w:rsid w:val="00710289"/>
    <w:rsid w:val="00711231"/>
    <w:rsid w:val="0071176F"/>
    <w:rsid w:val="00712244"/>
    <w:rsid w:val="00712FB4"/>
    <w:rsid w:val="0071300F"/>
    <w:rsid w:val="0071353A"/>
    <w:rsid w:val="007141A7"/>
    <w:rsid w:val="007146D0"/>
    <w:rsid w:val="0071476F"/>
    <w:rsid w:val="007153DB"/>
    <w:rsid w:val="007162CA"/>
    <w:rsid w:val="007164DA"/>
    <w:rsid w:val="00716BCD"/>
    <w:rsid w:val="007175DB"/>
    <w:rsid w:val="00717D16"/>
    <w:rsid w:val="00721CBC"/>
    <w:rsid w:val="00721F1F"/>
    <w:rsid w:val="0072219B"/>
    <w:rsid w:val="00723018"/>
    <w:rsid w:val="0072353C"/>
    <w:rsid w:val="00723E83"/>
    <w:rsid w:val="007248F9"/>
    <w:rsid w:val="00724F8A"/>
    <w:rsid w:val="00725277"/>
    <w:rsid w:val="00725EDF"/>
    <w:rsid w:val="007262F6"/>
    <w:rsid w:val="00726FE7"/>
    <w:rsid w:val="007323A7"/>
    <w:rsid w:val="00732F32"/>
    <w:rsid w:val="00733119"/>
    <w:rsid w:val="007333A8"/>
    <w:rsid w:val="00733911"/>
    <w:rsid w:val="007342FA"/>
    <w:rsid w:val="00735900"/>
    <w:rsid w:val="007367FB"/>
    <w:rsid w:val="00736EC4"/>
    <w:rsid w:val="00740C81"/>
    <w:rsid w:val="0074169B"/>
    <w:rsid w:val="00741E33"/>
    <w:rsid w:val="00742C98"/>
    <w:rsid w:val="007437B1"/>
    <w:rsid w:val="00744F9F"/>
    <w:rsid w:val="007462FB"/>
    <w:rsid w:val="007463A4"/>
    <w:rsid w:val="00746D12"/>
    <w:rsid w:val="00747E78"/>
    <w:rsid w:val="00747F4F"/>
    <w:rsid w:val="0075147D"/>
    <w:rsid w:val="0075238D"/>
    <w:rsid w:val="00752AE2"/>
    <w:rsid w:val="00752F4C"/>
    <w:rsid w:val="007532B9"/>
    <w:rsid w:val="00753705"/>
    <w:rsid w:val="007543D1"/>
    <w:rsid w:val="00754D29"/>
    <w:rsid w:val="00755F1B"/>
    <w:rsid w:val="0075666D"/>
    <w:rsid w:val="00756F93"/>
    <w:rsid w:val="00760856"/>
    <w:rsid w:val="00761D9E"/>
    <w:rsid w:val="0076507A"/>
    <w:rsid w:val="007650B3"/>
    <w:rsid w:val="00765B44"/>
    <w:rsid w:val="00765EFD"/>
    <w:rsid w:val="00766BFF"/>
    <w:rsid w:val="00766E3D"/>
    <w:rsid w:val="00771BC4"/>
    <w:rsid w:val="0077289E"/>
    <w:rsid w:val="00773E5B"/>
    <w:rsid w:val="007749F2"/>
    <w:rsid w:val="00775D2A"/>
    <w:rsid w:val="00775FE0"/>
    <w:rsid w:val="007764CA"/>
    <w:rsid w:val="00777788"/>
    <w:rsid w:val="00777F47"/>
    <w:rsid w:val="0078276E"/>
    <w:rsid w:val="00782D41"/>
    <w:rsid w:val="007830AD"/>
    <w:rsid w:val="00783FE0"/>
    <w:rsid w:val="007845B3"/>
    <w:rsid w:val="007847BA"/>
    <w:rsid w:val="00784BE9"/>
    <w:rsid w:val="00784CB1"/>
    <w:rsid w:val="00785DCB"/>
    <w:rsid w:val="00787B2A"/>
    <w:rsid w:val="00787C8E"/>
    <w:rsid w:val="00790190"/>
    <w:rsid w:val="00791CBF"/>
    <w:rsid w:val="007923F6"/>
    <w:rsid w:val="0079251F"/>
    <w:rsid w:val="00793796"/>
    <w:rsid w:val="00793946"/>
    <w:rsid w:val="0079544F"/>
    <w:rsid w:val="007955FE"/>
    <w:rsid w:val="00795694"/>
    <w:rsid w:val="00795777"/>
    <w:rsid w:val="00795F71"/>
    <w:rsid w:val="0079626C"/>
    <w:rsid w:val="00796CBA"/>
    <w:rsid w:val="007978A5"/>
    <w:rsid w:val="007A2F0C"/>
    <w:rsid w:val="007A322A"/>
    <w:rsid w:val="007A39AB"/>
    <w:rsid w:val="007A3DA9"/>
    <w:rsid w:val="007A41DC"/>
    <w:rsid w:val="007A4EB7"/>
    <w:rsid w:val="007A54CE"/>
    <w:rsid w:val="007A5BAF"/>
    <w:rsid w:val="007A5C9F"/>
    <w:rsid w:val="007A6275"/>
    <w:rsid w:val="007A7827"/>
    <w:rsid w:val="007B04E8"/>
    <w:rsid w:val="007B0A71"/>
    <w:rsid w:val="007B1E3C"/>
    <w:rsid w:val="007B1FB9"/>
    <w:rsid w:val="007B23EA"/>
    <w:rsid w:val="007B2B60"/>
    <w:rsid w:val="007B2D8A"/>
    <w:rsid w:val="007B3054"/>
    <w:rsid w:val="007B3B67"/>
    <w:rsid w:val="007B576D"/>
    <w:rsid w:val="007B63C7"/>
    <w:rsid w:val="007B69AE"/>
    <w:rsid w:val="007B700A"/>
    <w:rsid w:val="007B7E12"/>
    <w:rsid w:val="007C003D"/>
    <w:rsid w:val="007C0A10"/>
    <w:rsid w:val="007C23AD"/>
    <w:rsid w:val="007C42C0"/>
    <w:rsid w:val="007C4BE4"/>
    <w:rsid w:val="007C53ED"/>
    <w:rsid w:val="007C560B"/>
    <w:rsid w:val="007C5E74"/>
    <w:rsid w:val="007C6279"/>
    <w:rsid w:val="007C6B54"/>
    <w:rsid w:val="007C7B0B"/>
    <w:rsid w:val="007D2F54"/>
    <w:rsid w:val="007D3A3B"/>
    <w:rsid w:val="007D3DEE"/>
    <w:rsid w:val="007D3E60"/>
    <w:rsid w:val="007D3FFC"/>
    <w:rsid w:val="007D4CA9"/>
    <w:rsid w:val="007D5515"/>
    <w:rsid w:val="007D5AC3"/>
    <w:rsid w:val="007D5E3C"/>
    <w:rsid w:val="007D5FBD"/>
    <w:rsid w:val="007D67C8"/>
    <w:rsid w:val="007D6885"/>
    <w:rsid w:val="007D6B3E"/>
    <w:rsid w:val="007D7438"/>
    <w:rsid w:val="007D7D30"/>
    <w:rsid w:val="007E00C0"/>
    <w:rsid w:val="007E0E6B"/>
    <w:rsid w:val="007E0E7A"/>
    <w:rsid w:val="007E17DC"/>
    <w:rsid w:val="007E2231"/>
    <w:rsid w:val="007E2981"/>
    <w:rsid w:val="007E42CC"/>
    <w:rsid w:val="007E5875"/>
    <w:rsid w:val="007E65A9"/>
    <w:rsid w:val="007E6823"/>
    <w:rsid w:val="007E6A1D"/>
    <w:rsid w:val="007E6CDD"/>
    <w:rsid w:val="007E719B"/>
    <w:rsid w:val="007E74D4"/>
    <w:rsid w:val="007E7B19"/>
    <w:rsid w:val="007F09D8"/>
    <w:rsid w:val="007F126D"/>
    <w:rsid w:val="007F2256"/>
    <w:rsid w:val="007F24DD"/>
    <w:rsid w:val="007F2CC3"/>
    <w:rsid w:val="007F30BF"/>
    <w:rsid w:val="007F3935"/>
    <w:rsid w:val="007F3A2E"/>
    <w:rsid w:val="007F6272"/>
    <w:rsid w:val="007F65F9"/>
    <w:rsid w:val="0080049D"/>
    <w:rsid w:val="00801119"/>
    <w:rsid w:val="00801316"/>
    <w:rsid w:val="008016AF"/>
    <w:rsid w:val="00801E6D"/>
    <w:rsid w:val="0080237A"/>
    <w:rsid w:val="00802445"/>
    <w:rsid w:val="008029CC"/>
    <w:rsid w:val="00802FB3"/>
    <w:rsid w:val="00803792"/>
    <w:rsid w:val="00803F91"/>
    <w:rsid w:val="00804087"/>
    <w:rsid w:val="00804C53"/>
    <w:rsid w:val="0080536C"/>
    <w:rsid w:val="0080625D"/>
    <w:rsid w:val="00810BA1"/>
    <w:rsid w:val="00811ACC"/>
    <w:rsid w:val="00811E85"/>
    <w:rsid w:val="00812D4C"/>
    <w:rsid w:val="00814BE3"/>
    <w:rsid w:val="00815FAC"/>
    <w:rsid w:val="00816DB8"/>
    <w:rsid w:val="00816F27"/>
    <w:rsid w:val="008213A2"/>
    <w:rsid w:val="0082166E"/>
    <w:rsid w:val="008221F8"/>
    <w:rsid w:val="00822B02"/>
    <w:rsid w:val="00823AEB"/>
    <w:rsid w:val="00823E0C"/>
    <w:rsid w:val="00823EF1"/>
    <w:rsid w:val="008247B2"/>
    <w:rsid w:val="00824EB1"/>
    <w:rsid w:val="00825AAC"/>
    <w:rsid w:val="00825C20"/>
    <w:rsid w:val="008266F2"/>
    <w:rsid w:val="00826DAC"/>
    <w:rsid w:val="00827232"/>
    <w:rsid w:val="008273F4"/>
    <w:rsid w:val="00827880"/>
    <w:rsid w:val="008279D1"/>
    <w:rsid w:val="00827BBC"/>
    <w:rsid w:val="00827E76"/>
    <w:rsid w:val="00830040"/>
    <w:rsid w:val="0083051F"/>
    <w:rsid w:val="00830ED0"/>
    <w:rsid w:val="00830F12"/>
    <w:rsid w:val="00831929"/>
    <w:rsid w:val="00831E43"/>
    <w:rsid w:val="008321F9"/>
    <w:rsid w:val="00832C74"/>
    <w:rsid w:val="00833114"/>
    <w:rsid w:val="0083348D"/>
    <w:rsid w:val="00834BAB"/>
    <w:rsid w:val="0083717F"/>
    <w:rsid w:val="0084011B"/>
    <w:rsid w:val="00840347"/>
    <w:rsid w:val="00840D5A"/>
    <w:rsid w:val="00841192"/>
    <w:rsid w:val="0084130E"/>
    <w:rsid w:val="00842545"/>
    <w:rsid w:val="00842CDB"/>
    <w:rsid w:val="00843938"/>
    <w:rsid w:val="00844F4F"/>
    <w:rsid w:val="00844FD5"/>
    <w:rsid w:val="008456B7"/>
    <w:rsid w:val="00847641"/>
    <w:rsid w:val="008479EA"/>
    <w:rsid w:val="00847D0E"/>
    <w:rsid w:val="008507FA"/>
    <w:rsid w:val="00851408"/>
    <w:rsid w:val="00851838"/>
    <w:rsid w:val="008519C9"/>
    <w:rsid w:val="0085252C"/>
    <w:rsid w:val="00853139"/>
    <w:rsid w:val="00853805"/>
    <w:rsid w:val="00853C71"/>
    <w:rsid w:val="00854CE3"/>
    <w:rsid w:val="0085538D"/>
    <w:rsid w:val="00855E2F"/>
    <w:rsid w:val="00856DA8"/>
    <w:rsid w:val="00860826"/>
    <w:rsid w:val="008625B2"/>
    <w:rsid w:val="008628AD"/>
    <w:rsid w:val="00863CA6"/>
    <w:rsid w:val="00864B18"/>
    <w:rsid w:val="00864CAC"/>
    <w:rsid w:val="00864D77"/>
    <w:rsid w:val="00865241"/>
    <w:rsid w:val="00865393"/>
    <w:rsid w:val="008656B0"/>
    <w:rsid w:val="008659AE"/>
    <w:rsid w:val="008668C1"/>
    <w:rsid w:val="00867592"/>
    <w:rsid w:val="00867D23"/>
    <w:rsid w:val="0087010F"/>
    <w:rsid w:val="00871491"/>
    <w:rsid w:val="0087264A"/>
    <w:rsid w:val="00872C71"/>
    <w:rsid w:val="00872E84"/>
    <w:rsid w:val="008733C2"/>
    <w:rsid w:val="008737EE"/>
    <w:rsid w:val="00873CF7"/>
    <w:rsid w:val="00874556"/>
    <w:rsid w:val="008749C1"/>
    <w:rsid w:val="00875D07"/>
    <w:rsid w:val="00875F01"/>
    <w:rsid w:val="00876444"/>
    <w:rsid w:val="00876557"/>
    <w:rsid w:val="00877EDD"/>
    <w:rsid w:val="00880166"/>
    <w:rsid w:val="0088028D"/>
    <w:rsid w:val="0088037C"/>
    <w:rsid w:val="00881032"/>
    <w:rsid w:val="008810B7"/>
    <w:rsid w:val="00881678"/>
    <w:rsid w:val="00882B93"/>
    <w:rsid w:val="00883573"/>
    <w:rsid w:val="00884084"/>
    <w:rsid w:val="0088451C"/>
    <w:rsid w:val="00885D3C"/>
    <w:rsid w:val="0088698F"/>
    <w:rsid w:val="00887534"/>
    <w:rsid w:val="00887891"/>
    <w:rsid w:val="00887967"/>
    <w:rsid w:val="0089022A"/>
    <w:rsid w:val="008904C8"/>
    <w:rsid w:val="00890BFF"/>
    <w:rsid w:val="00891486"/>
    <w:rsid w:val="00892C69"/>
    <w:rsid w:val="008931AB"/>
    <w:rsid w:val="008946A3"/>
    <w:rsid w:val="00894CE1"/>
    <w:rsid w:val="00894E22"/>
    <w:rsid w:val="0089519E"/>
    <w:rsid w:val="00895713"/>
    <w:rsid w:val="008972DA"/>
    <w:rsid w:val="00897473"/>
    <w:rsid w:val="00897FB4"/>
    <w:rsid w:val="008A0030"/>
    <w:rsid w:val="008A04DD"/>
    <w:rsid w:val="008A207C"/>
    <w:rsid w:val="008A21D8"/>
    <w:rsid w:val="008A2B9B"/>
    <w:rsid w:val="008A592C"/>
    <w:rsid w:val="008A61E6"/>
    <w:rsid w:val="008A6837"/>
    <w:rsid w:val="008A7DAE"/>
    <w:rsid w:val="008A7E17"/>
    <w:rsid w:val="008B085F"/>
    <w:rsid w:val="008B088B"/>
    <w:rsid w:val="008B111D"/>
    <w:rsid w:val="008B1771"/>
    <w:rsid w:val="008B1D39"/>
    <w:rsid w:val="008B1DC3"/>
    <w:rsid w:val="008B369C"/>
    <w:rsid w:val="008B4332"/>
    <w:rsid w:val="008B4A2C"/>
    <w:rsid w:val="008B72CE"/>
    <w:rsid w:val="008B7E14"/>
    <w:rsid w:val="008C0D3A"/>
    <w:rsid w:val="008C0E2F"/>
    <w:rsid w:val="008C1C0A"/>
    <w:rsid w:val="008C1DBF"/>
    <w:rsid w:val="008C260E"/>
    <w:rsid w:val="008C28B5"/>
    <w:rsid w:val="008C2E69"/>
    <w:rsid w:val="008C50BC"/>
    <w:rsid w:val="008C53A7"/>
    <w:rsid w:val="008C62C7"/>
    <w:rsid w:val="008D094A"/>
    <w:rsid w:val="008D1A71"/>
    <w:rsid w:val="008D1A83"/>
    <w:rsid w:val="008D2288"/>
    <w:rsid w:val="008D2F6F"/>
    <w:rsid w:val="008D2FF2"/>
    <w:rsid w:val="008D3990"/>
    <w:rsid w:val="008D5906"/>
    <w:rsid w:val="008D5AA7"/>
    <w:rsid w:val="008D6ABB"/>
    <w:rsid w:val="008D75BD"/>
    <w:rsid w:val="008E0F89"/>
    <w:rsid w:val="008E143E"/>
    <w:rsid w:val="008E1AC1"/>
    <w:rsid w:val="008E1ADE"/>
    <w:rsid w:val="008E222B"/>
    <w:rsid w:val="008E2652"/>
    <w:rsid w:val="008E289C"/>
    <w:rsid w:val="008E3104"/>
    <w:rsid w:val="008E3C26"/>
    <w:rsid w:val="008E70F8"/>
    <w:rsid w:val="008E790E"/>
    <w:rsid w:val="008F196A"/>
    <w:rsid w:val="008F2911"/>
    <w:rsid w:val="008F38CF"/>
    <w:rsid w:val="008F476D"/>
    <w:rsid w:val="008F57C9"/>
    <w:rsid w:val="008F65CD"/>
    <w:rsid w:val="008F72E8"/>
    <w:rsid w:val="008F7D64"/>
    <w:rsid w:val="0090001A"/>
    <w:rsid w:val="00900299"/>
    <w:rsid w:val="00900C0D"/>
    <w:rsid w:val="00900E17"/>
    <w:rsid w:val="00901785"/>
    <w:rsid w:val="00902FEF"/>
    <w:rsid w:val="009040EC"/>
    <w:rsid w:val="00905E51"/>
    <w:rsid w:val="009066B1"/>
    <w:rsid w:val="00906E7E"/>
    <w:rsid w:val="00906F94"/>
    <w:rsid w:val="009074C2"/>
    <w:rsid w:val="0091136B"/>
    <w:rsid w:val="0091148F"/>
    <w:rsid w:val="0091291B"/>
    <w:rsid w:val="00912FF3"/>
    <w:rsid w:val="00914008"/>
    <w:rsid w:val="00914215"/>
    <w:rsid w:val="00915A92"/>
    <w:rsid w:val="00916462"/>
    <w:rsid w:val="00917177"/>
    <w:rsid w:val="0091736E"/>
    <w:rsid w:val="0092019D"/>
    <w:rsid w:val="00920589"/>
    <w:rsid w:val="009205C6"/>
    <w:rsid w:val="009205DF"/>
    <w:rsid w:val="009206A4"/>
    <w:rsid w:val="009207A8"/>
    <w:rsid w:val="00923162"/>
    <w:rsid w:val="00923A6E"/>
    <w:rsid w:val="0092558D"/>
    <w:rsid w:val="00925FA3"/>
    <w:rsid w:val="00926086"/>
    <w:rsid w:val="0092608A"/>
    <w:rsid w:val="009268D1"/>
    <w:rsid w:val="00927155"/>
    <w:rsid w:val="00927268"/>
    <w:rsid w:val="00927885"/>
    <w:rsid w:val="00927895"/>
    <w:rsid w:val="00930D75"/>
    <w:rsid w:val="009336E2"/>
    <w:rsid w:val="00933EB4"/>
    <w:rsid w:val="009343E0"/>
    <w:rsid w:val="00934F09"/>
    <w:rsid w:val="00935123"/>
    <w:rsid w:val="009365CC"/>
    <w:rsid w:val="009367BC"/>
    <w:rsid w:val="00936ABA"/>
    <w:rsid w:val="00936F67"/>
    <w:rsid w:val="00937038"/>
    <w:rsid w:val="009370BD"/>
    <w:rsid w:val="0093754A"/>
    <w:rsid w:val="00937B5F"/>
    <w:rsid w:val="009409EB"/>
    <w:rsid w:val="009416E3"/>
    <w:rsid w:val="00941739"/>
    <w:rsid w:val="00941964"/>
    <w:rsid w:val="00942957"/>
    <w:rsid w:val="00942D21"/>
    <w:rsid w:val="00942E3C"/>
    <w:rsid w:val="0094409A"/>
    <w:rsid w:val="00944326"/>
    <w:rsid w:val="00944443"/>
    <w:rsid w:val="00944900"/>
    <w:rsid w:val="0094582F"/>
    <w:rsid w:val="009458FA"/>
    <w:rsid w:val="00945CF2"/>
    <w:rsid w:val="00945FA3"/>
    <w:rsid w:val="0094655C"/>
    <w:rsid w:val="0094777D"/>
    <w:rsid w:val="00947FBB"/>
    <w:rsid w:val="00950324"/>
    <w:rsid w:val="00950419"/>
    <w:rsid w:val="00950568"/>
    <w:rsid w:val="00950AFA"/>
    <w:rsid w:val="00955ABB"/>
    <w:rsid w:val="009560BA"/>
    <w:rsid w:val="009561BA"/>
    <w:rsid w:val="00956A8D"/>
    <w:rsid w:val="00956F46"/>
    <w:rsid w:val="009570D3"/>
    <w:rsid w:val="009573B5"/>
    <w:rsid w:val="00957483"/>
    <w:rsid w:val="00957A89"/>
    <w:rsid w:val="00957EDF"/>
    <w:rsid w:val="00961931"/>
    <w:rsid w:val="00961C37"/>
    <w:rsid w:val="0096222B"/>
    <w:rsid w:val="009626E8"/>
    <w:rsid w:val="00962860"/>
    <w:rsid w:val="00962F47"/>
    <w:rsid w:val="00963265"/>
    <w:rsid w:val="009641B5"/>
    <w:rsid w:val="00964464"/>
    <w:rsid w:val="00967135"/>
    <w:rsid w:val="00970A97"/>
    <w:rsid w:val="00970C9B"/>
    <w:rsid w:val="009712F9"/>
    <w:rsid w:val="009713A2"/>
    <w:rsid w:val="009721C2"/>
    <w:rsid w:val="009726FF"/>
    <w:rsid w:val="009729D9"/>
    <w:rsid w:val="00974D13"/>
    <w:rsid w:val="00974DBB"/>
    <w:rsid w:val="009763E1"/>
    <w:rsid w:val="00976C9E"/>
    <w:rsid w:val="00976F2B"/>
    <w:rsid w:val="00980AFD"/>
    <w:rsid w:val="00980C4F"/>
    <w:rsid w:val="009823A7"/>
    <w:rsid w:val="009832BA"/>
    <w:rsid w:val="00983657"/>
    <w:rsid w:val="00983A59"/>
    <w:rsid w:val="00983A87"/>
    <w:rsid w:val="00983CCC"/>
    <w:rsid w:val="00983F3A"/>
    <w:rsid w:val="00984012"/>
    <w:rsid w:val="009841C2"/>
    <w:rsid w:val="00984583"/>
    <w:rsid w:val="00984CD7"/>
    <w:rsid w:val="0098503B"/>
    <w:rsid w:val="009856C1"/>
    <w:rsid w:val="00986873"/>
    <w:rsid w:val="009868AA"/>
    <w:rsid w:val="00986C61"/>
    <w:rsid w:val="0098726D"/>
    <w:rsid w:val="009879D5"/>
    <w:rsid w:val="009904D6"/>
    <w:rsid w:val="00991410"/>
    <w:rsid w:val="00991EDC"/>
    <w:rsid w:val="00992083"/>
    <w:rsid w:val="00992645"/>
    <w:rsid w:val="00993381"/>
    <w:rsid w:val="00993BF0"/>
    <w:rsid w:val="00994B29"/>
    <w:rsid w:val="00995516"/>
    <w:rsid w:val="00996894"/>
    <w:rsid w:val="00997403"/>
    <w:rsid w:val="00997C4E"/>
    <w:rsid w:val="009A0188"/>
    <w:rsid w:val="009A179C"/>
    <w:rsid w:val="009A1888"/>
    <w:rsid w:val="009A219C"/>
    <w:rsid w:val="009A2D8C"/>
    <w:rsid w:val="009A3DE3"/>
    <w:rsid w:val="009A3E88"/>
    <w:rsid w:val="009A3F24"/>
    <w:rsid w:val="009A4015"/>
    <w:rsid w:val="009A5101"/>
    <w:rsid w:val="009A611C"/>
    <w:rsid w:val="009A727B"/>
    <w:rsid w:val="009A7748"/>
    <w:rsid w:val="009A7A29"/>
    <w:rsid w:val="009B065C"/>
    <w:rsid w:val="009B0674"/>
    <w:rsid w:val="009B0B7B"/>
    <w:rsid w:val="009B130A"/>
    <w:rsid w:val="009B18D9"/>
    <w:rsid w:val="009B1B3A"/>
    <w:rsid w:val="009B1D16"/>
    <w:rsid w:val="009B2270"/>
    <w:rsid w:val="009B47D1"/>
    <w:rsid w:val="009B4DB4"/>
    <w:rsid w:val="009B59FF"/>
    <w:rsid w:val="009B5D6B"/>
    <w:rsid w:val="009B5F7A"/>
    <w:rsid w:val="009B6410"/>
    <w:rsid w:val="009B79AF"/>
    <w:rsid w:val="009B7C46"/>
    <w:rsid w:val="009C08A9"/>
    <w:rsid w:val="009C0EF9"/>
    <w:rsid w:val="009C0F9B"/>
    <w:rsid w:val="009C1F10"/>
    <w:rsid w:val="009C297F"/>
    <w:rsid w:val="009C2BE7"/>
    <w:rsid w:val="009C3264"/>
    <w:rsid w:val="009C6316"/>
    <w:rsid w:val="009C6F7B"/>
    <w:rsid w:val="009D02A6"/>
    <w:rsid w:val="009D0662"/>
    <w:rsid w:val="009D1269"/>
    <w:rsid w:val="009D1C9F"/>
    <w:rsid w:val="009D30A1"/>
    <w:rsid w:val="009D3A83"/>
    <w:rsid w:val="009D3E05"/>
    <w:rsid w:val="009D4B90"/>
    <w:rsid w:val="009D53B6"/>
    <w:rsid w:val="009D58FC"/>
    <w:rsid w:val="009D5C02"/>
    <w:rsid w:val="009D6370"/>
    <w:rsid w:val="009D7357"/>
    <w:rsid w:val="009D752D"/>
    <w:rsid w:val="009E0219"/>
    <w:rsid w:val="009E0928"/>
    <w:rsid w:val="009E09B3"/>
    <w:rsid w:val="009E0A8B"/>
    <w:rsid w:val="009E1AD8"/>
    <w:rsid w:val="009E373C"/>
    <w:rsid w:val="009E4494"/>
    <w:rsid w:val="009E44FC"/>
    <w:rsid w:val="009E53D4"/>
    <w:rsid w:val="009E5701"/>
    <w:rsid w:val="009E65BB"/>
    <w:rsid w:val="009E6A03"/>
    <w:rsid w:val="009E6E2A"/>
    <w:rsid w:val="009E7201"/>
    <w:rsid w:val="009E72C3"/>
    <w:rsid w:val="009F05BF"/>
    <w:rsid w:val="009F0AC2"/>
    <w:rsid w:val="009F0C63"/>
    <w:rsid w:val="009F16F1"/>
    <w:rsid w:val="009F211E"/>
    <w:rsid w:val="009F226E"/>
    <w:rsid w:val="009F2279"/>
    <w:rsid w:val="009F2500"/>
    <w:rsid w:val="009F283E"/>
    <w:rsid w:val="009F2844"/>
    <w:rsid w:val="009F340B"/>
    <w:rsid w:val="009F4653"/>
    <w:rsid w:val="009F5207"/>
    <w:rsid w:val="009F52D4"/>
    <w:rsid w:val="009F569D"/>
    <w:rsid w:val="009F6E14"/>
    <w:rsid w:val="009F78D4"/>
    <w:rsid w:val="00A00B28"/>
    <w:rsid w:val="00A01304"/>
    <w:rsid w:val="00A0206A"/>
    <w:rsid w:val="00A02084"/>
    <w:rsid w:val="00A028E3"/>
    <w:rsid w:val="00A02DAB"/>
    <w:rsid w:val="00A03449"/>
    <w:rsid w:val="00A04E44"/>
    <w:rsid w:val="00A0537F"/>
    <w:rsid w:val="00A064E9"/>
    <w:rsid w:val="00A065BF"/>
    <w:rsid w:val="00A06D35"/>
    <w:rsid w:val="00A075D9"/>
    <w:rsid w:val="00A07917"/>
    <w:rsid w:val="00A07BA7"/>
    <w:rsid w:val="00A10372"/>
    <w:rsid w:val="00A103A8"/>
    <w:rsid w:val="00A116C5"/>
    <w:rsid w:val="00A119B7"/>
    <w:rsid w:val="00A12BA8"/>
    <w:rsid w:val="00A13FD2"/>
    <w:rsid w:val="00A1467C"/>
    <w:rsid w:val="00A147A3"/>
    <w:rsid w:val="00A14CAE"/>
    <w:rsid w:val="00A16EF7"/>
    <w:rsid w:val="00A179BD"/>
    <w:rsid w:val="00A17A89"/>
    <w:rsid w:val="00A17B4C"/>
    <w:rsid w:val="00A20C13"/>
    <w:rsid w:val="00A211E2"/>
    <w:rsid w:val="00A2197D"/>
    <w:rsid w:val="00A220B9"/>
    <w:rsid w:val="00A22826"/>
    <w:rsid w:val="00A22845"/>
    <w:rsid w:val="00A22A2C"/>
    <w:rsid w:val="00A22DF8"/>
    <w:rsid w:val="00A23477"/>
    <w:rsid w:val="00A235A2"/>
    <w:rsid w:val="00A23A70"/>
    <w:rsid w:val="00A23A86"/>
    <w:rsid w:val="00A23E3B"/>
    <w:rsid w:val="00A24A24"/>
    <w:rsid w:val="00A2542B"/>
    <w:rsid w:val="00A257C7"/>
    <w:rsid w:val="00A259EF"/>
    <w:rsid w:val="00A269E2"/>
    <w:rsid w:val="00A27CC8"/>
    <w:rsid w:val="00A30243"/>
    <w:rsid w:val="00A3060B"/>
    <w:rsid w:val="00A30CAD"/>
    <w:rsid w:val="00A3116E"/>
    <w:rsid w:val="00A31B27"/>
    <w:rsid w:val="00A321A6"/>
    <w:rsid w:val="00A322CE"/>
    <w:rsid w:val="00A33068"/>
    <w:rsid w:val="00A3369D"/>
    <w:rsid w:val="00A341AE"/>
    <w:rsid w:val="00A34C6F"/>
    <w:rsid w:val="00A35E11"/>
    <w:rsid w:val="00A378A2"/>
    <w:rsid w:val="00A404D9"/>
    <w:rsid w:val="00A4080A"/>
    <w:rsid w:val="00A40E40"/>
    <w:rsid w:val="00A4258C"/>
    <w:rsid w:val="00A428FF"/>
    <w:rsid w:val="00A42AFF"/>
    <w:rsid w:val="00A42DFB"/>
    <w:rsid w:val="00A44132"/>
    <w:rsid w:val="00A4515C"/>
    <w:rsid w:val="00A45975"/>
    <w:rsid w:val="00A45BF3"/>
    <w:rsid w:val="00A46B27"/>
    <w:rsid w:val="00A47FDC"/>
    <w:rsid w:val="00A50B59"/>
    <w:rsid w:val="00A50D0A"/>
    <w:rsid w:val="00A516B9"/>
    <w:rsid w:val="00A5314E"/>
    <w:rsid w:val="00A54D2F"/>
    <w:rsid w:val="00A54D8D"/>
    <w:rsid w:val="00A5562A"/>
    <w:rsid w:val="00A55830"/>
    <w:rsid w:val="00A56D08"/>
    <w:rsid w:val="00A619FE"/>
    <w:rsid w:val="00A61A68"/>
    <w:rsid w:val="00A61E49"/>
    <w:rsid w:val="00A62301"/>
    <w:rsid w:val="00A62371"/>
    <w:rsid w:val="00A62833"/>
    <w:rsid w:val="00A645B3"/>
    <w:rsid w:val="00A64A00"/>
    <w:rsid w:val="00A66416"/>
    <w:rsid w:val="00A66718"/>
    <w:rsid w:val="00A66E23"/>
    <w:rsid w:val="00A67843"/>
    <w:rsid w:val="00A70313"/>
    <w:rsid w:val="00A7053D"/>
    <w:rsid w:val="00A7175D"/>
    <w:rsid w:val="00A71B33"/>
    <w:rsid w:val="00A71D7F"/>
    <w:rsid w:val="00A71F6B"/>
    <w:rsid w:val="00A7292A"/>
    <w:rsid w:val="00A73803"/>
    <w:rsid w:val="00A73B79"/>
    <w:rsid w:val="00A7495C"/>
    <w:rsid w:val="00A7628F"/>
    <w:rsid w:val="00A771F8"/>
    <w:rsid w:val="00A800A1"/>
    <w:rsid w:val="00A800EB"/>
    <w:rsid w:val="00A807CE"/>
    <w:rsid w:val="00A807F8"/>
    <w:rsid w:val="00A80CE9"/>
    <w:rsid w:val="00A8189F"/>
    <w:rsid w:val="00A81BD8"/>
    <w:rsid w:val="00A81EA7"/>
    <w:rsid w:val="00A820B4"/>
    <w:rsid w:val="00A82129"/>
    <w:rsid w:val="00A82C5C"/>
    <w:rsid w:val="00A82D49"/>
    <w:rsid w:val="00A82F3F"/>
    <w:rsid w:val="00A8396D"/>
    <w:rsid w:val="00A850B7"/>
    <w:rsid w:val="00A8545E"/>
    <w:rsid w:val="00A85897"/>
    <w:rsid w:val="00A85D08"/>
    <w:rsid w:val="00A873DA"/>
    <w:rsid w:val="00A902D6"/>
    <w:rsid w:val="00A91682"/>
    <w:rsid w:val="00A91882"/>
    <w:rsid w:val="00A91C38"/>
    <w:rsid w:val="00A929B7"/>
    <w:rsid w:val="00A92ED5"/>
    <w:rsid w:val="00A9324F"/>
    <w:rsid w:val="00A932C5"/>
    <w:rsid w:val="00A933FC"/>
    <w:rsid w:val="00A93471"/>
    <w:rsid w:val="00A93DDE"/>
    <w:rsid w:val="00A94766"/>
    <w:rsid w:val="00A96471"/>
    <w:rsid w:val="00AA0356"/>
    <w:rsid w:val="00AA07E2"/>
    <w:rsid w:val="00AA0E00"/>
    <w:rsid w:val="00AA2460"/>
    <w:rsid w:val="00AA2DE5"/>
    <w:rsid w:val="00AA300C"/>
    <w:rsid w:val="00AA33BA"/>
    <w:rsid w:val="00AA34AA"/>
    <w:rsid w:val="00AA3742"/>
    <w:rsid w:val="00AA384C"/>
    <w:rsid w:val="00AA44B7"/>
    <w:rsid w:val="00AA4BB9"/>
    <w:rsid w:val="00AA4FA4"/>
    <w:rsid w:val="00AA50F3"/>
    <w:rsid w:val="00AA51AA"/>
    <w:rsid w:val="00AA5312"/>
    <w:rsid w:val="00AA557F"/>
    <w:rsid w:val="00AA6398"/>
    <w:rsid w:val="00AA6487"/>
    <w:rsid w:val="00AA7233"/>
    <w:rsid w:val="00AB09DC"/>
    <w:rsid w:val="00AB1B3A"/>
    <w:rsid w:val="00AB1FAD"/>
    <w:rsid w:val="00AB27FE"/>
    <w:rsid w:val="00AB2F06"/>
    <w:rsid w:val="00AB4397"/>
    <w:rsid w:val="00AB4F95"/>
    <w:rsid w:val="00AB564C"/>
    <w:rsid w:val="00AB59AD"/>
    <w:rsid w:val="00AB5C0D"/>
    <w:rsid w:val="00AB5CCB"/>
    <w:rsid w:val="00AB68EC"/>
    <w:rsid w:val="00AB75A1"/>
    <w:rsid w:val="00AB7E90"/>
    <w:rsid w:val="00AC15D3"/>
    <w:rsid w:val="00AC2BB5"/>
    <w:rsid w:val="00AC3FCF"/>
    <w:rsid w:val="00AC5BC2"/>
    <w:rsid w:val="00AC6719"/>
    <w:rsid w:val="00AC6BDA"/>
    <w:rsid w:val="00AC6F09"/>
    <w:rsid w:val="00AD0ED5"/>
    <w:rsid w:val="00AD14A1"/>
    <w:rsid w:val="00AD2442"/>
    <w:rsid w:val="00AD3747"/>
    <w:rsid w:val="00AD3868"/>
    <w:rsid w:val="00AD4035"/>
    <w:rsid w:val="00AD4319"/>
    <w:rsid w:val="00AD43A7"/>
    <w:rsid w:val="00AD488A"/>
    <w:rsid w:val="00AD5367"/>
    <w:rsid w:val="00AD5626"/>
    <w:rsid w:val="00AD6044"/>
    <w:rsid w:val="00AD6B21"/>
    <w:rsid w:val="00AD7C51"/>
    <w:rsid w:val="00AD7D04"/>
    <w:rsid w:val="00AE1A84"/>
    <w:rsid w:val="00AE1C01"/>
    <w:rsid w:val="00AE1ECC"/>
    <w:rsid w:val="00AE1F56"/>
    <w:rsid w:val="00AE218C"/>
    <w:rsid w:val="00AE238F"/>
    <w:rsid w:val="00AE2E37"/>
    <w:rsid w:val="00AE39AF"/>
    <w:rsid w:val="00AE3E05"/>
    <w:rsid w:val="00AE6CE1"/>
    <w:rsid w:val="00AE74C6"/>
    <w:rsid w:val="00AE7777"/>
    <w:rsid w:val="00AF0B2B"/>
    <w:rsid w:val="00AF0C2F"/>
    <w:rsid w:val="00AF30BC"/>
    <w:rsid w:val="00AF33D5"/>
    <w:rsid w:val="00AF3B12"/>
    <w:rsid w:val="00AF488A"/>
    <w:rsid w:val="00AF4A60"/>
    <w:rsid w:val="00AF4C85"/>
    <w:rsid w:val="00AF5175"/>
    <w:rsid w:val="00AF5AAC"/>
    <w:rsid w:val="00AF5F02"/>
    <w:rsid w:val="00AF6829"/>
    <w:rsid w:val="00AF68AF"/>
    <w:rsid w:val="00AF7163"/>
    <w:rsid w:val="00AF7282"/>
    <w:rsid w:val="00AF7291"/>
    <w:rsid w:val="00B00530"/>
    <w:rsid w:val="00B00830"/>
    <w:rsid w:val="00B0167E"/>
    <w:rsid w:val="00B01AC2"/>
    <w:rsid w:val="00B022EB"/>
    <w:rsid w:val="00B03D31"/>
    <w:rsid w:val="00B04B01"/>
    <w:rsid w:val="00B04FE3"/>
    <w:rsid w:val="00B051BF"/>
    <w:rsid w:val="00B055F9"/>
    <w:rsid w:val="00B05767"/>
    <w:rsid w:val="00B05784"/>
    <w:rsid w:val="00B05898"/>
    <w:rsid w:val="00B067DC"/>
    <w:rsid w:val="00B07229"/>
    <w:rsid w:val="00B072C5"/>
    <w:rsid w:val="00B0787D"/>
    <w:rsid w:val="00B10A92"/>
    <w:rsid w:val="00B10E2F"/>
    <w:rsid w:val="00B11A85"/>
    <w:rsid w:val="00B11AB9"/>
    <w:rsid w:val="00B12CFD"/>
    <w:rsid w:val="00B151C3"/>
    <w:rsid w:val="00B158BB"/>
    <w:rsid w:val="00B168E2"/>
    <w:rsid w:val="00B17663"/>
    <w:rsid w:val="00B17EBC"/>
    <w:rsid w:val="00B17ED8"/>
    <w:rsid w:val="00B208F9"/>
    <w:rsid w:val="00B2145B"/>
    <w:rsid w:val="00B222D5"/>
    <w:rsid w:val="00B22D4E"/>
    <w:rsid w:val="00B22E74"/>
    <w:rsid w:val="00B24160"/>
    <w:rsid w:val="00B24204"/>
    <w:rsid w:val="00B243AB"/>
    <w:rsid w:val="00B25298"/>
    <w:rsid w:val="00B25520"/>
    <w:rsid w:val="00B26122"/>
    <w:rsid w:val="00B2639A"/>
    <w:rsid w:val="00B269CF"/>
    <w:rsid w:val="00B32BB7"/>
    <w:rsid w:val="00B3414B"/>
    <w:rsid w:val="00B3482D"/>
    <w:rsid w:val="00B36149"/>
    <w:rsid w:val="00B36166"/>
    <w:rsid w:val="00B36D69"/>
    <w:rsid w:val="00B378C0"/>
    <w:rsid w:val="00B402C3"/>
    <w:rsid w:val="00B4030C"/>
    <w:rsid w:val="00B41843"/>
    <w:rsid w:val="00B422B5"/>
    <w:rsid w:val="00B4320C"/>
    <w:rsid w:val="00B440D7"/>
    <w:rsid w:val="00B443A9"/>
    <w:rsid w:val="00B45089"/>
    <w:rsid w:val="00B46CB6"/>
    <w:rsid w:val="00B475FE"/>
    <w:rsid w:val="00B5044E"/>
    <w:rsid w:val="00B507DE"/>
    <w:rsid w:val="00B5266B"/>
    <w:rsid w:val="00B53724"/>
    <w:rsid w:val="00B543DE"/>
    <w:rsid w:val="00B54E2A"/>
    <w:rsid w:val="00B55145"/>
    <w:rsid w:val="00B55249"/>
    <w:rsid w:val="00B55531"/>
    <w:rsid w:val="00B564D4"/>
    <w:rsid w:val="00B56DA2"/>
    <w:rsid w:val="00B571BA"/>
    <w:rsid w:val="00B603F4"/>
    <w:rsid w:val="00B61102"/>
    <w:rsid w:val="00B612F6"/>
    <w:rsid w:val="00B61311"/>
    <w:rsid w:val="00B617E0"/>
    <w:rsid w:val="00B61D95"/>
    <w:rsid w:val="00B62E58"/>
    <w:rsid w:val="00B632E3"/>
    <w:rsid w:val="00B63FF5"/>
    <w:rsid w:val="00B64B69"/>
    <w:rsid w:val="00B64C62"/>
    <w:rsid w:val="00B668E7"/>
    <w:rsid w:val="00B66C38"/>
    <w:rsid w:val="00B6753B"/>
    <w:rsid w:val="00B679A9"/>
    <w:rsid w:val="00B700F6"/>
    <w:rsid w:val="00B70D5B"/>
    <w:rsid w:val="00B70E88"/>
    <w:rsid w:val="00B71079"/>
    <w:rsid w:val="00B710B1"/>
    <w:rsid w:val="00B710EC"/>
    <w:rsid w:val="00B713A2"/>
    <w:rsid w:val="00B71F0C"/>
    <w:rsid w:val="00B73536"/>
    <w:rsid w:val="00B73DDA"/>
    <w:rsid w:val="00B73ED6"/>
    <w:rsid w:val="00B73F49"/>
    <w:rsid w:val="00B740C8"/>
    <w:rsid w:val="00B742B7"/>
    <w:rsid w:val="00B75651"/>
    <w:rsid w:val="00B75DC4"/>
    <w:rsid w:val="00B77D00"/>
    <w:rsid w:val="00B80485"/>
    <w:rsid w:val="00B8050E"/>
    <w:rsid w:val="00B8158E"/>
    <w:rsid w:val="00B8197D"/>
    <w:rsid w:val="00B826E9"/>
    <w:rsid w:val="00B835D4"/>
    <w:rsid w:val="00B84142"/>
    <w:rsid w:val="00B842BC"/>
    <w:rsid w:val="00B8480F"/>
    <w:rsid w:val="00B86C87"/>
    <w:rsid w:val="00B91B2E"/>
    <w:rsid w:val="00B9221B"/>
    <w:rsid w:val="00B9317C"/>
    <w:rsid w:val="00B93363"/>
    <w:rsid w:val="00B93466"/>
    <w:rsid w:val="00B94DDA"/>
    <w:rsid w:val="00B9618B"/>
    <w:rsid w:val="00B9706B"/>
    <w:rsid w:val="00B97106"/>
    <w:rsid w:val="00B9744A"/>
    <w:rsid w:val="00B976B4"/>
    <w:rsid w:val="00B9774A"/>
    <w:rsid w:val="00BA044E"/>
    <w:rsid w:val="00BA0AB9"/>
    <w:rsid w:val="00BA1A39"/>
    <w:rsid w:val="00BA1E85"/>
    <w:rsid w:val="00BA26DF"/>
    <w:rsid w:val="00BA2E95"/>
    <w:rsid w:val="00BA2FF9"/>
    <w:rsid w:val="00BA5318"/>
    <w:rsid w:val="00BA5476"/>
    <w:rsid w:val="00BA609B"/>
    <w:rsid w:val="00BA6CC0"/>
    <w:rsid w:val="00BA7255"/>
    <w:rsid w:val="00BA7292"/>
    <w:rsid w:val="00BA7D08"/>
    <w:rsid w:val="00BB02E7"/>
    <w:rsid w:val="00BB0B72"/>
    <w:rsid w:val="00BB1BE5"/>
    <w:rsid w:val="00BB3ABC"/>
    <w:rsid w:val="00BB3F98"/>
    <w:rsid w:val="00BB51B7"/>
    <w:rsid w:val="00BB7F83"/>
    <w:rsid w:val="00BC0E9C"/>
    <w:rsid w:val="00BC102D"/>
    <w:rsid w:val="00BC16D1"/>
    <w:rsid w:val="00BC17B2"/>
    <w:rsid w:val="00BC1C30"/>
    <w:rsid w:val="00BC1F3B"/>
    <w:rsid w:val="00BC2284"/>
    <w:rsid w:val="00BC3CF0"/>
    <w:rsid w:val="00BC400D"/>
    <w:rsid w:val="00BC4EE9"/>
    <w:rsid w:val="00BC5129"/>
    <w:rsid w:val="00BC588E"/>
    <w:rsid w:val="00BC6A97"/>
    <w:rsid w:val="00BC7880"/>
    <w:rsid w:val="00BD0305"/>
    <w:rsid w:val="00BD0527"/>
    <w:rsid w:val="00BD05A9"/>
    <w:rsid w:val="00BD0AB0"/>
    <w:rsid w:val="00BD0B14"/>
    <w:rsid w:val="00BD1513"/>
    <w:rsid w:val="00BD1931"/>
    <w:rsid w:val="00BD3C2A"/>
    <w:rsid w:val="00BD4704"/>
    <w:rsid w:val="00BD49D6"/>
    <w:rsid w:val="00BD4C56"/>
    <w:rsid w:val="00BD61FC"/>
    <w:rsid w:val="00BD64AE"/>
    <w:rsid w:val="00BD64BE"/>
    <w:rsid w:val="00BD690B"/>
    <w:rsid w:val="00BD6C92"/>
    <w:rsid w:val="00BD6D79"/>
    <w:rsid w:val="00BE02B7"/>
    <w:rsid w:val="00BE1267"/>
    <w:rsid w:val="00BE12E7"/>
    <w:rsid w:val="00BE1635"/>
    <w:rsid w:val="00BE2D70"/>
    <w:rsid w:val="00BE316A"/>
    <w:rsid w:val="00BE40AC"/>
    <w:rsid w:val="00BE5DD1"/>
    <w:rsid w:val="00BE65E6"/>
    <w:rsid w:val="00BE684C"/>
    <w:rsid w:val="00BE6D36"/>
    <w:rsid w:val="00BE71A8"/>
    <w:rsid w:val="00BE78F7"/>
    <w:rsid w:val="00BE7C69"/>
    <w:rsid w:val="00BF097E"/>
    <w:rsid w:val="00BF1B3B"/>
    <w:rsid w:val="00BF1DAB"/>
    <w:rsid w:val="00BF1E01"/>
    <w:rsid w:val="00BF271A"/>
    <w:rsid w:val="00BF46E0"/>
    <w:rsid w:val="00BF566A"/>
    <w:rsid w:val="00BF6197"/>
    <w:rsid w:val="00BF6413"/>
    <w:rsid w:val="00BF6B0F"/>
    <w:rsid w:val="00BF7EC9"/>
    <w:rsid w:val="00C0019D"/>
    <w:rsid w:val="00C00235"/>
    <w:rsid w:val="00C0038E"/>
    <w:rsid w:val="00C006CA"/>
    <w:rsid w:val="00C00F08"/>
    <w:rsid w:val="00C01320"/>
    <w:rsid w:val="00C01B8F"/>
    <w:rsid w:val="00C02673"/>
    <w:rsid w:val="00C03A75"/>
    <w:rsid w:val="00C040DB"/>
    <w:rsid w:val="00C04597"/>
    <w:rsid w:val="00C06A96"/>
    <w:rsid w:val="00C07AE5"/>
    <w:rsid w:val="00C07B04"/>
    <w:rsid w:val="00C1041A"/>
    <w:rsid w:val="00C11217"/>
    <w:rsid w:val="00C12435"/>
    <w:rsid w:val="00C130E4"/>
    <w:rsid w:val="00C137DA"/>
    <w:rsid w:val="00C14A6F"/>
    <w:rsid w:val="00C14F11"/>
    <w:rsid w:val="00C15A2C"/>
    <w:rsid w:val="00C15C2D"/>
    <w:rsid w:val="00C16647"/>
    <w:rsid w:val="00C17233"/>
    <w:rsid w:val="00C1736B"/>
    <w:rsid w:val="00C204F1"/>
    <w:rsid w:val="00C210C8"/>
    <w:rsid w:val="00C2176A"/>
    <w:rsid w:val="00C22B23"/>
    <w:rsid w:val="00C23198"/>
    <w:rsid w:val="00C23B20"/>
    <w:rsid w:val="00C24204"/>
    <w:rsid w:val="00C25295"/>
    <w:rsid w:val="00C25CBB"/>
    <w:rsid w:val="00C26395"/>
    <w:rsid w:val="00C2758D"/>
    <w:rsid w:val="00C30A46"/>
    <w:rsid w:val="00C32959"/>
    <w:rsid w:val="00C33693"/>
    <w:rsid w:val="00C34891"/>
    <w:rsid w:val="00C35727"/>
    <w:rsid w:val="00C3611A"/>
    <w:rsid w:val="00C37183"/>
    <w:rsid w:val="00C37740"/>
    <w:rsid w:val="00C37C3A"/>
    <w:rsid w:val="00C400F8"/>
    <w:rsid w:val="00C40CAE"/>
    <w:rsid w:val="00C413FB"/>
    <w:rsid w:val="00C41849"/>
    <w:rsid w:val="00C42AB1"/>
    <w:rsid w:val="00C42ADC"/>
    <w:rsid w:val="00C43818"/>
    <w:rsid w:val="00C44848"/>
    <w:rsid w:val="00C44904"/>
    <w:rsid w:val="00C44B01"/>
    <w:rsid w:val="00C44B56"/>
    <w:rsid w:val="00C44C95"/>
    <w:rsid w:val="00C453CA"/>
    <w:rsid w:val="00C475A3"/>
    <w:rsid w:val="00C51409"/>
    <w:rsid w:val="00C521FF"/>
    <w:rsid w:val="00C527B2"/>
    <w:rsid w:val="00C52BA0"/>
    <w:rsid w:val="00C532AB"/>
    <w:rsid w:val="00C53383"/>
    <w:rsid w:val="00C54442"/>
    <w:rsid w:val="00C55188"/>
    <w:rsid w:val="00C610DF"/>
    <w:rsid w:val="00C632C7"/>
    <w:rsid w:val="00C63C13"/>
    <w:rsid w:val="00C64713"/>
    <w:rsid w:val="00C6511D"/>
    <w:rsid w:val="00C653EA"/>
    <w:rsid w:val="00C6603E"/>
    <w:rsid w:val="00C67280"/>
    <w:rsid w:val="00C67640"/>
    <w:rsid w:val="00C676C0"/>
    <w:rsid w:val="00C67724"/>
    <w:rsid w:val="00C70DDE"/>
    <w:rsid w:val="00C70F31"/>
    <w:rsid w:val="00C7129C"/>
    <w:rsid w:val="00C7165E"/>
    <w:rsid w:val="00C71F5F"/>
    <w:rsid w:val="00C72535"/>
    <w:rsid w:val="00C743E3"/>
    <w:rsid w:val="00C74703"/>
    <w:rsid w:val="00C747C7"/>
    <w:rsid w:val="00C76045"/>
    <w:rsid w:val="00C76D60"/>
    <w:rsid w:val="00C80E75"/>
    <w:rsid w:val="00C817CE"/>
    <w:rsid w:val="00C81801"/>
    <w:rsid w:val="00C8188C"/>
    <w:rsid w:val="00C82293"/>
    <w:rsid w:val="00C82681"/>
    <w:rsid w:val="00C82B9A"/>
    <w:rsid w:val="00C83DE3"/>
    <w:rsid w:val="00C83F68"/>
    <w:rsid w:val="00C845E1"/>
    <w:rsid w:val="00C8502C"/>
    <w:rsid w:val="00C854DF"/>
    <w:rsid w:val="00C857E5"/>
    <w:rsid w:val="00C85D74"/>
    <w:rsid w:val="00C87263"/>
    <w:rsid w:val="00C87554"/>
    <w:rsid w:val="00C879FF"/>
    <w:rsid w:val="00C87E7E"/>
    <w:rsid w:val="00C9167F"/>
    <w:rsid w:val="00C91707"/>
    <w:rsid w:val="00C91973"/>
    <w:rsid w:val="00C919E5"/>
    <w:rsid w:val="00C921A1"/>
    <w:rsid w:val="00C92A24"/>
    <w:rsid w:val="00C938D9"/>
    <w:rsid w:val="00C94381"/>
    <w:rsid w:val="00C9458C"/>
    <w:rsid w:val="00C95157"/>
    <w:rsid w:val="00C96530"/>
    <w:rsid w:val="00CA0AE5"/>
    <w:rsid w:val="00CA1242"/>
    <w:rsid w:val="00CA23C0"/>
    <w:rsid w:val="00CA2CAF"/>
    <w:rsid w:val="00CA356E"/>
    <w:rsid w:val="00CA50CA"/>
    <w:rsid w:val="00CA5E97"/>
    <w:rsid w:val="00CA61F4"/>
    <w:rsid w:val="00CA66F0"/>
    <w:rsid w:val="00CA712F"/>
    <w:rsid w:val="00CA77B8"/>
    <w:rsid w:val="00CB014F"/>
    <w:rsid w:val="00CB1022"/>
    <w:rsid w:val="00CB162C"/>
    <w:rsid w:val="00CB2472"/>
    <w:rsid w:val="00CB36F7"/>
    <w:rsid w:val="00CB44D8"/>
    <w:rsid w:val="00CB44E9"/>
    <w:rsid w:val="00CB49F5"/>
    <w:rsid w:val="00CB5E8C"/>
    <w:rsid w:val="00CB64D6"/>
    <w:rsid w:val="00CB69A7"/>
    <w:rsid w:val="00CB6EC2"/>
    <w:rsid w:val="00CB7CF3"/>
    <w:rsid w:val="00CC105F"/>
    <w:rsid w:val="00CC12A4"/>
    <w:rsid w:val="00CC1FF5"/>
    <w:rsid w:val="00CC298C"/>
    <w:rsid w:val="00CC3CDD"/>
    <w:rsid w:val="00CC3EE5"/>
    <w:rsid w:val="00CC451D"/>
    <w:rsid w:val="00CC499F"/>
    <w:rsid w:val="00CC4B3E"/>
    <w:rsid w:val="00CC4E7B"/>
    <w:rsid w:val="00CC4FC3"/>
    <w:rsid w:val="00CC69C4"/>
    <w:rsid w:val="00CC6B75"/>
    <w:rsid w:val="00CD156C"/>
    <w:rsid w:val="00CD1803"/>
    <w:rsid w:val="00CD280E"/>
    <w:rsid w:val="00CD431C"/>
    <w:rsid w:val="00CD6408"/>
    <w:rsid w:val="00CD7341"/>
    <w:rsid w:val="00CE16DF"/>
    <w:rsid w:val="00CE1BE8"/>
    <w:rsid w:val="00CE2113"/>
    <w:rsid w:val="00CE267A"/>
    <w:rsid w:val="00CE3D92"/>
    <w:rsid w:val="00CE463B"/>
    <w:rsid w:val="00CE7212"/>
    <w:rsid w:val="00CF0301"/>
    <w:rsid w:val="00CF18B2"/>
    <w:rsid w:val="00CF26D0"/>
    <w:rsid w:val="00CF2F7D"/>
    <w:rsid w:val="00CF311D"/>
    <w:rsid w:val="00CF410B"/>
    <w:rsid w:val="00CF5AC4"/>
    <w:rsid w:val="00CF5E97"/>
    <w:rsid w:val="00CF5FE1"/>
    <w:rsid w:val="00CF6DBE"/>
    <w:rsid w:val="00CF760A"/>
    <w:rsid w:val="00D0032F"/>
    <w:rsid w:val="00D00BB0"/>
    <w:rsid w:val="00D0321B"/>
    <w:rsid w:val="00D033E4"/>
    <w:rsid w:val="00D03862"/>
    <w:rsid w:val="00D03CC8"/>
    <w:rsid w:val="00D0435C"/>
    <w:rsid w:val="00D04565"/>
    <w:rsid w:val="00D05138"/>
    <w:rsid w:val="00D056A1"/>
    <w:rsid w:val="00D05EEA"/>
    <w:rsid w:val="00D11C1B"/>
    <w:rsid w:val="00D12006"/>
    <w:rsid w:val="00D12BFA"/>
    <w:rsid w:val="00D13F9C"/>
    <w:rsid w:val="00D144B2"/>
    <w:rsid w:val="00D14662"/>
    <w:rsid w:val="00D15B6F"/>
    <w:rsid w:val="00D15BDF"/>
    <w:rsid w:val="00D1633B"/>
    <w:rsid w:val="00D17C39"/>
    <w:rsid w:val="00D17F49"/>
    <w:rsid w:val="00D20343"/>
    <w:rsid w:val="00D20A9C"/>
    <w:rsid w:val="00D20E79"/>
    <w:rsid w:val="00D210D8"/>
    <w:rsid w:val="00D220B9"/>
    <w:rsid w:val="00D2386B"/>
    <w:rsid w:val="00D2684E"/>
    <w:rsid w:val="00D27233"/>
    <w:rsid w:val="00D272E6"/>
    <w:rsid w:val="00D27E19"/>
    <w:rsid w:val="00D31047"/>
    <w:rsid w:val="00D312A8"/>
    <w:rsid w:val="00D31506"/>
    <w:rsid w:val="00D31578"/>
    <w:rsid w:val="00D324BA"/>
    <w:rsid w:val="00D3315A"/>
    <w:rsid w:val="00D332F6"/>
    <w:rsid w:val="00D3339A"/>
    <w:rsid w:val="00D334B8"/>
    <w:rsid w:val="00D33F63"/>
    <w:rsid w:val="00D35499"/>
    <w:rsid w:val="00D35A4D"/>
    <w:rsid w:val="00D35CF3"/>
    <w:rsid w:val="00D36483"/>
    <w:rsid w:val="00D367CA"/>
    <w:rsid w:val="00D369BF"/>
    <w:rsid w:val="00D36D63"/>
    <w:rsid w:val="00D37507"/>
    <w:rsid w:val="00D40D9B"/>
    <w:rsid w:val="00D41EF4"/>
    <w:rsid w:val="00D423D0"/>
    <w:rsid w:val="00D4265F"/>
    <w:rsid w:val="00D43275"/>
    <w:rsid w:val="00D44925"/>
    <w:rsid w:val="00D45BDF"/>
    <w:rsid w:val="00D466AF"/>
    <w:rsid w:val="00D46E85"/>
    <w:rsid w:val="00D4796B"/>
    <w:rsid w:val="00D502E0"/>
    <w:rsid w:val="00D5045A"/>
    <w:rsid w:val="00D519A8"/>
    <w:rsid w:val="00D51C9B"/>
    <w:rsid w:val="00D51CDA"/>
    <w:rsid w:val="00D53602"/>
    <w:rsid w:val="00D53CE8"/>
    <w:rsid w:val="00D54BCC"/>
    <w:rsid w:val="00D54D9D"/>
    <w:rsid w:val="00D5582E"/>
    <w:rsid w:val="00D5598E"/>
    <w:rsid w:val="00D56863"/>
    <w:rsid w:val="00D57A2A"/>
    <w:rsid w:val="00D6058F"/>
    <w:rsid w:val="00D61CA9"/>
    <w:rsid w:val="00D62117"/>
    <w:rsid w:val="00D63754"/>
    <w:rsid w:val="00D63818"/>
    <w:rsid w:val="00D63B30"/>
    <w:rsid w:val="00D64810"/>
    <w:rsid w:val="00D64DAB"/>
    <w:rsid w:val="00D65536"/>
    <w:rsid w:val="00D65A5F"/>
    <w:rsid w:val="00D665CA"/>
    <w:rsid w:val="00D66F57"/>
    <w:rsid w:val="00D70742"/>
    <w:rsid w:val="00D70AFD"/>
    <w:rsid w:val="00D72535"/>
    <w:rsid w:val="00D726FD"/>
    <w:rsid w:val="00D72750"/>
    <w:rsid w:val="00D73730"/>
    <w:rsid w:val="00D73A89"/>
    <w:rsid w:val="00D73B79"/>
    <w:rsid w:val="00D74363"/>
    <w:rsid w:val="00D7498C"/>
    <w:rsid w:val="00D75E05"/>
    <w:rsid w:val="00D75E63"/>
    <w:rsid w:val="00D763F0"/>
    <w:rsid w:val="00D77FAF"/>
    <w:rsid w:val="00D816D9"/>
    <w:rsid w:val="00D8197B"/>
    <w:rsid w:val="00D81F67"/>
    <w:rsid w:val="00D82C74"/>
    <w:rsid w:val="00D83D91"/>
    <w:rsid w:val="00D83E18"/>
    <w:rsid w:val="00D8416E"/>
    <w:rsid w:val="00D84313"/>
    <w:rsid w:val="00D85911"/>
    <w:rsid w:val="00D86BE4"/>
    <w:rsid w:val="00D86CC8"/>
    <w:rsid w:val="00D877D1"/>
    <w:rsid w:val="00D877F0"/>
    <w:rsid w:val="00D87C15"/>
    <w:rsid w:val="00D917B9"/>
    <w:rsid w:val="00D91F8A"/>
    <w:rsid w:val="00D92079"/>
    <w:rsid w:val="00D92F93"/>
    <w:rsid w:val="00D9393B"/>
    <w:rsid w:val="00D93E32"/>
    <w:rsid w:val="00D94FEF"/>
    <w:rsid w:val="00D96F97"/>
    <w:rsid w:val="00D977CE"/>
    <w:rsid w:val="00DA0EEF"/>
    <w:rsid w:val="00DA24D5"/>
    <w:rsid w:val="00DA3A91"/>
    <w:rsid w:val="00DA5119"/>
    <w:rsid w:val="00DA5AD9"/>
    <w:rsid w:val="00DB12FE"/>
    <w:rsid w:val="00DB16F3"/>
    <w:rsid w:val="00DB2740"/>
    <w:rsid w:val="00DB27E0"/>
    <w:rsid w:val="00DB2F1B"/>
    <w:rsid w:val="00DB3713"/>
    <w:rsid w:val="00DB4D32"/>
    <w:rsid w:val="00DB503F"/>
    <w:rsid w:val="00DB55F2"/>
    <w:rsid w:val="00DB654C"/>
    <w:rsid w:val="00DB6A67"/>
    <w:rsid w:val="00DB71A0"/>
    <w:rsid w:val="00DC00CC"/>
    <w:rsid w:val="00DC109E"/>
    <w:rsid w:val="00DC1B79"/>
    <w:rsid w:val="00DC23A1"/>
    <w:rsid w:val="00DC3126"/>
    <w:rsid w:val="00DC3ACE"/>
    <w:rsid w:val="00DC4A33"/>
    <w:rsid w:val="00DC5005"/>
    <w:rsid w:val="00DC596E"/>
    <w:rsid w:val="00DC5C7F"/>
    <w:rsid w:val="00DC5E73"/>
    <w:rsid w:val="00DC69D5"/>
    <w:rsid w:val="00DC6C91"/>
    <w:rsid w:val="00DC6F93"/>
    <w:rsid w:val="00DC740E"/>
    <w:rsid w:val="00DD013D"/>
    <w:rsid w:val="00DD06C9"/>
    <w:rsid w:val="00DD0A49"/>
    <w:rsid w:val="00DD0C86"/>
    <w:rsid w:val="00DD0F4C"/>
    <w:rsid w:val="00DD12E2"/>
    <w:rsid w:val="00DD1635"/>
    <w:rsid w:val="00DD1CE5"/>
    <w:rsid w:val="00DD2275"/>
    <w:rsid w:val="00DD35B4"/>
    <w:rsid w:val="00DD3D5B"/>
    <w:rsid w:val="00DD3EAD"/>
    <w:rsid w:val="00DD4199"/>
    <w:rsid w:val="00DD4B25"/>
    <w:rsid w:val="00DD534F"/>
    <w:rsid w:val="00DD55B9"/>
    <w:rsid w:val="00DD6250"/>
    <w:rsid w:val="00DD6C5F"/>
    <w:rsid w:val="00DD74B6"/>
    <w:rsid w:val="00DE097C"/>
    <w:rsid w:val="00DE0C3C"/>
    <w:rsid w:val="00DE1138"/>
    <w:rsid w:val="00DE1A6A"/>
    <w:rsid w:val="00DE3561"/>
    <w:rsid w:val="00DE54FC"/>
    <w:rsid w:val="00DE54FE"/>
    <w:rsid w:val="00DE595E"/>
    <w:rsid w:val="00DE63EE"/>
    <w:rsid w:val="00DE6BD4"/>
    <w:rsid w:val="00DE7BAF"/>
    <w:rsid w:val="00DF4069"/>
    <w:rsid w:val="00DF4382"/>
    <w:rsid w:val="00DF5485"/>
    <w:rsid w:val="00DF5679"/>
    <w:rsid w:val="00DF5A26"/>
    <w:rsid w:val="00DF5D43"/>
    <w:rsid w:val="00E0274B"/>
    <w:rsid w:val="00E03ADB"/>
    <w:rsid w:val="00E03D2A"/>
    <w:rsid w:val="00E0453F"/>
    <w:rsid w:val="00E059A5"/>
    <w:rsid w:val="00E063E7"/>
    <w:rsid w:val="00E06AFE"/>
    <w:rsid w:val="00E0710A"/>
    <w:rsid w:val="00E0718F"/>
    <w:rsid w:val="00E11356"/>
    <w:rsid w:val="00E1135B"/>
    <w:rsid w:val="00E1286E"/>
    <w:rsid w:val="00E129DC"/>
    <w:rsid w:val="00E13119"/>
    <w:rsid w:val="00E1348E"/>
    <w:rsid w:val="00E144AA"/>
    <w:rsid w:val="00E14D37"/>
    <w:rsid w:val="00E14F28"/>
    <w:rsid w:val="00E1510C"/>
    <w:rsid w:val="00E1515A"/>
    <w:rsid w:val="00E15E07"/>
    <w:rsid w:val="00E16FAB"/>
    <w:rsid w:val="00E17DAA"/>
    <w:rsid w:val="00E21127"/>
    <w:rsid w:val="00E214CF"/>
    <w:rsid w:val="00E21CF4"/>
    <w:rsid w:val="00E22466"/>
    <w:rsid w:val="00E22FFE"/>
    <w:rsid w:val="00E23768"/>
    <w:rsid w:val="00E243AC"/>
    <w:rsid w:val="00E25BE8"/>
    <w:rsid w:val="00E2653E"/>
    <w:rsid w:val="00E31227"/>
    <w:rsid w:val="00E3208C"/>
    <w:rsid w:val="00E327C5"/>
    <w:rsid w:val="00E3305C"/>
    <w:rsid w:val="00E332A8"/>
    <w:rsid w:val="00E35935"/>
    <w:rsid w:val="00E366F1"/>
    <w:rsid w:val="00E36F7F"/>
    <w:rsid w:val="00E373A6"/>
    <w:rsid w:val="00E40406"/>
    <w:rsid w:val="00E40A38"/>
    <w:rsid w:val="00E41064"/>
    <w:rsid w:val="00E414B6"/>
    <w:rsid w:val="00E41821"/>
    <w:rsid w:val="00E41894"/>
    <w:rsid w:val="00E41FE5"/>
    <w:rsid w:val="00E42346"/>
    <w:rsid w:val="00E43DFE"/>
    <w:rsid w:val="00E43F66"/>
    <w:rsid w:val="00E4411F"/>
    <w:rsid w:val="00E44C80"/>
    <w:rsid w:val="00E45DDA"/>
    <w:rsid w:val="00E460F2"/>
    <w:rsid w:val="00E473C3"/>
    <w:rsid w:val="00E47496"/>
    <w:rsid w:val="00E47A07"/>
    <w:rsid w:val="00E47F0A"/>
    <w:rsid w:val="00E520E0"/>
    <w:rsid w:val="00E521BE"/>
    <w:rsid w:val="00E52715"/>
    <w:rsid w:val="00E53288"/>
    <w:rsid w:val="00E5388B"/>
    <w:rsid w:val="00E539AC"/>
    <w:rsid w:val="00E541BA"/>
    <w:rsid w:val="00E54552"/>
    <w:rsid w:val="00E55724"/>
    <w:rsid w:val="00E55C83"/>
    <w:rsid w:val="00E570F1"/>
    <w:rsid w:val="00E57B0C"/>
    <w:rsid w:val="00E6064A"/>
    <w:rsid w:val="00E617B3"/>
    <w:rsid w:val="00E61F82"/>
    <w:rsid w:val="00E621F5"/>
    <w:rsid w:val="00E6224C"/>
    <w:rsid w:val="00E627F8"/>
    <w:rsid w:val="00E6407E"/>
    <w:rsid w:val="00E6478B"/>
    <w:rsid w:val="00E65712"/>
    <w:rsid w:val="00E65851"/>
    <w:rsid w:val="00E67375"/>
    <w:rsid w:val="00E67890"/>
    <w:rsid w:val="00E67C7D"/>
    <w:rsid w:val="00E721CC"/>
    <w:rsid w:val="00E727C7"/>
    <w:rsid w:val="00E72B23"/>
    <w:rsid w:val="00E72E18"/>
    <w:rsid w:val="00E73A25"/>
    <w:rsid w:val="00E73A32"/>
    <w:rsid w:val="00E73D06"/>
    <w:rsid w:val="00E73FFC"/>
    <w:rsid w:val="00E75498"/>
    <w:rsid w:val="00E761F9"/>
    <w:rsid w:val="00E76751"/>
    <w:rsid w:val="00E76B22"/>
    <w:rsid w:val="00E77547"/>
    <w:rsid w:val="00E80482"/>
    <w:rsid w:val="00E81C94"/>
    <w:rsid w:val="00E829D9"/>
    <w:rsid w:val="00E82ABB"/>
    <w:rsid w:val="00E8362D"/>
    <w:rsid w:val="00E83729"/>
    <w:rsid w:val="00E84924"/>
    <w:rsid w:val="00E855CF"/>
    <w:rsid w:val="00E8574F"/>
    <w:rsid w:val="00E85BF8"/>
    <w:rsid w:val="00E86221"/>
    <w:rsid w:val="00E87437"/>
    <w:rsid w:val="00E901BB"/>
    <w:rsid w:val="00E902B1"/>
    <w:rsid w:val="00E93523"/>
    <w:rsid w:val="00E95891"/>
    <w:rsid w:val="00E95AA5"/>
    <w:rsid w:val="00E96384"/>
    <w:rsid w:val="00E97087"/>
    <w:rsid w:val="00E973D2"/>
    <w:rsid w:val="00E975E2"/>
    <w:rsid w:val="00E9764A"/>
    <w:rsid w:val="00EA02F2"/>
    <w:rsid w:val="00EA10BB"/>
    <w:rsid w:val="00EA24C4"/>
    <w:rsid w:val="00EA2879"/>
    <w:rsid w:val="00EA2B41"/>
    <w:rsid w:val="00EA3954"/>
    <w:rsid w:val="00EA3A1A"/>
    <w:rsid w:val="00EA4189"/>
    <w:rsid w:val="00EA494B"/>
    <w:rsid w:val="00EA5D5B"/>
    <w:rsid w:val="00EA601D"/>
    <w:rsid w:val="00EA6828"/>
    <w:rsid w:val="00EA74C8"/>
    <w:rsid w:val="00EA7963"/>
    <w:rsid w:val="00EB0018"/>
    <w:rsid w:val="00EB0927"/>
    <w:rsid w:val="00EB1028"/>
    <w:rsid w:val="00EB3812"/>
    <w:rsid w:val="00EB40BB"/>
    <w:rsid w:val="00EB4399"/>
    <w:rsid w:val="00EB5058"/>
    <w:rsid w:val="00EB574D"/>
    <w:rsid w:val="00EB6917"/>
    <w:rsid w:val="00EB74F2"/>
    <w:rsid w:val="00EB786F"/>
    <w:rsid w:val="00EB7D7E"/>
    <w:rsid w:val="00EC044A"/>
    <w:rsid w:val="00EC1AD2"/>
    <w:rsid w:val="00EC48D2"/>
    <w:rsid w:val="00EC4AF9"/>
    <w:rsid w:val="00EC65EA"/>
    <w:rsid w:val="00EC6F94"/>
    <w:rsid w:val="00EC7153"/>
    <w:rsid w:val="00EC7E0F"/>
    <w:rsid w:val="00ED0A6A"/>
    <w:rsid w:val="00ED0BD6"/>
    <w:rsid w:val="00ED11E4"/>
    <w:rsid w:val="00ED2AEF"/>
    <w:rsid w:val="00ED3E60"/>
    <w:rsid w:val="00ED42A7"/>
    <w:rsid w:val="00ED5EDA"/>
    <w:rsid w:val="00ED6105"/>
    <w:rsid w:val="00ED6923"/>
    <w:rsid w:val="00ED7123"/>
    <w:rsid w:val="00ED738B"/>
    <w:rsid w:val="00ED7C35"/>
    <w:rsid w:val="00EE0181"/>
    <w:rsid w:val="00EE0574"/>
    <w:rsid w:val="00EE09EB"/>
    <w:rsid w:val="00EE0A0F"/>
    <w:rsid w:val="00EE123F"/>
    <w:rsid w:val="00EE18E1"/>
    <w:rsid w:val="00EE19C4"/>
    <w:rsid w:val="00EE1D49"/>
    <w:rsid w:val="00EE3F14"/>
    <w:rsid w:val="00EE486F"/>
    <w:rsid w:val="00EE4879"/>
    <w:rsid w:val="00EE4975"/>
    <w:rsid w:val="00EE544E"/>
    <w:rsid w:val="00EE5754"/>
    <w:rsid w:val="00EE5D3C"/>
    <w:rsid w:val="00EE6B1A"/>
    <w:rsid w:val="00EE72A3"/>
    <w:rsid w:val="00EE784B"/>
    <w:rsid w:val="00EE7E61"/>
    <w:rsid w:val="00EE7E8A"/>
    <w:rsid w:val="00EF071C"/>
    <w:rsid w:val="00EF3474"/>
    <w:rsid w:val="00EF3B9F"/>
    <w:rsid w:val="00EF4825"/>
    <w:rsid w:val="00EF54E6"/>
    <w:rsid w:val="00EF5697"/>
    <w:rsid w:val="00EF5A98"/>
    <w:rsid w:val="00EF624B"/>
    <w:rsid w:val="00EF798A"/>
    <w:rsid w:val="00F00056"/>
    <w:rsid w:val="00F000A3"/>
    <w:rsid w:val="00F00220"/>
    <w:rsid w:val="00F00376"/>
    <w:rsid w:val="00F004FB"/>
    <w:rsid w:val="00F00A28"/>
    <w:rsid w:val="00F0140F"/>
    <w:rsid w:val="00F01737"/>
    <w:rsid w:val="00F02233"/>
    <w:rsid w:val="00F023BB"/>
    <w:rsid w:val="00F02886"/>
    <w:rsid w:val="00F029E2"/>
    <w:rsid w:val="00F03FEA"/>
    <w:rsid w:val="00F044DD"/>
    <w:rsid w:val="00F04B77"/>
    <w:rsid w:val="00F05263"/>
    <w:rsid w:val="00F06176"/>
    <w:rsid w:val="00F0635D"/>
    <w:rsid w:val="00F063AF"/>
    <w:rsid w:val="00F06A12"/>
    <w:rsid w:val="00F07928"/>
    <w:rsid w:val="00F07AB2"/>
    <w:rsid w:val="00F105F3"/>
    <w:rsid w:val="00F1073B"/>
    <w:rsid w:val="00F111B3"/>
    <w:rsid w:val="00F11E98"/>
    <w:rsid w:val="00F127AC"/>
    <w:rsid w:val="00F127C8"/>
    <w:rsid w:val="00F1332B"/>
    <w:rsid w:val="00F14618"/>
    <w:rsid w:val="00F14D3E"/>
    <w:rsid w:val="00F14FF2"/>
    <w:rsid w:val="00F1589B"/>
    <w:rsid w:val="00F15C3B"/>
    <w:rsid w:val="00F15DA4"/>
    <w:rsid w:val="00F16050"/>
    <w:rsid w:val="00F162AF"/>
    <w:rsid w:val="00F16FC5"/>
    <w:rsid w:val="00F17B37"/>
    <w:rsid w:val="00F21313"/>
    <w:rsid w:val="00F217F4"/>
    <w:rsid w:val="00F22592"/>
    <w:rsid w:val="00F22D9C"/>
    <w:rsid w:val="00F2321E"/>
    <w:rsid w:val="00F2360F"/>
    <w:rsid w:val="00F251D4"/>
    <w:rsid w:val="00F258F2"/>
    <w:rsid w:val="00F26131"/>
    <w:rsid w:val="00F2642B"/>
    <w:rsid w:val="00F27EA5"/>
    <w:rsid w:val="00F30026"/>
    <w:rsid w:val="00F30D4F"/>
    <w:rsid w:val="00F31046"/>
    <w:rsid w:val="00F316CC"/>
    <w:rsid w:val="00F318AA"/>
    <w:rsid w:val="00F327B8"/>
    <w:rsid w:val="00F3500C"/>
    <w:rsid w:val="00F353B4"/>
    <w:rsid w:val="00F353C8"/>
    <w:rsid w:val="00F354F1"/>
    <w:rsid w:val="00F3595B"/>
    <w:rsid w:val="00F35DDC"/>
    <w:rsid w:val="00F365DD"/>
    <w:rsid w:val="00F36DA3"/>
    <w:rsid w:val="00F370C4"/>
    <w:rsid w:val="00F407B1"/>
    <w:rsid w:val="00F40F15"/>
    <w:rsid w:val="00F41156"/>
    <w:rsid w:val="00F43578"/>
    <w:rsid w:val="00F440A2"/>
    <w:rsid w:val="00F45BBB"/>
    <w:rsid w:val="00F45BCE"/>
    <w:rsid w:val="00F46C80"/>
    <w:rsid w:val="00F475B8"/>
    <w:rsid w:val="00F505DA"/>
    <w:rsid w:val="00F50CCF"/>
    <w:rsid w:val="00F52B84"/>
    <w:rsid w:val="00F52FF5"/>
    <w:rsid w:val="00F5303C"/>
    <w:rsid w:val="00F53AED"/>
    <w:rsid w:val="00F54333"/>
    <w:rsid w:val="00F55EAC"/>
    <w:rsid w:val="00F57A0B"/>
    <w:rsid w:val="00F57C1D"/>
    <w:rsid w:val="00F62F17"/>
    <w:rsid w:val="00F639BD"/>
    <w:rsid w:val="00F64930"/>
    <w:rsid w:val="00F65310"/>
    <w:rsid w:val="00F65320"/>
    <w:rsid w:val="00F6545C"/>
    <w:rsid w:val="00F6546E"/>
    <w:rsid w:val="00F6562E"/>
    <w:rsid w:val="00F65F02"/>
    <w:rsid w:val="00F65F98"/>
    <w:rsid w:val="00F669A3"/>
    <w:rsid w:val="00F66E6A"/>
    <w:rsid w:val="00F670EB"/>
    <w:rsid w:val="00F6722D"/>
    <w:rsid w:val="00F67DDE"/>
    <w:rsid w:val="00F70417"/>
    <w:rsid w:val="00F70AAC"/>
    <w:rsid w:val="00F73436"/>
    <w:rsid w:val="00F74670"/>
    <w:rsid w:val="00F74D03"/>
    <w:rsid w:val="00F75A6F"/>
    <w:rsid w:val="00F764B7"/>
    <w:rsid w:val="00F7694C"/>
    <w:rsid w:val="00F77CA6"/>
    <w:rsid w:val="00F8050D"/>
    <w:rsid w:val="00F8091E"/>
    <w:rsid w:val="00F81554"/>
    <w:rsid w:val="00F8169D"/>
    <w:rsid w:val="00F8285B"/>
    <w:rsid w:val="00F82A90"/>
    <w:rsid w:val="00F83F02"/>
    <w:rsid w:val="00F83FFE"/>
    <w:rsid w:val="00F85763"/>
    <w:rsid w:val="00F858F4"/>
    <w:rsid w:val="00F9385B"/>
    <w:rsid w:val="00F93DB7"/>
    <w:rsid w:val="00F93E00"/>
    <w:rsid w:val="00F9409B"/>
    <w:rsid w:val="00F95B80"/>
    <w:rsid w:val="00F96060"/>
    <w:rsid w:val="00F9660F"/>
    <w:rsid w:val="00F971B6"/>
    <w:rsid w:val="00F97E63"/>
    <w:rsid w:val="00FA037E"/>
    <w:rsid w:val="00FA0932"/>
    <w:rsid w:val="00FA0DEE"/>
    <w:rsid w:val="00FA1043"/>
    <w:rsid w:val="00FA10B7"/>
    <w:rsid w:val="00FA23F2"/>
    <w:rsid w:val="00FA243E"/>
    <w:rsid w:val="00FA27E8"/>
    <w:rsid w:val="00FA3825"/>
    <w:rsid w:val="00FA39DB"/>
    <w:rsid w:val="00FA3C86"/>
    <w:rsid w:val="00FA4421"/>
    <w:rsid w:val="00FA4CBD"/>
    <w:rsid w:val="00FA5744"/>
    <w:rsid w:val="00FA6160"/>
    <w:rsid w:val="00FA693A"/>
    <w:rsid w:val="00FA7406"/>
    <w:rsid w:val="00FB1326"/>
    <w:rsid w:val="00FB18FA"/>
    <w:rsid w:val="00FB2E2E"/>
    <w:rsid w:val="00FB460D"/>
    <w:rsid w:val="00FB4633"/>
    <w:rsid w:val="00FB4A4A"/>
    <w:rsid w:val="00FB4DA3"/>
    <w:rsid w:val="00FB50DD"/>
    <w:rsid w:val="00FB5C72"/>
    <w:rsid w:val="00FB5D0B"/>
    <w:rsid w:val="00FB64D9"/>
    <w:rsid w:val="00FB7CB7"/>
    <w:rsid w:val="00FC0379"/>
    <w:rsid w:val="00FC10D9"/>
    <w:rsid w:val="00FC21ED"/>
    <w:rsid w:val="00FC2679"/>
    <w:rsid w:val="00FC290A"/>
    <w:rsid w:val="00FC2EDB"/>
    <w:rsid w:val="00FC38CE"/>
    <w:rsid w:val="00FC3F59"/>
    <w:rsid w:val="00FC40B4"/>
    <w:rsid w:val="00FC4B80"/>
    <w:rsid w:val="00FC4D20"/>
    <w:rsid w:val="00FC5577"/>
    <w:rsid w:val="00FC5AC7"/>
    <w:rsid w:val="00FC5BB9"/>
    <w:rsid w:val="00FC67A2"/>
    <w:rsid w:val="00FC6A0C"/>
    <w:rsid w:val="00FC6AC7"/>
    <w:rsid w:val="00FC7268"/>
    <w:rsid w:val="00FC7A7A"/>
    <w:rsid w:val="00FD0FE8"/>
    <w:rsid w:val="00FD2537"/>
    <w:rsid w:val="00FD276E"/>
    <w:rsid w:val="00FD35F7"/>
    <w:rsid w:val="00FD382A"/>
    <w:rsid w:val="00FD41DE"/>
    <w:rsid w:val="00FD58B1"/>
    <w:rsid w:val="00FD6DCA"/>
    <w:rsid w:val="00FE0C18"/>
    <w:rsid w:val="00FE17EF"/>
    <w:rsid w:val="00FE1872"/>
    <w:rsid w:val="00FE3829"/>
    <w:rsid w:val="00FE3A05"/>
    <w:rsid w:val="00FE5ED9"/>
    <w:rsid w:val="00FE5EDF"/>
    <w:rsid w:val="00FE68FD"/>
    <w:rsid w:val="00FE6999"/>
    <w:rsid w:val="00FE7291"/>
    <w:rsid w:val="00FE7619"/>
    <w:rsid w:val="00FF1167"/>
    <w:rsid w:val="00FF28CC"/>
    <w:rsid w:val="00FF2BFF"/>
    <w:rsid w:val="00FF4A2B"/>
    <w:rsid w:val="00FF4DE8"/>
    <w:rsid w:val="00FF560C"/>
    <w:rsid w:val="00FF5FDF"/>
    <w:rsid w:val="00FF63B4"/>
    <w:rsid w:val="00FF680C"/>
    <w:rsid w:val="00FF7E5C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3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D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F1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4B6"/>
  </w:style>
  <w:style w:type="paragraph" w:styleId="a8">
    <w:name w:val="footer"/>
    <w:basedOn w:val="a"/>
    <w:link w:val="a9"/>
    <w:uiPriority w:val="99"/>
    <w:unhideWhenUsed/>
    <w:rsid w:val="0014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4B6"/>
  </w:style>
  <w:style w:type="paragraph" w:customStyle="1" w:styleId="ConsPlusNormal">
    <w:name w:val="ConsPlusNormal"/>
    <w:rsid w:val="0034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nhideWhenUsed/>
    <w:rsid w:val="00340E73"/>
    <w:rPr>
      <w:color w:val="0000FF"/>
      <w:u w:val="single"/>
    </w:rPr>
  </w:style>
  <w:style w:type="paragraph" w:styleId="ab">
    <w:name w:val="Body Text"/>
    <w:basedOn w:val="a"/>
    <w:link w:val="ac"/>
    <w:rsid w:val="00340E7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40E7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A62F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3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3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D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F1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4B6"/>
  </w:style>
  <w:style w:type="paragraph" w:styleId="a8">
    <w:name w:val="footer"/>
    <w:basedOn w:val="a"/>
    <w:link w:val="a9"/>
    <w:uiPriority w:val="99"/>
    <w:unhideWhenUsed/>
    <w:rsid w:val="0014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4B6"/>
  </w:style>
  <w:style w:type="paragraph" w:customStyle="1" w:styleId="ConsPlusNormal">
    <w:name w:val="ConsPlusNormal"/>
    <w:rsid w:val="0034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nhideWhenUsed/>
    <w:rsid w:val="00340E73"/>
    <w:rPr>
      <w:color w:val="0000FF"/>
      <w:u w:val="single"/>
    </w:rPr>
  </w:style>
  <w:style w:type="paragraph" w:styleId="ab">
    <w:name w:val="Body Text"/>
    <w:basedOn w:val="a"/>
    <w:link w:val="ac"/>
    <w:rsid w:val="00340E7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40E7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A62F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3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70014-4959-4ECF-A087-EE027DD4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14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31248</CharactersWithSpaces>
  <SharedDoc>false</SharedDoc>
  <HLinks>
    <vt:vector size="36" baseType="variant">
      <vt:variant>
        <vt:i4>3538945</vt:i4>
      </vt:variant>
      <vt:variant>
        <vt:i4>15</vt:i4>
      </vt:variant>
      <vt:variant>
        <vt:i4>0</vt:i4>
      </vt:variant>
      <vt:variant>
        <vt:i4>5</vt:i4>
      </vt:variant>
      <vt:variant>
        <vt:lpwstr>mailto:economist2@g-miass.ru</vt:lpwstr>
      </vt:variant>
      <vt:variant>
        <vt:lpwstr/>
      </vt:variant>
      <vt:variant>
        <vt:i4>5570584</vt:i4>
      </vt:variant>
      <vt:variant>
        <vt:i4>12</vt:i4>
      </vt:variant>
      <vt:variant>
        <vt:i4>0</vt:i4>
      </vt:variant>
      <vt:variant>
        <vt:i4>5</vt:i4>
      </vt:variant>
      <vt:variant>
        <vt:lpwstr>http://www.pgu.pravmin74.ru/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590874</vt:i4>
      </vt:variant>
      <vt:variant>
        <vt:i4>6</vt:i4>
      </vt:variant>
      <vt:variant>
        <vt:i4>0</vt:i4>
      </vt:variant>
      <vt:variant>
        <vt:i4>5</vt:i4>
      </vt:variant>
      <vt:variant>
        <vt:lpwstr>http://миасс.рф/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http://www.pgu.pravmin74.ru/</vt:lpwstr>
      </vt:variant>
      <vt:variant>
        <vt:lpwstr/>
      </vt:variant>
      <vt:variant>
        <vt:i4>590874</vt:i4>
      </vt:variant>
      <vt:variant>
        <vt:i4>0</vt:i4>
      </vt:variant>
      <vt:variant>
        <vt:i4>0</vt:i4>
      </vt:variant>
      <vt:variant>
        <vt:i4>5</vt:i4>
      </vt:variant>
      <vt:variant>
        <vt:lpwstr>http://миасс.рф/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2021-06-03T10:25:00Z</cp:lastPrinted>
  <dcterms:created xsi:type="dcterms:W3CDTF">2021-06-02T10:57:00Z</dcterms:created>
  <dcterms:modified xsi:type="dcterms:W3CDTF">2021-06-04T06:23:00Z</dcterms:modified>
</cp:coreProperties>
</file>