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F65" w:rsidRPr="00A43F65" w:rsidRDefault="00A43F65" w:rsidP="00A43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154CA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A6673">
        <w:rPr>
          <w:rFonts w:ascii="Times New Roman" w:eastAsia="Times New Roman" w:hAnsi="Times New Roman" w:cs="Times New Roman"/>
          <w:sz w:val="20"/>
          <w:szCs w:val="20"/>
        </w:rPr>
        <w:t xml:space="preserve">14 </w:t>
      </w:r>
      <w:r w:rsidRPr="00A43F65">
        <w:rPr>
          <w:rFonts w:ascii="Times New Roman" w:eastAsia="Times New Roman" w:hAnsi="Times New Roman" w:cs="Times New Roman"/>
          <w:sz w:val="20"/>
          <w:szCs w:val="20"/>
        </w:rPr>
        <w:t xml:space="preserve"> к решению</w:t>
      </w:r>
    </w:p>
    <w:p w:rsidR="00A43F65" w:rsidRPr="00A43F65" w:rsidRDefault="00A43F65" w:rsidP="00A43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43F65">
        <w:rPr>
          <w:rFonts w:ascii="Times New Roman" w:eastAsia="Times New Roman" w:hAnsi="Times New Roman" w:cs="Times New Roman"/>
          <w:sz w:val="20"/>
          <w:szCs w:val="20"/>
        </w:rPr>
        <w:t xml:space="preserve">Новосильского районного </w:t>
      </w:r>
    </w:p>
    <w:p w:rsidR="00A43F65" w:rsidRPr="00A43F65" w:rsidRDefault="00A43F65" w:rsidP="00A43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43F65">
        <w:rPr>
          <w:rFonts w:ascii="Times New Roman" w:eastAsia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A43F65" w:rsidRPr="00A43F65" w:rsidRDefault="00A43F65" w:rsidP="00A43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43F65">
        <w:rPr>
          <w:rFonts w:ascii="Times New Roman" w:eastAsia="Times New Roman" w:hAnsi="Times New Roman" w:cs="Times New Roman"/>
          <w:sz w:val="20"/>
          <w:szCs w:val="20"/>
        </w:rPr>
        <w:t xml:space="preserve">от __________ </w:t>
      </w:r>
      <w:proofErr w:type="gramStart"/>
      <w:r w:rsidRPr="00A43F65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 w:rsidRPr="00A43F65">
        <w:rPr>
          <w:rFonts w:ascii="Times New Roman" w:eastAsia="Times New Roman" w:hAnsi="Times New Roman" w:cs="Times New Roman"/>
          <w:sz w:val="20"/>
          <w:szCs w:val="20"/>
        </w:rPr>
        <w:t>. № ____</w:t>
      </w:r>
    </w:p>
    <w:p w:rsidR="00A43F65" w:rsidRPr="00A43F65" w:rsidRDefault="00A43F65" w:rsidP="00A43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43F65" w:rsidRPr="00A43F65" w:rsidRDefault="00154CAF" w:rsidP="00A43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«Приложение 31</w:t>
      </w:r>
      <w:r w:rsidR="00A43F65" w:rsidRPr="00A43F65">
        <w:rPr>
          <w:rFonts w:ascii="Times New Roman" w:eastAsia="Times New Roman" w:hAnsi="Times New Roman" w:cs="Times New Roman"/>
          <w:sz w:val="20"/>
          <w:szCs w:val="20"/>
        </w:rPr>
        <w:t xml:space="preserve"> к решению </w:t>
      </w:r>
    </w:p>
    <w:p w:rsidR="00A43F65" w:rsidRPr="00A43F65" w:rsidRDefault="00A43F65" w:rsidP="00A43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43F65">
        <w:rPr>
          <w:rFonts w:ascii="Times New Roman" w:eastAsia="Times New Roman" w:hAnsi="Times New Roman" w:cs="Times New Roman"/>
          <w:sz w:val="20"/>
          <w:szCs w:val="20"/>
        </w:rPr>
        <w:t xml:space="preserve">Новосильского районного </w:t>
      </w:r>
    </w:p>
    <w:p w:rsidR="00A43F65" w:rsidRPr="00A43F65" w:rsidRDefault="00A43F65" w:rsidP="00A43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43F65">
        <w:rPr>
          <w:rFonts w:ascii="Times New Roman" w:eastAsia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A43F65" w:rsidRPr="00A43F65" w:rsidRDefault="00154CAF" w:rsidP="00A43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 26.12.2019г. № 86</w:t>
      </w:r>
      <w:r w:rsidR="00A43F65" w:rsidRPr="00A43F65"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3B5CBF" w:rsidRDefault="003B5CBF" w:rsidP="00A43F65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C21521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154CA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154CA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154CA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784386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Верхний предел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154CA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  <w:p w:rsidR="00154CAF" w:rsidRDefault="00154CA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B5B8F" w:rsidRDefault="00154CA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701" w:type="dxa"/>
          </w:tcPr>
          <w:p w:rsidR="00AB5B8F" w:rsidRDefault="00154CA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AB5B8F" w:rsidTr="004C3216">
        <w:tc>
          <w:tcPr>
            <w:tcW w:w="5070" w:type="dxa"/>
          </w:tcPr>
          <w:p w:rsidR="00AB5B8F" w:rsidRDefault="00784386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муниципального долга на начало года</w:t>
            </w:r>
          </w:p>
        </w:tc>
        <w:tc>
          <w:tcPr>
            <w:tcW w:w="1417" w:type="dxa"/>
          </w:tcPr>
          <w:p w:rsidR="00AB5B8F" w:rsidRDefault="00154CA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  <w:p w:rsidR="00B859F1" w:rsidRDefault="00B859F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B5B8F" w:rsidRDefault="008B6BA0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859F1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701" w:type="dxa"/>
          </w:tcPr>
          <w:p w:rsidR="00AB5B8F" w:rsidRDefault="00154CA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AB5B8F" w:rsidTr="004C3216">
        <w:tc>
          <w:tcPr>
            <w:tcW w:w="5070" w:type="dxa"/>
          </w:tcPr>
          <w:p w:rsidR="00AB5B8F" w:rsidRDefault="00784386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принятых новых обязательств </w:t>
            </w:r>
          </w:p>
        </w:tc>
        <w:tc>
          <w:tcPr>
            <w:tcW w:w="1417" w:type="dxa"/>
          </w:tcPr>
          <w:p w:rsidR="00AB5B8F" w:rsidRDefault="008B6BA0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3000,0</w:t>
            </w:r>
          </w:p>
        </w:tc>
        <w:tc>
          <w:tcPr>
            <w:tcW w:w="1559" w:type="dxa"/>
          </w:tcPr>
          <w:p w:rsidR="00154CAF" w:rsidRDefault="00154CAF" w:rsidP="00154C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701" w:type="dxa"/>
          </w:tcPr>
          <w:p w:rsidR="00AB5B8F" w:rsidRDefault="0078438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B5B8F" w:rsidTr="004C3216">
        <w:tc>
          <w:tcPr>
            <w:tcW w:w="5070" w:type="dxa"/>
          </w:tcPr>
          <w:p w:rsidR="00AB5B8F" w:rsidRDefault="00784386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исполнения обязательств </w:t>
            </w:r>
          </w:p>
        </w:tc>
        <w:tc>
          <w:tcPr>
            <w:tcW w:w="1417" w:type="dxa"/>
          </w:tcPr>
          <w:p w:rsidR="00AB5B8F" w:rsidRDefault="0078438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559" w:type="dxa"/>
          </w:tcPr>
          <w:p w:rsidR="00AB5B8F" w:rsidRDefault="008B6BA0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859F1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701" w:type="dxa"/>
          </w:tcPr>
          <w:p w:rsidR="00AB5B8F" w:rsidRDefault="00B859F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5CBF"/>
    <w:rsid w:val="00023FF7"/>
    <w:rsid w:val="00102A5A"/>
    <w:rsid w:val="00143B7E"/>
    <w:rsid w:val="00146299"/>
    <w:rsid w:val="00154CAF"/>
    <w:rsid w:val="001A6673"/>
    <w:rsid w:val="00223965"/>
    <w:rsid w:val="003B5CBF"/>
    <w:rsid w:val="003D4198"/>
    <w:rsid w:val="00402766"/>
    <w:rsid w:val="004C3216"/>
    <w:rsid w:val="00515356"/>
    <w:rsid w:val="00580EA5"/>
    <w:rsid w:val="005D7850"/>
    <w:rsid w:val="006545B8"/>
    <w:rsid w:val="00784386"/>
    <w:rsid w:val="00796CF2"/>
    <w:rsid w:val="00831EC0"/>
    <w:rsid w:val="00885DBD"/>
    <w:rsid w:val="008B6BA0"/>
    <w:rsid w:val="00A43F65"/>
    <w:rsid w:val="00A560C7"/>
    <w:rsid w:val="00AB5B8F"/>
    <w:rsid w:val="00B859F1"/>
    <w:rsid w:val="00C21521"/>
    <w:rsid w:val="00C2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director</cp:lastModifiedBy>
  <cp:revision>25</cp:revision>
  <cp:lastPrinted>2020-05-27T11:53:00Z</cp:lastPrinted>
  <dcterms:created xsi:type="dcterms:W3CDTF">2016-11-11T07:14:00Z</dcterms:created>
  <dcterms:modified xsi:type="dcterms:W3CDTF">2020-05-27T11:56:00Z</dcterms:modified>
</cp:coreProperties>
</file>