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67" w:rsidRDefault="00FC4427" w:rsidP="00354B67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354B67" w:rsidRPr="005C23A3" w:rsidRDefault="00354B67" w:rsidP="00354B67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C9655" wp14:editId="02C0164C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B67" w:rsidRPr="005C23A3" w:rsidRDefault="00354B67" w:rsidP="00354B6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354B67" w:rsidRPr="005C23A3" w:rsidRDefault="00354B67" w:rsidP="00354B67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354B67" w:rsidRPr="005C23A3" w:rsidRDefault="00354B67" w:rsidP="00354B67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354B67" w:rsidRPr="005C23A3" w:rsidRDefault="00354B67" w:rsidP="00354B67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354B67" w:rsidRPr="005C23A3" w:rsidRDefault="00354B67" w:rsidP="00354B67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354B67" w:rsidRPr="005C23A3" w:rsidRDefault="00354B67" w:rsidP="00354B67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354B67" w:rsidRPr="005C23A3" w:rsidRDefault="00354B67" w:rsidP="00354B6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354B67" w:rsidRPr="005C23A3" w:rsidRDefault="00354B67" w:rsidP="00354B67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354B67" w:rsidRPr="00354B67" w:rsidRDefault="00354B67" w:rsidP="00354B67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FC442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14 февраля </w:t>
      </w: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2020 года                          </w:t>
      </w:r>
      <w:r w:rsidR="00FC442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№  866</w:t>
      </w:r>
    </w:p>
    <w:p w:rsidR="00354B67" w:rsidRPr="00354B67" w:rsidRDefault="00736C25" w:rsidP="00354B67">
      <w:pPr>
        <w:spacing w:after="0" w:line="30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г. Новосиль</w:t>
      </w:r>
    </w:p>
    <w:p w:rsidR="00692126" w:rsidRPr="00354B67" w:rsidRDefault="00692126" w:rsidP="0035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67">
        <w:rPr>
          <w:rFonts w:ascii="Times New Roman" w:hAnsi="Times New Roman" w:cs="Times New Roman"/>
          <w:b/>
          <w:sz w:val="28"/>
          <w:szCs w:val="28"/>
        </w:rPr>
        <w:t>Об утверждении</w:t>
      </w:r>
    </w:p>
    <w:p w:rsidR="00423AF4" w:rsidRDefault="00692126" w:rsidP="0035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67">
        <w:rPr>
          <w:rFonts w:ascii="Times New Roman" w:hAnsi="Times New Roman" w:cs="Times New Roman"/>
          <w:b/>
          <w:sz w:val="28"/>
          <w:szCs w:val="28"/>
        </w:rPr>
        <w:t xml:space="preserve">Положения об отделе общего образования, </w:t>
      </w:r>
    </w:p>
    <w:p w:rsidR="00354B67" w:rsidRPr="00354B67" w:rsidRDefault="00692126" w:rsidP="00423A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67">
        <w:rPr>
          <w:rFonts w:ascii="Times New Roman" w:hAnsi="Times New Roman" w:cs="Times New Roman"/>
          <w:b/>
          <w:sz w:val="28"/>
          <w:szCs w:val="28"/>
        </w:rPr>
        <w:t>молодежной политики и спорта администрации</w:t>
      </w:r>
    </w:p>
    <w:p w:rsidR="00692126" w:rsidRPr="00354B67" w:rsidRDefault="00692126" w:rsidP="00354B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B67">
        <w:rPr>
          <w:rFonts w:ascii="Times New Roman" w:hAnsi="Times New Roman" w:cs="Times New Roman"/>
          <w:b/>
          <w:sz w:val="28"/>
          <w:szCs w:val="28"/>
        </w:rPr>
        <w:t xml:space="preserve"> Новосильского района Орловской области</w:t>
      </w:r>
    </w:p>
    <w:p w:rsidR="00354B67" w:rsidRPr="00354B67" w:rsidRDefault="00354B67" w:rsidP="00354B6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2126" w:rsidRPr="00354B67" w:rsidRDefault="00692126" w:rsidP="00354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B67">
        <w:rPr>
          <w:rFonts w:ascii="Times New Roman" w:hAnsi="Times New Roman" w:cs="Times New Roman"/>
          <w:sz w:val="24"/>
          <w:szCs w:val="24"/>
        </w:rPr>
        <w:t>Принято</w:t>
      </w:r>
    </w:p>
    <w:p w:rsidR="00692126" w:rsidRPr="00354B67" w:rsidRDefault="00692126" w:rsidP="00354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B67">
        <w:rPr>
          <w:rFonts w:ascii="Times New Roman" w:hAnsi="Times New Roman" w:cs="Times New Roman"/>
          <w:sz w:val="24"/>
          <w:szCs w:val="24"/>
        </w:rPr>
        <w:t xml:space="preserve"> Новосильским районным </w:t>
      </w:r>
    </w:p>
    <w:p w:rsidR="00692126" w:rsidRPr="00354B67" w:rsidRDefault="00692126" w:rsidP="00354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4B67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692126" w:rsidRPr="00354B67" w:rsidRDefault="00FC4427" w:rsidP="00354B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февраля </w:t>
      </w:r>
      <w:r w:rsidR="00692126" w:rsidRPr="00354B67">
        <w:rPr>
          <w:rFonts w:ascii="Times New Roman" w:hAnsi="Times New Roman" w:cs="Times New Roman"/>
          <w:sz w:val="24"/>
          <w:szCs w:val="24"/>
        </w:rPr>
        <w:t xml:space="preserve"> 2020 года</w:t>
      </w:r>
    </w:p>
    <w:p w:rsidR="00692126" w:rsidRDefault="00692126" w:rsidP="00692126">
      <w:pPr>
        <w:spacing w:after="0" w:line="30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2126" w:rsidRDefault="00692126" w:rsidP="00354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</w:t>
      </w:r>
      <w:r w:rsidR="00FF2A6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Устава Новосильского района Орловской области, принятого постановлением  Новосильского районного Совета народных депутатов от 22 июня 2005 года № 111 «Об Уставе муниципального образования Новосильский район Орловской области», Новосильский районный Совет народных депутатов решил:</w:t>
      </w:r>
    </w:p>
    <w:p w:rsidR="00692126" w:rsidRDefault="00354B67" w:rsidP="00354B6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C6D54">
        <w:rPr>
          <w:rFonts w:ascii="Times New Roman" w:hAnsi="Times New Roman" w:cs="Times New Roman"/>
          <w:sz w:val="28"/>
          <w:szCs w:val="28"/>
        </w:rPr>
        <w:t>1.</w:t>
      </w:r>
      <w:r w:rsidR="00692126" w:rsidRPr="00DC6D54">
        <w:rPr>
          <w:rFonts w:ascii="Times New Roman" w:hAnsi="Times New Roman" w:cs="Times New Roman"/>
          <w:sz w:val="28"/>
          <w:szCs w:val="28"/>
        </w:rPr>
        <w:t>Утвердить</w:t>
      </w:r>
      <w:r w:rsidR="00692126" w:rsidRPr="00DC6D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126" w:rsidRPr="00DC6D54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92126" w:rsidRPr="00DC6D54">
        <w:rPr>
          <w:rFonts w:ascii="Times New Roman" w:hAnsi="Times New Roman" w:cs="Times New Roman"/>
          <w:sz w:val="28"/>
          <w:szCs w:val="28"/>
        </w:rPr>
        <w:t xml:space="preserve"> об отделе общего образования, молодежной политики и спорта администрации Новосильского района Орловской области</w:t>
      </w:r>
      <w:r w:rsidR="00DC6D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354B67" w:rsidRDefault="00354B67" w:rsidP="00354B67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2.Признать утратившим силу </w:t>
      </w:r>
      <w:r w:rsidR="00423AF4">
        <w:rPr>
          <w:rFonts w:ascii="Times New Roman" w:hAnsi="Times New Roman" w:cs="Times New Roman"/>
          <w:sz w:val="28"/>
          <w:szCs w:val="28"/>
        </w:rPr>
        <w:t>решение</w:t>
      </w:r>
      <w:r w:rsidR="00DC6D54">
        <w:rPr>
          <w:rFonts w:ascii="Times New Roman" w:hAnsi="Times New Roman" w:cs="Times New Roman"/>
          <w:sz w:val="28"/>
          <w:szCs w:val="28"/>
        </w:rPr>
        <w:t xml:space="preserve"> Новосильского районного Совета народных депутатов от 28 марта 2014 года № 248-РС «</w:t>
      </w:r>
      <w:r>
        <w:rPr>
          <w:rFonts w:ascii="Times New Roman" w:hAnsi="Times New Roman" w:cs="Times New Roman"/>
          <w:sz w:val="28"/>
          <w:szCs w:val="28"/>
        </w:rPr>
        <w:t xml:space="preserve">О  Положении </w:t>
      </w:r>
      <w:r w:rsidRPr="00354B67">
        <w:rPr>
          <w:rFonts w:ascii="Times New Roman" w:hAnsi="Times New Roman" w:cs="Times New Roman"/>
          <w:sz w:val="28"/>
          <w:szCs w:val="28"/>
        </w:rPr>
        <w:t>«Об отделе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67">
        <w:rPr>
          <w:rFonts w:ascii="Times New Roman" w:hAnsi="Times New Roman" w:cs="Times New Roman"/>
          <w:sz w:val="28"/>
          <w:szCs w:val="28"/>
        </w:rPr>
        <w:t>молодёжной политики и 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67">
        <w:rPr>
          <w:rFonts w:ascii="Times New Roman" w:hAnsi="Times New Roman" w:cs="Times New Roman"/>
          <w:sz w:val="28"/>
          <w:szCs w:val="28"/>
        </w:rPr>
        <w:t>администрации Новосильского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4B67">
        <w:rPr>
          <w:rFonts w:ascii="Times New Roman" w:hAnsi="Times New Roman" w:cs="Times New Roman"/>
          <w:sz w:val="28"/>
          <w:szCs w:val="28"/>
        </w:rPr>
        <w:t>Орловской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AF4" w:rsidRPr="00423AF4" w:rsidRDefault="00354B67" w:rsidP="00423AF4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DC6D54" w:rsidRPr="00354B67">
        <w:rPr>
          <w:rFonts w:ascii="Times New Roman" w:hAnsi="Times New Roman" w:cs="Times New Roman"/>
          <w:sz w:val="28"/>
          <w:szCs w:val="28"/>
        </w:rPr>
        <w:t>3.Настоящее решение вступает в силу  с момента подписания и подлежит опубликованию на официальном сайте администрации района</w:t>
      </w:r>
      <w:r w:rsidR="00472C0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C6D54" w:rsidRPr="00472C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DC6D54" w:rsidRPr="00472C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C6D54" w:rsidRPr="00472C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novosilr</w:t>
        </w:r>
        <w:proofErr w:type="spellEnd"/>
        <w:r w:rsidR="00DC6D54" w:rsidRPr="00472C0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DC6D54" w:rsidRPr="00472C0F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DC6D54" w:rsidRPr="00472C0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C6D54" w:rsidRPr="00354B67" w:rsidRDefault="00DC6D54" w:rsidP="00354B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D54" w:rsidRDefault="00354B67" w:rsidP="00354B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D54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C6D54" w:rsidRDefault="00DC6D54" w:rsidP="00354B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Новосильского районного</w:t>
      </w:r>
    </w:p>
    <w:p w:rsidR="00DC6D54" w:rsidRDefault="00DC6D54" w:rsidP="00354B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                                          </w:t>
      </w:r>
      <w:r w:rsidR="0094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К.В. Лазарев</w:t>
      </w:r>
    </w:p>
    <w:p w:rsidR="00DC6D54" w:rsidRDefault="00DC6D54" w:rsidP="00354B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26" w:rsidRPr="003B4A26" w:rsidRDefault="00354B67" w:rsidP="003B4A26">
      <w:pPr>
        <w:pStyle w:val="a3"/>
        <w:spacing w:after="0" w:line="30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6D54">
        <w:rPr>
          <w:rFonts w:ascii="Times New Roman" w:hAnsi="Times New Roman" w:cs="Times New Roman"/>
          <w:sz w:val="28"/>
          <w:szCs w:val="28"/>
        </w:rPr>
        <w:t>Глава Новосильского района                                            А.И. Шалимов</w:t>
      </w:r>
      <w:bookmarkStart w:id="0" w:name="_GoBack"/>
      <w:bookmarkEnd w:id="0"/>
    </w:p>
    <w:sectPr w:rsidR="00692126" w:rsidRPr="003B4A26" w:rsidSect="00354B67">
      <w:pgSz w:w="11906" w:h="16838"/>
      <w:pgMar w:top="42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34486"/>
    <w:multiLevelType w:val="hybridMultilevel"/>
    <w:tmpl w:val="39D4D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15105"/>
    <w:multiLevelType w:val="hybridMultilevel"/>
    <w:tmpl w:val="70DE7544"/>
    <w:lvl w:ilvl="0" w:tplc="6408EC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7CC"/>
    <w:rsid w:val="00354B67"/>
    <w:rsid w:val="003B4A26"/>
    <w:rsid w:val="00423AF4"/>
    <w:rsid w:val="00472C0F"/>
    <w:rsid w:val="00692126"/>
    <w:rsid w:val="006C07CC"/>
    <w:rsid w:val="00736C25"/>
    <w:rsid w:val="00946008"/>
    <w:rsid w:val="00B324BD"/>
    <w:rsid w:val="00C10FC3"/>
    <w:rsid w:val="00D27861"/>
    <w:rsid w:val="00DC6D54"/>
    <w:rsid w:val="00FC4427"/>
    <w:rsid w:val="00FF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1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D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212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6D5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5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4B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ovosil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2020-02-07T07:04:00Z</cp:lastPrinted>
  <dcterms:created xsi:type="dcterms:W3CDTF">2020-01-22T09:25:00Z</dcterms:created>
  <dcterms:modified xsi:type="dcterms:W3CDTF">2020-02-21T05:33:00Z</dcterms:modified>
</cp:coreProperties>
</file>