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3A" w:rsidRPr="005B733A" w:rsidRDefault="005B733A" w:rsidP="005B733A">
      <w:pPr>
        <w:widowControl/>
        <w:ind w:left="4253"/>
        <w:jc w:val="center"/>
        <w:outlineLvl w:val="0"/>
      </w:pPr>
      <w:r w:rsidRPr="005B733A">
        <w:t xml:space="preserve">                         </w:t>
      </w:r>
      <w:r>
        <w:t xml:space="preserve">                                                  </w:t>
      </w:r>
      <w:r w:rsidR="006E26FD">
        <w:t xml:space="preserve">                       </w:t>
      </w:r>
      <w:r w:rsidRPr="005B733A">
        <w:t>Приложение 1</w:t>
      </w:r>
    </w:p>
    <w:p w:rsidR="005B733A" w:rsidRPr="005B733A" w:rsidRDefault="005B733A" w:rsidP="005B733A">
      <w:pPr>
        <w:widowControl/>
        <w:ind w:left="5812"/>
        <w:outlineLvl w:val="0"/>
      </w:pPr>
      <w:r>
        <w:t xml:space="preserve">                                                                          </w:t>
      </w:r>
      <w:r w:rsidRPr="005B733A">
        <w:t xml:space="preserve">  к решению Новосильского районного                                               </w:t>
      </w:r>
    </w:p>
    <w:p w:rsidR="005B733A" w:rsidRPr="005B733A" w:rsidRDefault="005B733A" w:rsidP="005B733A">
      <w:pPr>
        <w:widowControl/>
        <w:ind w:left="5812" w:firstLine="708"/>
        <w:outlineLvl w:val="0"/>
      </w:pPr>
      <w:r>
        <w:t xml:space="preserve">                                                                      </w:t>
      </w:r>
      <w:r w:rsidRPr="005B733A">
        <w:t>Совета народных депутатов</w:t>
      </w:r>
    </w:p>
    <w:p w:rsidR="005B733A" w:rsidRPr="005B733A" w:rsidRDefault="005B733A" w:rsidP="005B733A">
      <w:pPr>
        <w:widowControl/>
        <w:ind w:left="5812"/>
        <w:outlineLvl w:val="0"/>
      </w:pPr>
      <w:r w:rsidRPr="005B733A">
        <w:t xml:space="preserve">       </w:t>
      </w:r>
      <w:r>
        <w:t xml:space="preserve">                                                             </w:t>
      </w:r>
      <w:r w:rsidRPr="005B733A">
        <w:t xml:space="preserve">  </w:t>
      </w:r>
      <w:r w:rsidR="00133D15">
        <w:t xml:space="preserve">       </w:t>
      </w:r>
      <w:bookmarkStart w:id="0" w:name="_GoBack"/>
      <w:bookmarkEnd w:id="0"/>
      <w:r w:rsidRPr="005B733A">
        <w:t xml:space="preserve"> </w:t>
      </w:r>
      <w:r>
        <w:t xml:space="preserve">от </w:t>
      </w:r>
      <w:r w:rsidR="00133D15">
        <w:t xml:space="preserve">14 февраля </w:t>
      </w:r>
      <w:r>
        <w:t xml:space="preserve">2020 года </w:t>
      </w:r>
      <w:r w:rsidRPr="005B733A">
        <w:t xml:space="preserve"> №</w:t>
      </w:r>
      <w:r w:rsidR="00133D15">
        <w:t xml:space="preserve"> 869</w:t>
      </w:r>
    </w:p>
    <w:p w:rsidR="00133D15" w:rsidRDefault="00133D15" w:rsidP="004C1924">
      <w:pPr>
        <w:ind w:hanging="900"/>
        <w:jc w:val="right"/>
        <w:rPr>
          <w:sz w:val="22"/>
          <w:szCs w:val="22"/>
        </w:rPr>
      </w:pPr>
    </w:p>
    <w:p w:rsidR="00835652" w:rsidRPr="004C1924" w:rsidRDefault="00251971" w:rsidP="004C1924">
      <w:pPr>
        <w:ind w:hanging="900"/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</w:p>
    <w:p w:rsidR="00327A98" w:rsidRPr="009E3FB5" w:rsidRDefault="00327A98" w:rsidP="00251971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9E3FB5">
        <w:rPr>
          <w:rFonts w:ascii="Times New Roman" w:hAnsi="Times New Roman" w:cs="Times New Roman"/>
          <w:sz w:val="27"/>
          <w:szCs w:val="27"/>
        </w:rPr>
        <w:t>Реестр наказов избирателей депутатам  Новосильского районного Совета народных депутатов на 20</w:t>
      </w:r>
      <w:r w:rsidR="00E61051">
        <w:rPr>
          <w:rFonts w:ascii="Times New Roman" w:hAnsi="Times New Roman" w:cs="Times New Roman"/>
          <w:sz w:val="27"/>
          <w:szCs w:val="27"/>
        </w:rPr>
        <w:t xml:space="preserve">20 </w:t>
      </w:r>
      <w:r w:rsidRPr="009E3FB5">
        <w:rPr>
          <w:rFonts w:ascii="Times New Roman" w:hAnsi="Times New Roman" w:cs="Times New Roman"/>
          <w:sz w:val="27"/>
          <w:szCs w:val="27"/>
        </w:rPr>
        <w:t>год</w:t>
      </w:r>
    </w:p>
    <w:p w:rsidR="00133D15" w:rsidRDefault="00133D15" w:rsidP="00133D15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133D15" w:rsidRPr="009E3FB5" w:rsidRDefault="00133D15" w:rsidP="00133D15">
      <w:pPr>
        <w:pStyle w:val="a3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2835"/>
        <w:gridCol w:w="3827"/>
        <w:gridCol w:w="2268"/>
        <w:gridCol w:w="1843"/>
      </w:tblGrid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N </w:t>
            </w:r>
            <w:proofErr w:type="gram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Субъекты, от которых поступили наказы избирателей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Адрес объекта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Главные распорядители средств районного бюджета, муниципальные образования Новосильского района </w:t>
            </w:r>
          </w:p>
        </w:tc>
        <w:tc>
          <w:tcPr>
            <w:tcW w:w="38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2268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Сроки исполнения мероприятий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(тыс. рублей)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Ануфриев Анатолий Иванович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E6105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д. Одинок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E6105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Pr="009E3FB5" w:rsidRDefault="00E6105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Установка уличного освещения по улицам Козьменко и Дачная</w:t>
            </w:r>
          </w:p>
        </w:tc>
        <w:tc>
          <w:tcPr>
            <w:tcW w:w="2268" w:type="dxa"/>
          </w:tcPr>
          <w:p w:rsidR="00327A98" w:rsidRPr="009E3FB5" w:rsidRDefault="00E40ACA" w:rsidP="00E6105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6105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E5BFF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Архипов Сергей Николаевич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Pr="009E3FB5" w:rsidRDefault="00E61051" w:rsidP="006E26F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E7CC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r w:rsidR="006E26FD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6E26FD">
              <w:rPr>
                <w:rFonts w:ascii="Times New Roman" w:hAnsi="Times New Roman" w:cs="Times New Roman"/>
                <w:sz w:val="27"/>
                <w:szCs w:val="27"/>
              </w:rPr>
              <w:t>Задушное</w:t>
            </w:r>
            <w:proofErr w:type="spellEnd"/>
            <w:r w:rsidR="00867F26">
              <w:rPr>
                <w:rFonts w:ascii="Times New Roman" w:hAnsi="Times New Roman" w:cs="Times New Roman"/>
                <w:sz w:val="27"/>
                <w:szCs w:val="27"/>
              </w:rPr>
              <w:t xml:space="preserve"> ул. </w:t>
            </w:r>
            <w:proofErr w:type="gramStart"/>
            <w:r w:rsidR="00867F26">
              <w:rPr>
                <w:rFonts w:ascii="Times New Roman" w:hAnsi="Times New Roman" w:cs="Times New Roman"/>
                <w:sz w:val="27"/>
                <w:szCs w:val="27"/>
              </w:rPr>
              <w:t>Монастырская</w:t>
            </w:r>
            <w:proofErr w:type="gramEnd"/>
          </w:p>
        </w:tc>
        <w:tc>
          <w:tcPr>
            <w:tcW w:w="2835" w:type="dxa"/>
          </w:tcPr>
          <w:p w:rsidR="00327A98" w:rsidRPr="009E3FB5" w:rsidRDefault="00E6105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4471F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34471F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="0034471F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Pr="009E3FB5" w:rsidRDefault="00E61051" w:rsidP="005E221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81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и </w:t>
            </w:r>
            <w:r w:rsidR="00DE3C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доставка щебня </w:t>
            </w:r>
          </w:p>
        </w:tc>
        <w:tc>
          <w:tcPr>
            <w:tcW w:w="2268" w:type="dxa"/>
          </w:tcPr>
          <w:p w:rsidR="00327A98" w:rsidRPr="009E3FB5" w:rsidRDefault="00E6105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E5BF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Борщ Иван Алексеевич</w:t>
            </w:r>
          </w:p>
        </w:tc>
      </w:tr>
      <w:tr w:rsidR="00327A98" w:rsidRPr="009E3FB5" w:rsidTr="00814A80">
        <w:trPr>
          <w:trHeight w:val="828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Зареченского сельского поселения</w:t>
            </w:r>
          </w:p>
        </w:tc>
        <w:tc>
          <w:tcPr>
            <w:tcW w:w="1985" w:type="dxa"/>
          </w:tcPr>
          <w:p w:rsidR="00327A98" w:rsidRPr="009E3FB5" w:rsidRDefault="00E6105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84963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proofErr w:type="gramStart"/>
            <w:r w:rsidR="00384963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="00384963">
              <w:rPr>
                <w:rFonts w:ascii="Times New Roman" w:hAnsi="Times New Roman" w:cs="Times New Roman"/>
                <w:sz w:val="27"/>
                <w:szCs w:val="27"/>
              </w:rPr>
              <w:t>. Ямская Слобода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E6105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84963">
              <w:rPr>
                <w:rFonts w:ascii="Times New Roman" w:hAnsi="Times New Roman" w:cs="Times New Roman"/>
                <w:sz w:val="27"/>
                <w:szCs w:val="27"/>
              </w:rPr>
              <w:t>Администрация Зареченского сельского поселения</w:t>
            </w:r>
          </w:p>
        </w:tc>
        <w:tc>
          <w:tcPr>
            <w:tcW w:w="3827" w:type="dxa"/>
          </w:tcPr>
          <w:p w:rsidR="00327A98" w:rsidRPr="009E3FB5" w:rsidRDefault="00E61051" w:rsidP="002A327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84963">
              <w:rPr>
                <w:rFonts w:ascii="Times New Roman" w:hAnsi="Times New Roman" w:cs="Times New Roman"/>
                <w:sz w:val="27"/>
                <w:szCs w:val="27"/>
              </w:rPr>
              <w:t>Приобретение и установка светодиодных фонарей</w:t>
            </w:r>
          </w:p>
        </w:tc>
        <w:tc>
          <w:tcPr>
            <w:tcW w:w="2268" w:type="dxa"/>
          </w:tcPr>
          <w:p w:rsidR="00327A98" w:rsidRPr="009E3FB5" w:rsidRDefault="00E6105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84963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E7798D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Булатова Татьяна Александровна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Новосильский район, </w:t>
            </w:r>
          </w:p>
          <w:p w:rsidR="00E61051" w:rsidRPr="009E3FB5" w:rsidRDefault="00E6105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Чулково</w:t>
            </w:r>
            <w:proofErr w:type="spellEnd"/>
          </w:p>
          <w:p w:rsidR="00327A98" w:rsidRPr="009E3FB5" w:rsidRDefault="00577862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сельского поселения</w:t>
            </w:r>
          </w:p>
        </w:tc>
        <w:tc>
          <w:tcPr>
            <w:tcW w:w="3827" w:type="dxa"/>
          </w:tcPr>
          <w:p w:rsidR="00327A98" w:rsidRPr="00E61051" w:rsidRDefault="00E61051" w:rsidP="00E610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0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Благоустройство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места остановки школьного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автобуса на пересечении улиц Садовая и Раздольная</w:t>
            </w:r>
          </w:p>
        </w:tc>
        <w:tc>
          <w:tcPr>
            <w:tcW w:w="2268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</w:t>
            </w:r>
            <w:r w:rsidR="00E6105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E5BFF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Default="00E61051" w:rsidP="00565DDA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lastRenderedPageBreak/>
              <w:t xml:space="preserve"> 20.0</w:t>
            </w:r>
          </w:p>
          <w:p w:rsidR="00577862" w:rsidRDefault="00577862" w:rsidP="00565DDA">
            <w:pPr>
              <w:rPr>
                <w:rFonts w:eastAsiaTheme="minorHAnsi"/>
                <w:sz w:val="27"/>
                <w:szCs w:val="27"/>
                <w:lang w:eastAsia="en-US"/>
              </w:rPr>
            </w:pPr>
          </w:p>
          <w:p w:rsidR="00577862" w:rsidRDefault="00577862" w:rsidP="00565DDA">
            <w:pPr>
              <w:rPr>
                <w:rFonts w:eastAsiaTheme="minorHAnsi"/>
                <w:sz w:val="27"/>
                <w:szCs w:val="27"/>
                <w:lang w:eastAsia="en-US"/>
              </w:rPr>
            </w:pPr>
          </w:p>
          <w:p w:rsidR="00577862" w:rsidRPr="009E3FB5" w:rsidRDefault="00E61051" w:rsidP="00565DDA">
            <w:pPr>
              <w:rPr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 </w:t>
            </w: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A51C42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A51C42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мин Евгений Николаевич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Зареченского сельского поселения</w:t>
            </w:r>
          </w:p>
        </w:tc>
        <w:tc>
          <w:tcPr>
            <w:tcW w:w="1985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 район, д. Сорочий Мост</w:t>
            </w:r>
          </w:p>
        </w:tc>
        <w:tc>
          <w:tcPr>
            <w:tcW w:w="2835" w:type="dxa"/>
          </w:tcPr>
          <w:p w:rsidR="00384963" w:rsidRPr="009E3FB5" w:rsidRDefault="00384963" w:rsidP="00347F45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Администрация Зареченского сельского поселения</w:t>
            </w:r>
          </w:p>
        </w:tc>
        <w:tc>
          <w:tcPr>
            <w:tcW w:w="3827" w:type="dxa"/>
          </w:tcPr>
          <w:p w:rsidR="00384963" w:rsidRPr="009E3FB5" w:rsidRDefault="00384963" w:rsidP="00347F45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и установка светодиодных фонарей</w:t>
            </w:r>
          </w:p>
        </w:tc>
        <w:tc>
          <w:tcPr>
            <w:tcW w:w="2268" w:type="dxa"/>
          </w:tcPr>
          <w:p w:rsidR="00384963" w:rsidRPr="009E3FB5" w:rsidRDefault="00384963" w:rsidP="00347F45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 квартал</w:t>
            </w:r>
          </w:p>
        </w:tc>
        <w:tc>
          <w:tcPr>
            <w:tcW w:w="1843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600" w:type="dxa"/>
            <w:gridSpan w:val="6"/>
          </w:tcPr>
          <w:p w:rsidR="00384963" w:rsidRPr="009E3FB5" w:rsidRDefault="00384963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Исаев Виктор Владимирович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1985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84963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Мужиково</w:t>
            </w:r>
            <w:proofErr w:type="spellEnd"/>
          </w:p>
          <w:p w:rsidR="006E26FD" w:rsidRPr="009E3FB5" w:rsidRDefault="006E26FD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Молодёжная</w:t>
            </w:r>
          </w:p>
        </w:tc>
        <w:tc>
          <w:tcPr>
            <w:tcW w:w="2835" w:type="dxa"/>
          </w:tcPr>
          <w:p w:rsidR="00384963" w:rsidRPr="009E3FB5" w:rsidRDefault="00384963" w:rsidP="00E6105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A31D0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8A31D0"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 w:rsidR="008A31D0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84963" w:rsidRPr="009E3FB5" w:rsidRDefault="00DE3C59" w:rsidP="006E26F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Благоустройство прилегающей к медпункту территории с </w:t>
            </w:r>
            <w:r w:rsidR="005B733A">
              <w:rPr>
                <w:rFonts w:ascii="Times New Roman" w:hAnsi="Times New Roman" w:cs="Times New Roman"/>
                <w:sz w:val="27"/>
                <w:szCs w:val="27"/>
              </w:rPr>
              <w:t>от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сыпкой щебн</w:t>
            </w:r>
            <w:r w:rsidR="006E26FD">
              <w:rPr>
                <w:rFonts w:ascii="Times New Roman" w:hAnsi="Times New Roman" w:cs="Times New Roman"/>
                <w:sz w:val="27"/>
                <w:szCs w:val="27"/>
              </w:rPr>
              <w:t>ем</w:t>
            </w:r>
          </w:p>
        </w:tc>
        <w:tc>
          <w:tcPr>
            <w:tcW w:w="2268" w:type="dxa"/>
          </w:tcPr>
          <w:p w:rsidR="00384963" w:rsidRPr="009E3FB5" w:rsidRDefault="005B733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600" w:type="dxa"/>
            <w:gridSpan w:val="6"/>
          </w:tcPr>
          <w:p w:rsidR="00384963" w:rsidRPr="009E3FB5" w:rsidRDefault="00384963" w:rsidP="00A51C42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Копач</w:t>
            </w:r>
            <w:r w:rsidR="00A51C42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Виктор Сергеевич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84963" w:rsidRDefault="00523BC9" w:rsidP="00E6105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с. Голунь</w:t>
            </w:r>
          </w:p>
          <w:p w:rsidR="00212045" w:rsidRPr="009E3FB5" w:rsidRDefault="00212045" w:rsidP="00E6105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</w:t>
            </w:r>
          </w:p>
        </w:tc>
        <w:tc>
          <w:tcPr>
            <w:tcW w:w="2835" w:type="dxa"/>
          </w:tcPr>
          <w:p w:rsidR="00384963" w:rsidRPr="009E3FB5" w:rsidRDefault="00384963" w:rsidP="00E6105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39C7">
              <w:rPr>
                <w:rFonts w:ascii="Times New Roman" w:hAnsi="Times New Roman" w:cs="Times New Roman"/>
                <w:sz w:val="27"/>
                <w:szCs w:val="27"/>
              </w:rPr>
              <w:t xml:space="preserve">Отдел </w:t>
            </w:r>
            <w:r w:rsidR="007339C7" w:rsidRPr="009E3FB5">
              <w:rPr>
                <w:rFonts w:ascii="Times New Roman" w:hAnsi="Times New Roman" w:cs="Times New Roman"/>
                <w:sz w:val="27"/>
                <w:szCs w:val="27"/>
              </w:rPr>
              <w:t>общего образования, молодёжной политики и спорта администрации района</w:t>
            </w:r>
          </w:p>
        </w:tc>
        <w:tc>
          <w:tcPr>
            <w:tcW w:w="3827" w:type="dxa"/>
          </w:tcPr>
          <w:p w:rsidR="00384963" w:rsidRPr="009E3FB5" w:rsidRDefault="007339C7" w:rsidP="00E6105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12045">
              <w:rPr>
                <w:rFonts w:ascii="Times New Roman" w:hAnsi="Times New Roman" w:cs="Times New Roman"/>
                <w:sz w:val="27"/>
                <w:szCs w:val="27"/>
              </w:rPr>
              <w:t>Приобретение трёх компьютерных столов и трёх компьютерных стульев</w:t>
            </w:r>
          </w:p>
        </w:tc>
        <w:tc>
          <w:tcPr>
            <w:tcW w:w="2268" w:type="dxa"/>
          </w:tcPr>
          <w:p w:rsidR="00384963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квартал</w:t>
            </w:r>
          </w:p>
        </w:tc>
        <w:tc>
          <w:tcPr>
            <w:tcW w:w="1843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4600" w:type="dxa"/>
            <w:gridSpan w:val="6"/>
          </w:tcPr>
          <w:p w:rsidR="00384963" w:rsidRPr="009E3FB5" w:rsidRDefault="00384963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Лазарев Константин Владимирович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г. Новосиль</w:t>
            </w:r>
          </w:p>
        </w:tc>
        <w:tc>
          <w:tcPr>
            <w:tcW w:w="1985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Орловская область, </w:t>
            </w:r>
          </w:p>
          <w:p w:rsidR="00384963" w:rsidRPr="009E3FB5" w:rsidRDefault="00384963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г. Новосиль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ул. Володарского д.19</w:t>
            </w:r>
          </w:p>
        </w:tc>
        <w:tc>
          <w:tcPr>
            <w:tcW w:w="2835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 архивного дела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администрации Новосильского района</w:t>
            </w:r>
          </w:p>
        </w:tc>
        <w:tc>
          <w:tcPr>
            <w:tcW w:w="3827" w:type="dxa"/>
          </w:tcPr>
          <w:p w:rsidR="00384963" w:rsidRPr="009E3FB5" w:rsidRDefault="00384963" w:rsidP="00E40AC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Замена оконных блоков в здании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Новосильской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детской библиотеке</w:t>
            </w:r>
          </w:p>
        </w:tc>
        <w:tc>
          <w:tcPr>
            <w:tcW w:w="2268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3 квартал</w:t>
            </w:r>
          </w:p>
        </w:tc>
        <w:tc>
          <w:tcPr>
            <w:tcW w:w="1843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4600" w:type="dxa"/>
            <w:gridSpan w:val="6"/>
          </w:tcPr>
          <w:p w:rsidR="00384963" w:rsidRPr="009E3FB5" w:rsidRDefault="00384963" w:rsidP="009E3FB5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Малахова Валентина Николаевна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г. Новосиль</w:t>
            </w:r>
          </w:p>
        </w:tc>
        <w:tc>
          <w:tcPr>
            <w:tcW w:w="1985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Орловская область, </w:t>
            </w:r>
          </w:p>
          <w:p w:rsidR="00384963" w:rsidRPr="009E3FB5" w:rsidRDefault="00384963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г. Новосиль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ул. Володарского д. 19</w:t>
            </w:r>
          </w:p>
        </w:tc>
        <w:tc>
          <w:tcPr>
            <w:tcW w:w="2835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архивного дела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</w:p>
        </w:tc>
        <w:tc>
          <w:tcPr>
            <w:tcW w:w="3827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Замена оконных блоков в здании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Новосильской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детской библиотеке</w:t>
            </w:r>
          </w:p>
        </w:tc>
        <w:tc>
          <w:tcPr>
            <w:tcW w:w="2268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3 квартал</w:t>
            </w:r>
          </w:p>
        </w:tc>
        <w:tc>
          <w:tcPr>
            <w:tcW w:w="1843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</w:t>
            </w:r>
          </w:p>
        </w:tc>
        <w:tc>
          <w:tcPr>
            <w:tcW w:w="14600" w:type="dxa"/>
            <w:gridSpan w:val="6"/>
          </w:tcPr>
          <w:p w:rsidR="00384963" w:rsidRPr="009E3FB5" w:rsidRDefault="00384963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Мурлыкина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Елена Ивановна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r w:rsidR="00DE3C59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DE3C59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 w:rsidR="00DE3C5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gramStart"/>
            <w:r w:rsidR="00DE3C59">
              <w:rPr>
                <w:rFonts w:ascii="Times New Roman" w:hAnsi="Times New Roman" w:cs="Times New Roman"/>
                <w:sz w:val="27"/>
                <w:szCs w:val="27"/>
              </w:rPr>
              <w:t>территория</w:t>
            </w:r>
            <w:proofErr w:type="gramEnd"/>
            <w:r w:rsidR="00DE3C59">
              <w:rPr>
                <w:rFonts w:ascii="Times New Roman" w:hAnsi="Times New Roman" w:cs="Times New Roman"/>
                <w:sz w:val="27"/>
                <w:szCs w:val="27"/>
              </w:rPr>
              <w:t xml:space="preserve"> прилегающая к святому источнику</w:t>
            </w:r>
          </w:p>
          <w:p w:rsidR="00384963" w:rsidRPr="009E3FB5" w:rsidRDefault="00384963" w:rsidP="00800E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84963" w:rsidRPr="009E3FB5" w:rsidRDefault="00DE3C59" w:rsidP="00E40AC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строительных материалов для оформления и благоустройства места общего пользования жителями сельского поселения</w:t>
            </w:r>
          </w:p>
        </w:tc>
        <w:tc>
          <w:tcPr>
            <w:tcW w:w="2268" w:type="dxa"/>
          </w:tcPr>
          <w:p w:rsidR="00384963" w:rsidRPr="009E3FB5" w:rsidRDefault="00DE3C59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4600" w:type="dxa"/>
            <w:gridSpan w:val="6"/>
          </w:tcPr>
          <w:p w:rsidR="00384963" w:rsidRPr="009E3FB5" w:rsidRDefault="00384963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Семёнов Юрий Владимирович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</w:t>
            </w:r>
            <w:proofErr w:type="spellEnd"/>
          </w:p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кого сельского поселения</w:t>
            </w:r>
          </w:p>
        </w:tc>
        <w:tc>
          <w:tcPr>
            <w:tcW w:w="1985" w:type="dxa"/>
          </w:tcPr>
          <w:p w:rsidR="00384963" w:rsidRDefault="00384963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84963" w:rsidRPr="009E3FB5" w:rsidRDefault="00384963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Селезнёво</w:t>
            </w:r>
            <w:proofErr w:type="spellEnd"/>
          </w:p>
          <w:p w:rsidR="00384963" w:rsidRPr="009E3FB5" w:rsidRDefault="00384963" w:rsidP="00E6105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84963" w:rsidRPr="009E3FB5" w:rsidRDefault="00384963" w:rsidP="00FA01F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архивного дела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</w:p>
        </w:tc>
        <w:tc>
          <w:tcPr>
            <w:tcW w:w="3827" w:type="dxa"/>
          </w:tcPr>
          <w:p w:rsidR="00384963" w:rsidRPr="009E3FB5" w:rsidRDefault="00384963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Замена входной двери в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Селезнёвском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СДК</w:t>
            </w:r>
          </w:p>
        </w:tc>
        <w:tc>
          <w:tcPr>
            <w:tcW w:w="2268" w:type="dxa"/>
          </w:tcPr>
          <w:p w:rsidR="00384963" w:rsidRPr="009E3FB5" w:rsidRDefault="006E5BFF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84963" w:rsidRPr="009E3FB5" w:rsidRDefault="00384963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84963" w:rsidRPr="009E3FB5" w:rsidTr="00565DDA">
        <w:tc>
          <w:tcPr>
            <w:tcW w:w="534" w:type="dxa"/>
          </w:tcPr>
          <w:p w:rsidR="00384963" w:rsidRPr="009E3FB5" w:rsidRDefault="00384963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600" w:type="dxa"/>
            <w:gridSpan w:val="6"/>
          </w:tcPr>
          <w:p w:rsidR="00384963" w:rsidRPr="009E3FB5" w:rsidRDefault="00384963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Сигачёв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Павлович</w:t>
            </w:r>
          </w:p>
        </w:tc>
      </w:tr>
      <w:tr w:rsidR="008A31D0" w:rsidRPr="009E3FB5" w:rsidTr="00565DDA">
        <w:tc>
          <w:tcPr>
            <w:tcW w:w="534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r w:rsidR="00523BC9"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proofErr w:type="spellStart"/>
            <w:r w:rsidR="00523BC9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7339C7">
              <w:rPr>
                <w:rFonts w:ascii="Times New Roman" w:hAnsi="Times New Roman" w:cs="Times New Roman"/>
                <w:sz w:val="27"/>
                <w:szCs w:val="27"/>
              </w:rPr>
              <w:t>ужиково</w:t>
            </w:r>
            <w:proofErr w:type="spellEnd"/>
            <w:r w:rsidR="006E26FD">
              <w:rPr>
                <w:rFonts w:ascii="Times New Roman" w:hAnsi="Times New Roman" w:cs="Times New Roman"/>
                <w:sz w:val="27"/>
                <w:szCs w:val="27"/>
              </w:rPr>
              <w:t xml:space="preserve"> ул. </w:t>
            </w:r>
            <w:proofErr w:type="gramStart"/>
            <w:r w:rsidR="006E26FD">
              <w:rPr>
                <w:rFonts w:ascii="Times New Roman" w:hAnsi="Times New Roman" w:cs="Times New Roman"/>
                <w:sz w:val="27"/>
                <w:szCs w:val="27"/>
              </w:rPr>
              <w:t>Молодёжная</w:t>
            </w:r>
            <w:proofErr w:type="gramEnd"/>
          </w:p>
          <w:p w:rsidR="008A31D0" w:rsidRPr="009E3FB5" w:rsidRDefault="008A31D0" w:rsidP="00E40AC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8A31D0" w:rsidRPr="009E3FB5" w:rsidRDefault="008A31D0" w:rsidP="00BE0C9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8A31D0" w:rsidRPr="009E3FB5" w:rsidRDefault="00960ED3" w:rsidP="006E26F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Благоустройство прилегающей к медпункту территории с </w:t>
            </w:r>
            <w:r w:rsidR="005B733A">
              <w:rPr>
                <w:rFonts w:ascii="Times New Roman" w:hAnsi="Times New Roman" w:cs="Times New Roman"/>
                <w:sz w:val="27"/>
                <w:szCs w:val="27"/>
              </w:rPr>
              <w:t>от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сыпкой щебн</w:t>
            </w:r>
            <w:r w:rsidR="006E26FD">
              <w:rPr>
                <w:rFonts w:ascii="Times New Roman" w:hAnsi="Times New Roman" w:cs="Times New Roman"/>
                <w:sz w:val="27"/>
                <w:szCs w:val="27"/>
              </w:rPr>
              <w:t>ем</w:t>
            </w:r>
          </w:p>
        </w:tc>
        <w:tc>
          <w:tcPr>
            <w:tcW w:w="2268" w:type="dxa"/>
          </w:tcPr>
          <w:p w:rsidR="008A31D0" w:rsidRPr="009E3FB5" w:rsidRDefault="005B733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8A31D0" w:rsidRPr="009E3FB5" w:rsidTr="00565DDA">
        <w:tc>
          <w:tcPr>
            <w:tcW w:w="534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4600" w:type="dxa"/>
            <w:gridSpan w:val="6"/>
          </w:tcPr>
          <w:p w:rsidR="008A31D0" w:rsidRPr="009E3FB5" w:rsidRDefault="008A31D0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Сошнев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Викторович</w:t>
            </w:r>
          </w:p>
        </w:tc>
      </w:tr>
      <w:tr w:rsidR="008A31D0" w:rsidRPr="009E3FB5" w:rsidTr="00565DDA">
        <w:tc>
          <w:tcPr>
            <w:tcW w:w="534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r w:rsidR="006E26FD">
              <w:rPr>
                <w:rFonts w:ascii="Times New Roman" w:hAnsi="Times New Roman" w:cs="Times New Roman"/>
                <w:sz w:val="27"/>
                <w:szCs w:val="27"/>
              </w:rPr>
              <w:t xml:space="preserve">с. Вяжи </w:t>
            </w:r>
            <w:r w:rsidR="00867F26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="006E26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6E26FD">
              <w:rPr>
                <w:rFonts w:ascii="Times New Roman" w:hAnsi="Times New Roman" w:cs="Times New Roman"/>
                <w:sz w:val="27"/>
                <w:szCs w:val="27"/>
              </w:rPr>
              <w:t>Заверх</w:t>
            </w:r>
            <w:proofErr w:type="spellEnd"/>
            <w:r w:rsidR="00867F26">
              <w:rPr>
                <w:rFonts w:ascii="Times New Roman" w:hAnsi="Times New Roman" w:cs="Times New Roman"/>
                <w:sz w:val="27"/>
                <w:szCs w:val="27"/>
              </w:rPr>
              <w:t xml:space="preserve"> ул. Ленина</w:t>
            </w:r>
          </w:p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E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и доставка щебня</w:t>
            </w:r>
          </w:p>
        </w:tc>
        <w:tc>
          <w:tcPr>
            <w:tcW w:w="2268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E5BF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8A31D0" w:rsidRPr="009E3FB5" w:rsidTr="00565DDA">
        <w:tc>
          <w:tcPr>
            <w:tcW w:w="534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14600" w:type="dxa"/>
            <w:gridSpan w:val="6"/>
          </w:tcPr>
          <w:p w:rsidR="008A31D0" w:rsidRPr="009E3FB5" w:rsidRDefault="008A31D0" w:rsidP="00E61051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Трикозова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Любовь Сергеевна</w:t>
            </w:r>
          </w:p>
        </w:tc>
      </w:tr>
      <w:tr w:rsidR="008A31D0" w:rsidRPr="009E3FB5" w:rsidTr="00565DDA">
        <w:tc>
          <w:tcPr>
            <w:tcW w:w="534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8A31D0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Селезнёво</w:t>
            </w:r>
            <w:proofErr w:type="spellEnd"/>
          </w:p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8A31D0" w:rsidRPr="009E3FB5" w:rsidRDefault="008A31D0" w:rsidP="001A0F0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Отдел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общего образования, молодёжной политики и спорта администрации района</w:t>
            </w:r>
          </w:p>
        </w:tc>
        <w:tc>
          <w:tcPr>
            <w:tcW w:w="3827" w:type="dxa"/>
          </w:tcPr>
          <w:p w:rsidR="008A31D0" w:rsidRPr="009E3FB5" w:rsidRDefault="008A31D0" w:rsidP="001A0F0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линолеума и краски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для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ремонта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МБОУ «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Селезнёвская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СОШ»</w:t>
            </w:r>
          </w:p>
        </w:tc>
        <w:tc>
          <w:tcPr>
            <w:tcW w:w="2268" w:type="dxa"/>
          </w:tcPr>
          <w:p w:rsidR="008A31D0" w:rsidRPr="009E3FB5" w:rsidRDefault="006E5BF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8A31D0" w:rsidRPr="009E3FB5" w:rsidTr="00565DDA">
        <w:tc>
          <w:tcPr>
            <w:tcW w:w="534" w:type="dxa"/>
          </w:tcPr>
          <w:p w:rsidR="006E26FD" w:rsidRDefault="006E26FD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14600" w:type="dxa"/>
            <w:gridSpan w:val="6"/>
          </w:tcPr>
          <w:p w:rsidR="006E26FD" w:rsidRDefault="006E26FD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31D0" w:rsidRPr="009E3FB5" w:rsidRDefault="008A31D0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Хвостова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Евгения Евгеньевна</w:t>
            </w:r>
          </w:p>
        </w:tc>
      </w:tr>
      <w:tr w:rsidR="008A31D0" w:rsidRPr="009E3FB5" w:rsidTr="00565DDA">
        <w:tc>
          <w:tcPr>
            <w:tcW w:w="534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DE3C59" w:rsidRPr="009E3FB5" w:rsidRDefault="008A31D0" w:rsidP="00DE3C5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r w:rsidR="00DE3C59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DE3C59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 w:rsidR="00DE3C59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gramStart"/>
            <w:r w:rsidR="00DE3C59">
              <w:rPr>
                <w:rFonts w:ascii="Times New Roman" w:hAnsi="Times New Roman" w:cs="Times New Roman"/>
                <w:sz w:val="27"/>
                <w:szCs w:val="27"/>
              </w:rPr>
              <w:t>территория</w:t>
            </w:r>
            <w:proofErr w:type="gramEnd"/>
            <w:r w:rsidR="00DE3C59">
              <w:rPr>
                <w:rFonts w:ascii="Times New Roman" w:hAnsi="Times New Roman" w:cs="Times New Roman"/>
                <w:sz w:val="27"/>
                <w:szCs w:val="27"/>
              </w:rPr>
              <w:t xml:space="preserve"> прилегающая к святому источнику</w:t>
            </w:r>
          </w:p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31D0" w:rsidRPr="009E3FB5" w:rsidRDefault="008A31D0" w:rsidP="005A0B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8A31D0" w:rsidRPr="009E3FB5" w:rsidRDefault="00DE3C59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строительных материалов для оформления и благоустройства места общего пользования жителями сельского поселения</w:t>
            </w:r>
          </w:p>
        </w:tc>
        <w:tc>
          <w:tcPr>
            <w:tcW w:w="2268" w:type="dxa"/>
          </w:tcPr>
          <w:p w:rsidR="008A31D0" w:rsidRPr="009E3FB5" w:rsidRDefault="008A31D0" w:rsidP="00E6105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DE3C59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8A31D0" w:rsidRPr="009E3FB5" w:rsidTr="00565DDA">
        <w:tc>
          <w:tcPr>
            <w:tcW w:w="534" w:type="dxa"/>
          </w:tcPr>
          <w:p w:rsidR="008A31D0" w:rsidRPr="009E3FB5" w:rsidRDefault="008A31D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4600" w:type="dxa"/>
            <w:gridSpan w:val="6"/>
          </w:tcPr>
          <w:p w:rsidR="008A31D0" w:rsidRPr="009E3FB5" w:rsidRDefault="008A31D0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Юдкин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Михаил Иванович</w:t>
            </w:r>
          </w:p>
        </w:tc>
      </w:tr>
      <w:tr w:rsidR="00212045" w:rsidRPr="009E3FB5" w:rsidTr="00AE6A1E">
        <w:trPr>
          <w:trHeight w:val="2408"/>
        </w:trPr>
        <w:tc>
          <w:tcPr>
            <w:tcW w:w="534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Новосильский район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с. Голунь</w:t>
            </w:r>
          </w:p>
          <w:p w:rsidR="00212045" w:rsidRPr="009E3FB5" w:rsidRDefault="00133D1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</w:t>
            </w:r>
          </w:p>
        </w:tc>
        <w:tc>
          <w:tcPr>
            <w:tcW w:w="2835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Отдел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общего образования, молодёжной политики и спорта администрации района</w:t>
            </w:r>
          </w:p>
        </w:tc>
        <w:tc>
          <w:tcPr>
            <w:tcW w:w="3827" w:type="dxa"/>
          </w:tcPr>
          <w:p w:rsidR="00212045" w:rsidRPr="009E3FB5" w:rsidRDefault="00212045" w:rsidP="00633B1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трёх компьютерных столов и трёх компьютерных стульев</w:t>
            </w:r>
          </w:p>
        </w:tc>
        <w:tc>
          <w:tcPr>
            <w:tcW w:w="2268" w:type="dxa"/>
          </w:tcPr>
          <w:p w:rsidR="00212045" w:rsidRPr="009E3FB5" w:rsidRDefault="00212045" w:rsidP="00633B1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квартал</w:t>
            </w:r>
          </w:p>
        </w:tc>
        <w:tc>
          <w:tcPr>
            <w:tcW w:w="1843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  <w:p w:rsidR="00212045" w:rsidRPr="009E3FB5" w:rsidRDefault="00212045" w:rsidP="00565DDA">
            <w:pPr>
              <w:rPr>
                <w:sz w:val="27"/>
                <w:szCs w:val="27"/>
                <w:lang w:eastAsia="en-US"/>
              </w:rPr>
            </w:pPr>
          </w:p>
          <w:p w:rsidR="00212045" w:rsidRPr="009E3FB5" w:rsidRDefault="00212045" w:rsidP="00565DDA">
            <w:pPr>
              <w:rPr>
                <w:sz w:val="27"/>
                <w:szCs w:val="27"/>
                <w:lang w:eastAsia="en-US"/>
              </w:rPr>
            </w:pPr>
          </w:p>
          <w:p w:rsidR="00212045" w:rsidRPr="009E3FB5" w:rsidRDefault="00212045" w:rsidP="00565DDA">
            <w:pPr>
              <w:rPr>
                <w:sz w:val="27"/>
                <w:szCs w:val="27"/>
                <w:lang w:eastAsia="en-US"/>
              </w:rPr>
            </w:pPr>
          </w:p>
          <w:p w:rsidR="00212045" w:rsidRPr="009E3FB5" w:rsidRDefault="00212045" w:rsidP="00565DDA">
            <w:pPr>
              <w:rPr>
                <w:sz w:val="27"/>
                <w:szCs w:val="27"/>
                <w:lang w:eastAsia="en-US"/>
              </w:rPr>
            </w:pPr>
          </w:p>
          <w:p w:rsidR="00212045" w:rsidRPr="009E3FB5" w:rsidRDefault="00212045" w:rsidP="00565DDA">
            <w:pPr>
              <w:rPr>
                <w:sz w:val="27"/>
                <w:szCs w:val="27"/>
                <w:lang w:eastAsia="en-US"/>
              </w:rPr>
            </w:pPr>
          </w:p>
          <w:p w:rsidR="00212045" w:rsidRPr="009E3FB5" w:rsidRDefault="00212045" w:rsidP="00565DDA">
            <w:pPr>
              <w:rPr>
                <w:sz w:val="27"/>
                <w:szCs w:val="27"/>
                <w:lang w:eastAsia="en-US"/>
              </w:rPr>
            </w:pPr>
          </w:p>
          <w:p w:rsidR="00212045" w:rsidRPr="009E3FB5" w:rsidRDefault="00212045" w:rsidP="00565DDA">
            <w:pPr>
              <w:rPr>
                <w:sz w:val="27"/>
                <w:szCs w:val="27"/>
                <w:lang w:eastAsia="en-US"/>
              </w:rPr>
            </w:pPr>
          </w:p>
          <w:p w:rsidR="00212045" w:rsidRPr="009E3FB5" w:rsidRDefault="00212045" w:rsidP="00565DDA">
            <w:pPr>
              <w:rPr>
                <w:sz w:val="27"/>
                <w:szCs w:val="27"/>
                <w:lang w:eastAsia="en-US"/>
              </w:rPr>
            </w:pPr>
          </w:p>
          <w:p w:rsidR="00212045" w:rsidRPr="009E3FB5" w:rsidRDefault="00212045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212045" w:rsidRPr="009E3FB5" w:rsidTr="00AE6A1E">
        <w:trPr>
          <w:trHeight w:val="58"/>
        </w:trPr>
        <w:tc>
          <w:tcPr>
            <w:tcW w:w="534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1985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827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212045" w:rsidRPr="009E3FB5" w:rsidRDefault="00212045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320.0</w:t>
            </w:r>
          </w:p>
        </w:tc>
      </w:tr>
    </w:tbl>
    <w:p w:rsidR="00327A98" w:rsidRPr="009E3FB5" w:rsidRDefault="00327A98" w:rsidP="00327A98">
      <w:pPr>
        <w:rPr>
          <w:sz w:val="27"/>
          <w:szCs w:val="27"/>
        </w:rPr>
      </w:pPr>
    </w:p>
    <w:p w:rsidR="00915344" w:rsidRPr="009E3FB5" w:rsidRDefault="004025E6">
      <w:pPr>
        <w:rPr>
          <w:sz w:val="27"/>
          <w:szCs w:val="27"/>
        </w:rPr>
      </w:pPr>
      <w:r>
        <w:rPr>
          <w:sz w:val="27"/>
          <w:szCs w:val="27"/>
        </w:rPr>
        <w:t xml:space="preserve">   </w:t>
      </w:r>
    </w:p>
    <w:sectPr w:rsidR="00915344" w:rsidRPr="009E3FB5" w:rsidSect="00A22D66">
      <w:pgSz w:w="16838" w:h="11906" w:orient="landscape" w:code="9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27"/>
    <w:rsid w:val="0007157F"/>
    <w:rsid w:val="000A5660"/>
    <w:rsid w:val="000F4E3E"/>
    <w:rsid w:val="00133D15"/>
    <w:rsid w:val="001A0F0B"/>
    <w:rsid w:val="001B2604"/>
    <w:rsid w:val="001C390C"/>
    <w:rsid w:val="0020231A"/>
    <w:rsid w:val="00212045"/>
    <w:rsid w:val="00251971"/>
    <w:rsid w:val="00297B77"/>
    <w:rsid w:val="002A327D"/>
    <w:rsid w:val="00327A98"/>
    <w:rsid w:val="0034471F"/>
    <w:rsid w:val="003832C8"/>
    <w:rsid w:val="00384963"/>
    <w:rsid w:val="003F5483"/>
    <w:rsid w:val="004025E6"/>
    <w:rsid w:val="0047517C"/>
    <w:rsid w:val="0049326A"/>
    <w:rsid w:val="004C1924"/>
    <w:rsid w:val="004D79D3"/>
    <w:rsid w:val="004E1F86"/>
    <w:rsid w:val="00517622"/>
    <w:rsid w:val="00523BC9"/>
    <w:rsid w:val="00577862"/>
    <w:rsid w:val="005A0B3F"/>
    <w:rsid w:val="005B733A"/>
    <w:rsid w:val="005C0AD1"/>
    <w:rsid w:val="005D5E97"/>
    <w:rsid w:val="005E221A"/>
    <w:rsid w:val="00624A27"/>
    <w:rsid w:val="006B3CAD"/>
    <w:rsid w:val="006E26FD"/>
    <w:rsid w:val="006E5BFF"/>
    <w:rsid w:val="007339C7"/>
    <w:rsid w:val="007A27F7"/>
    <w:rsid w:val="007C6CC7"/>
    <w:rsid w:val="007D0117"/>
    <w:rsid w:val="00800EF7"/>
    <w:rsid w:val="00811590"/>
    <w:rsid w:val="00814A80"/>
    <w:rsid w:val="00835652"/>
    <w:rsid w:val="00867F26"/>
    <w:rsid w:val="0087043E"/>
    <w:rsid w:val="008A31D0"/>
    <w:rsid w:val="00915344"/>
    <w:rsid w:val="00960ED3"/>
    <w:rsid w:val="009818BB"/>
    <w:rsid w:val="00992CAE"/>
    <w:rsid w:val="009C5DEF"/>
    <w:rsid w:val="009E2E20"/>
    <w:rsid w:val="009E3FB5"/>
    <w:rsid w:val="00A22D66"/>
    <w:rsid w:val="00A51C42"/>
    <w:rsid w:val="00AC3DFD"/>
    <w:rsid w:val="00AE6A1E"/>
    <w:rsid w:val="00B0329F"/>
    <w:rsid w:val="00BB7A8E"/>
    <w:rsid w:val="00CE7CC5"/>
    <w:rsid w:val="00D60BA4"/>
    <w:rsid w:val="00DE3C59"/>
    <w:rsid w:val="00E32A77"/>
    <w:rsid w:val="00E40ACA"/>
    <w:rsid w:val="00E61051"/>
    <w:rsid w:val="00E7798D"/>
    <w:rsid w:val="00FA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4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2020-02-07T07:43:00Z</cp:lastPrinted>
  <dcterms:created xsi:type="dcterms:W3CDTF">2017-12-20T11:48:00Z</dcterms:created>
  <dcterms:modified xsi:type="dcterms:W3CDTF">2020-02-18T11:49:00Z</dcterms:modified>
</cp:coreProperties>
</file>