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C7" w:rsidRDefault="00B859F1" w:rsidP="00A560C7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C26024" w:rsidRPr="00C26024">
        <w:rPr>
          <w:sz w:val="16"/>
          <w:szCs w:val="16"/>
        </w:rPr>
        <w:t>3</w:t>
      </w:r>
      <w:r w:rsidR="00C26024">
        <w:rPr>
          <w:sz w:val="16"/>
          <w:szCs w:val="16"/>
          <w:lang w:val="en-US"/>
        </w:rPr>
        <w:t>0</w:t>
      </w:r>
      <w:bookmarkStart w:id="0" w:name="_GoBack"/>
      <w:bookmarkEnd w:id="0"/>
      <w:r w:rsidR="00A560C7" w:rsidRPr="005E71F5">
        <w:rPr>
          <w:sz w:val="16"/>
          <w:szCs w:val="16"/>
        </w:rPr>
        <w:br/>
        <w:t xml:space="preserve">к </w:t>
      </w:r>
      <w:r w:rsidR="00A560C7">
        <w:rPr>
          <w:sz w:val="16"/>
          <w:szCs w:val="16"/>
        </w:rPr>
        <w:t xml:space="preserve">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A560C7">
        <w:rPr>
          <w:sz w:val="16"/>
          <w:szCs w:val="16"/>
        </w:rPr>
        <w:t>от</w:t>
      </w:r>
      <w:proofErr w:type="gramEnd"/>
      <w:r w:rsidR="00A560C7">
        <w:rPr>
          <w:sz w:val="16"/>
          <w:szCs w:val="16"/>
        </w:rPr>
        <w:t xml:space="preserve">  _________  №___</w:t>
      </w: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51535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51535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51535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417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  <w:p w:rsidR="00B859F1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01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417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417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01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223965"/>
    <w:rsid w:val="003B5CBF"/>
    <w:rsid w:val="003D4198"/>
    <w:rsid w:val="00402766"/>
    <w:rsid w:val="004C3216"/>
    <w:rsid w:val="00515356"/>
    <w:rsid w:val="00580EA5"/>
    <w:rsid w:val="005D7850"/>
    <w:rsid w:val="006545B8"/>
    <w:rsid w:val="00784386"/>
    <w:rsid w:val="00796CF2"/>
    <w:rsid w:val="00831EC0"/>
    <w:rsid w:val="00885DBD"/>
    <w:rsid w:val="00A560C7"/>
    <w:rsid w:val="00AB5B8F"/>
    <w:rsid w:val="00B859F1"/>
    <w:rsid w:val="00C21521"/>
    <w:rsid w:val="00C2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admin</cp:lastModifiedBy>
  <cp:revision>21</cp:revision>
  <cp:lastPrinted>2018-11-19T08:33:00Z</cp:lastPrinted>
  <dcterms:created xsi:type="dcterms:W3CDTF">2016-11-11T07:14:00Z</dcterms:created>
  <dcterms:modified xsi:type="dcterms:W3CDTF">2018-12-10T09:53:00Z</dcterms:modified>
</cp:coreProperties>
</file>