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46" w:rsidRPr="00311646" w:rsidRDefault="00311646" w:rsidP="00F019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11646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C1D5B4" wp14:editId="4C304BAF">
            <wp:simplePos x="0" y="0"/>
            <wp:positionH relativeFrom="column">
              <wp:posOffset>3049905</wp:posOffset>
            </wp:positionH>
            <wp:positionV relativeFrom="paragraph">
              <wp:posOffset>175260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646" w:rsidRPr="00311646" w:rsidRDefault="00311646" w:rsidP="00311646">
      <w:pPr>
        <w:tabs>
          <w:tab w:val="left" w:pos="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11646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16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16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11646" w:rsidRPr="00311646" w:rsidRDefault="00311646" w:rsidP="00311646">
      <w:pPr>
        <w:keepNext/>
        <w:spacing w:after="0" w:line="240" w:lineRule="auto"/>
        <w:ind w:left="4111" w:hanging="170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Новосильский  районный  Совет</w:t>
      </w:r>
    </w:p>
    <w:p w:rsidR="00311646" w:rsidRPr="00311646" w:rsidRDefault="00311646" w:rsidP="003116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народных  депутатов</w:t>
      </w:r>
    </w:p>
    <w:p w:rsidR="00311646" w:rsidRPr="00311646" w:rsidRDefault="00311646" w:rsidP="0031164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napToGrid w:val="0"/>
          <w:lang w:eastAsia="ru-RU"/>
        </w:rPr>
        <w:t>303500</w:t>
      </w:r>
    </w:p>
    <w:p w:rsidR="00311646" w:rsidRPr="00311646" w:rsidRDefault="00311646" w:rsidP="003116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napToGrid w:val="0"/>
          <w:lang w:eastAsia="ru-RU"/>
        </w:rPr>
        <w:t>Орловская обл.,</w:t>
      </w:r>
    </w:p>
    <w:p w:rsidR="00311646" w:rsidRPr="00311646" w:rsidRDefault="00311646" w:rsidP="003116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г. Новосиль </w:t>
      </w:r>
      <w:proofErr w:type="spellStart"/>
      <w:r w:rsidRPr="00311646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ул.К.Маркса</w:t>
      </w:r>
      <w:proofErr w:type="spellEnd"/>
      <w:r w:rsidRPr="00311646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16                                                                                                         т.2-19-59</w:t>
      </w: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       </w:t>
      </w:r>
    </w:p>
    <w:p w:rsidR="00311646" w:rsidRPr="00311646" w:rsidRDefault="00311646" w:rsidP="0031164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11646" w:rsidRPr="00311646" w:rsidRDefault="00C413C0" w:rsidP="003116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F019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857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27 апреля </w:t>
      </w:r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201</w:t>
      </w:r>
      <w:r w:rsidR="003904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 </w:t>
      </w:r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года                            </w:t>
      </w:r>
      <w:r w:rsid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076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</w:t>
      </w:r>
      <w:r w:rsidR="00F019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3904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2857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108</w:t>
      </w:r>
      <w:bookmarkStart w:id="0" w:name="_GoBack"/>
      <w:bookmarkEnd w:id="0"/>
      <w:r w:rsidR="003904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019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207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РС                     </w:t>
      </w:r>
    </w:p>
    <w:p w:rsidR="00311646" w:rsidRPr="00311646" w:rsidRDefault="00311646" w:rsidP="005B074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Об </w:t>
      </w:r>
      <w:proofErr w:type="gramStart"/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отчёте</w:t>
      </w:r>
      <w:proofErr w:type="gramEnd"/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состоянии Реестр</w:t>
      </w:r>
      <w:r w:rsidR="006126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муниципального имущества 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Новосильского района 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на 1 января 201</w:t>
      </w:r>
      <w:r w:rsidR="003904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311646" w:rsidRPr="00311646" w:rsidRDefault="00311646" w:rsidP="005B0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В целях осуществления </w:t>
      </w:r>
      <w:proofErr w:type="gramStart"/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контроля за</w:t>
      </w:r>
      <w:proofErr w:type="gramEnd"/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нормативно – правовых актов Новосильского района, в соответствии с Положением «О владении, пользовании и распоряжении муниципальным имуществом Новосильского района», Порядком ведения Реестров муниципального имущества Новосильский районный Совет народных депутатов </w:t>
      </w:r>
      <w:r w:rsidRPr="0031164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РЕШИЛ:</w:t>
      </w:r>
    </w:p>
    <w:p w:rsid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</w:t>
      </w:r>
      <w:r w:rsidR="006126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Принять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отчёт о состоянии Реестр</w:t>
      </w:r>
      <w:r w:rsidR="006126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имущества  Новосильского района на 1 января 201</w:t>
      </w:r>
      <w:r w:rsidR="003904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="006126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сведению 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(прилагается).</w:t>
      </w:r>
    </w:p>
    <w:p w:rsidR="00311646" w:rsidRPr="00311646" w:rsidRDefault="00C413C0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  <w:proofErr w:type="gramStart"/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11646" w:rsidRPr="00311646" w:rsidRDefault="00311646" w:rsidP="005B0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413C0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B0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Председатель </w:t>
      </w:r>
      <w:r w:rsidR="00C413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Новосильского</w:t>
      </w:r>
    </w:p>
    <w:p w:rsidR="00311646" w:rsidRPr="00311646" w:rsidRDefault="00311646" w:rsidP="00C413C0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районного</w:t>
      </w:r>
      <w:r w:rsidR="005B0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                                 </w:t>
      </w:r>
      <w:r w:rsidR="00C413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К. В. Лазарев       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5344" w:rsidRDefault="00915344"/>
    <w:sectPr w:rsidR="00915344" w:rsidSect="00612638">
      <w:pgSz w:w="11906" w:h="16838"/>
      <w:pgMar w:top="567" w:right="624" w:bottom="79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A0"/>
    <w:rsid w:val="0007667A"/>
    <w:rsid w:val="001756F7"/>
    <w:rsid w:val="001D1209"/>
    <w:rsid w:val="0028578A"/>
    <w:rsid w:val="00311646"/>
    <w:rsid w:val="003904F9"/>
    <w:rsid w:val="005A181F"/>
    <w:rsid w:val="005B0742"/>
    <w:rsid w:val="00612638"/>
    <w:rsid w:val="00722981"/>
    <w:rsid w:val="008207AD"/>
    <w:rsid w:val="00915344"/>
    <w:rsid w:val="00A962A0"/>
    <w:rsid w:val="00C10D8B"/>
    <w:rsid w:val="00C413C0"/>
    <w:rsid w:val="00E32A77"/>
    <w:rsid w:val="00F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2016-05-31T05:52:00Z</cp:lastPrinted>
  <dcterms:created xsi:type="dcterms:W3CDTF">2016-05-11T05:26:00Z</dcterms:created>
  <dcterms:modified xsi:type="dcterms:W3CDTF">2018-05-04T06:32:00Z</dcterms:modified>
</cp:coreProperties>
</file>