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709" w:type="dxa"/>
        <w:tblLook w:val="04A0" w:firstRow="1" w:lastRow="0" w:firstColumn="1" w:lastColumn="0" w:noHBand="0" w:noVBand="1"/>
      </w:tblPr>
      <w:tblGrid>
        <w:gridCol w:w="4532"/>
        <w:gridCol w:w="5357"/>
      </w:tblGrid>
      <w:tr w:rsidR="007F3BBB" w:rsidRPr="00D34A6A" w:rsidTr="004B685D">
        <w:tc>
          <w:tcPr>
            <w:tcW w:w="4532" w:type="dxa"/>
          </w:tcPr>
          <w:p w:rsidR="007F3BBB" w:rsidRPr="00D34A6A" w:rsidRDefault="007F3BBB" w:rsidP="007F3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5357" w:type="dxa"/>
          </w:tcPr>
          <w:p w:rsidR="007F3BBB" w:rsidRPr="00D34A6A" w:rsidRDefault="007F3BBB" w:rsidP="007F3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jc w:val="center"/>
              <w:outlineLvl w:val="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34A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Приложение 1</w:t>
            </w:r>
          </w:p>
          <w:p w:rsidR="007F3BBB" w:rsidRPr="00D34A6A" w:rsidRDefault="007F3BBB" w:rsidP="007F3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34A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 Порядку </w:t>
            </w:r>
            <w:r w:rsidRPr="00D34A6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выдачи жилищного сертификата, удостоверяющего право лиц из числа детей-сирот и детей, оставшихся без попечения родителей, достигших возраста 23 лет, которые включены в список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</w:t>
            </w:r>
          </w:p>
          <w:p w:rsidR="007F3BBB" w:rsidRPr="00D34A6A" w:rsidRDefault="007F3BBB" w:rsidP="007F3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D34A6A">
              <w:rPr>
                <w:rFonts w:ascii="Times New Roman" w:eastAsia="Times New Roman" w:hAnsi="Times New Roman" w:cs="Times New Roman"/>
                <w:sz w:val="27"/>
                <w:szCs w:val="27"/>
              </w:rPr>
              <w:t>23 лет, которые подлежат обеспечению жилыми помещениями, в Орловской области</w:t>
            </w:r>
            <w:r w:rsidR="00B07BBF">
              <w:rPr>
                <w:rFonts w:ascii="Times New Roman" w:eastAsia="Times New Roman" w:hAnsi="Times New Roman" w:cs="Times New Roman"/>
                <w:sz w:val="27"/>
                <w:szCs w:val="27"/>
              </w:rPr>
              <w:t>,</w:t>
            </w:r>
            <w:r w:rsidRPr="00D34A6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на предоставление выплаты на приобретение жилого помещения за счет средств областного бюджета </w:t>
            </w:r>
          </w:p>
          <w:p w:rsidR="007F3BBB" w:rsidRPr="00D34A6A" w:rsidRDefault="007F3BBB" w:rsidP="007F3BBB">
            <w:pPr>
              <w:widowControl w:val="0"/>
              <w:autoSpaceDE w:val="0"/>
              <w:autoSpaceDN w:val="0"/>
              <w:adjustRightInd w:val="0"/>
              <w:spacing w:after="0" w:line="120" w:lineRule="auto"/>
              <w:ind w:left="34"/>
              <w:jc w:val="center"/>
              <w:outlineLvl w:val="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F3BBB" w:rsidRPr="00D34A6A" w:rsidRDefault="007F3BBB" w:rsidP="007F3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jc w:val="center"/>
              <w:outlineLvl w:val="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34A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Форма </w:t>
            </w:r>
          </w:p>
        </w:tc>
      </w:tr>
    </w:tbl>
    <w:p w:rsidR="007F3BBB" w:rsidRPr="00D34A6A" w:rsidRDefault="007F3BBB" w:rsidP="007F3BBB">
      <w:pPr>
        <w:widowControl w:val="0"/>
        <w:autoSpaceDE w:val="0"/>
        <w:autoSpaceDN w:val="0"/>
        <w:adjustRightInd w:val="0"/>
        <w:spacing w:after="0" w:line="12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0" w:type="auto"/>
        <w:tblInd w:w="-668" w:type="dxa"/>
        <w:tblLayout w:type="fixed"/>
        <w:tblLook w:val="0000" w:firstRow="0" w:lastRow="0" w:firstColumn="0" w:lastColumn="0" w:noHBand="0" w:noVBand="0"/>
      </w:tblPr>
      <w:tblGrid>
        <w:gridCol w:w="4491"/>
        <w:gridCol w:w="5357"/>
      </w:tblGrid>
      <w:tr w:rsidR="007F3BBB" w:rsidRPr="00D34A6A" w:rsidTr="004B685D">
        <w:tc>
          <w:tcPr>
            <w:tcW w:w="4491" w:type="dxa"/>
          </w:tcPr>
          <w:p w:rsidR="007F3BBB" w:rsidRPr="00D34A6A" w:rsidRDefault="007F3BBB" w:rsidP="007F3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5357" w:type="dxa"/>
          </w:tcPr>
          <w:p w:rsidR="007F3BBB" w:rsidRPr="00D34A6A" w:rsidRDefault="007F3BBB" w:rsidP="007F3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34A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Руководителю Департамента жилищно-коммунального хозяйства, топливно-энергетического комплекса и</w:t>
            </w:r>
            <w:r w:rsidR="00D34A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D34A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энергосбережения Орловской области</w:t>
            </w:r>
          </w:p>
          <w:p w:rsidR="007F3BBB" w:rsidRPr="00D34A6A" w:rsidRDefault="007F3BBB" w:rsidP="007F3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34A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____________________________________</w:t>
            </w:r>
          </w:p>
          <w:p w:rsidR="007F3BBB" w:rsidRPr="00D34A6A" w:rsidRDefault="007F3BBB" w:rsidP="007F3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A6A">
              <w:rPr>
                <w:rFonts w:ascii="Times New Roman" w:eastAsia="Times New Roman" w:hAnsi="Times New Roman" w:cs="Times New Roman"/>
                <w:lang w:eastAsia="ru-RU"/>
              </w:rPr>
              <w:t>(фамилия, имя, отчество руководителя)</w:t>
            </w:r>
          </w:p>
          <w:p w:rsidR="007F3BBB" w:rsidRPr="00D34A6A" w:rsidRDefault="007F3BBB" w:rsidP="007F3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34A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____________________________________</w:t>
            </w:r>
          </w:p>
          <w:p w:rsidR="007F3BBB" w:rsidRDefault="007F3BBB" w:rsidP="007F3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A6A">
              <w:rPr>
                <w:rFonts w:ascii="Times New Roman" w:eastAsia="Times New Roman" w:hAnsi="Times New Roman" w:cs="Times New Roman"/>
                <w:lang w:eastAsia="ru-RU"/>
              </w:rPr>
              <w:t>(фамилия, имя, отчество заявителя)</w:t>
            </w:r>
          </w:p>
          <w:p w:rsidR="00D34A6A" w:rsidRPr="00D34A6A" w:rsidRDefault="00D34A6A" w:rsidP="007F3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3BBB" w:rsidRPr="00D34A6A" w:rsidRDefault="007F3BBB" w:rsidP="00B07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34A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Адрес для письменного </w:t>
            </w:r>
            <w:proofErr w:type="gramStart"/>
            <w:r w:rsidRPr="00D34A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сообщения:</w:t>
            </w:r>
            <w:r w:rsidR="00B07BB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</w:t>
            </w:r>
            <w:proofErr w:type="gramEnd"/>
            <w:r w:rsidR="00B07BB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_____</w:t>
            </w:r>
            <w:r w:rsidRPr="00D34A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_____________________________________</w:t>
            </w:r>
          </w:p>
          <w:p w:rsidR="007F3BBB" w:rsidRPr="00D34A6A" w:rsidRDefault="007F3BBB" w:rsidP="007F3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D34A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Телефон</w:t>
            </w:r>
            <w:r w:rsidR="00D34A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:</w:t>
            </w:r>
            <w:r w:rsidRPr="00D34A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</w:t>
            </w:r>
            <w:proofErr w:type="gramEnd"/>
            <w:r w:rsidRPr="00D34A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____________________________</w:t>
            </w:r>
          </w:p>
          <w:p w:rsidR="007F3BBB" w:rsidRPr="00D34A6A" w:rsidRDefault="007F3BBB" w:rsidP="007F3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7F3BBB" w:rsidRPr="00D34A6A" w:rsidRDefault="007F3BBB" w:rsidP="007F3BBB">
      <w:pPr>
        <w:widowControl w:val="0"/>
        <w:autoSpaceDE w:val="0"/>
        <w:autoSpaceDN w:val="0"/>
        <w:adjustRightInd w:val="0"/>
        <w:spacing w:after="0" w:line="12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16A2C" w:rsidRDefault="007F3BBB" w:rsidP="007F3B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0" w:name="Par335"/>
      <w:bookmarkEnd w:id="0"/>
      <w:r w:rsidRPr="00D34A6A">
        <w:rPr>
          <w:rFonts w:ascii="Times New Roman" w:eastAsia="Times New Roman" w:hAnsi="Times New Roman" w:cs="Times New Roman"/>
          <w:sz w:val="27"/>
          <w:szCs w:val="27"/>
          <w:lang w:eastAsia="ru-RU"/>
        </w:rPr>
        <w:t>З</w:t>
      </w:r>
      <w:r w:rsidR="006D4167">
        <w:rPr>
          <w:rFonts w:ascii="Times New Roman" w:eastAsia="Times New Roman" w:hAnsi="Times New Roman" w:cs="Times New Roman"/>
          <w:sz w:val="27"/>
          <w:szCs w:val="27"/>
          <w:lang w:eastAsia="ru-RU"/>
        </w:rPr>
        <w:t>аявление</w:t>
      </w:r>
    </w:p>
    <w:p w:rsidR="007F3BBB" w:rsidRPr="00D34A6A" w:rsidRDefault="007F3BBB" w:rsidP="007F3B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34A6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6D4167">
        <w:rPr>
          <w:rFonts w:ascii="Times New Roman" w:eastAsia="Times New Roman" w:hAnsi="Times New Roman" w:cs="Times New Roman"/>
          <w:sz w:val="27"/>
          <w:szCs w:val="27"/>
          <w:lang w:eastAsia="ru-RU"/>
        </w:rPr>
        <w:t>о выдаче жилищного сертификата</w:t>
      </w:r>
    </w:p>
    <w:p w:rsidR="007F3BBB" w:rsidRPr="00D34A6A" w:rsidRDefault="007F3BBB" w:rsidP="007F3BBB">
      <w:pPr>
        <w:widowControl w:val="0"/>
        <w:autoSpaceDE w:val="0"/>
        <w:autoSpaceDN w:val="0"/>
        <w:adjustRightInd w:val="0"/>
        <w:spacing w:after="0" w:line="12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D6BB1" w:rsidRDefault="007F3BBB" w:rsidP="007F3B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34A6A">
        <w:rPr>
          <w:rFonts w:ascii="Times New Roman" w:eastAsia="Times New Roman" w:hAnsi="Times New Roman" w:cs="Times New Roman"/>
          <w:sz w:val="27"/>
          <w:szCs w:val="27"/>
          <w:lang w:eastAsia="ru-RU"/>
        </w:rPr>
        <w:t>Я, ________________________, прошу выдать мне жилищный сертификат,</w:t>
      </w:r>
    </w:p>
    <w:p w:rsidR="00CD6BB1" w:rsidRPr="00CD6BB1" w:rsidRDefault="00CD6BB1" w:rsidP="007F3B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Pr="00CD6BB1">
        <w:rPr>
          <w:rFonts w:ascii="Times New Roman" w:eastAsia="Times New Roman" w:hAnsi="Times New Roman" w:cs="Times New Roman"/>
          <w:lang w:eastAsia="ru-RU"/>
        </w:rPr>
        <w:t>(фамилия, имя, отчество)</w:t>
      </w:r>
    </w:p>
    <w:p w:rsidR="007F3BBB" w:rsidRPr="00D34A6A" w:rsidRDefault="007F3BBB" w:rsidP="00CD6B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34A6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удостоверяющ</w:t>
      </w:r>
      <w:r w:rsidR="00B07BBF">
        <w:rPr>
          <w:rFonts w:ascii="Times New Roman" w:eastAsia="Times New Roman" w:hAnsi="Times New Roman" w:cs="Times New Roman"/>
          <w:sz w:val="27"/>
          <w:szCs w:val="27"/>
          <w:lang w:eastAsia="ru-RU"/>
        </w:rPr>
        <w:t>ий</w:t>
      </w:r>
      <w:r w:rsidRPr="00D34A6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право лиц из числа детей-сирот и детей, оставшихся без попечения родителей, достигших возраста 23 лет, которые включены в список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помещениями, в Орловской области</w:t>
      </w:r>
      <w:r w:rsidR="00B07BBF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D34A6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предоставление выплаты на приобретение жилого помещения за счет средств областного бюджета. </w:t>
      </w:r>
    </w:p>
    <w:p w:rsidR="007F3BBB" w:rsidRPr="00D34A6A" w:rsidRDefault="007F3BBB" w:rsidP="007F3BBB">
      <w:pPr>
        <w:widowControl w:val="0"/>
        <w:autoSpaceDE w:val="0"/>
        <w:autoSpaceDN w:val="0"/>
        <w:adjustRightInd w:val="0"/>
        <w:spacing w:after="0" w:line="12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F3BBB" w:rsidRPr="00D34A6A" w:rsidRDefault="007F3BBB" w:rsidP="007F3B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34A6A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С Порядком </w:t>
      </w:r>
      <w:r w:rsidRPr="00D34A6A">
        <w:rPr>
          <w:rFonts w:ascii="Times New Roman" w:eastAsia="Times New Roman" w:hAnsi="Times New Roman" w:cs="Times New Roman"/>
          <w:sz w:val="27"/>
          <w:szCs w:val="27"/>
        </w:rPr>
        <w:t>выдачи жилищного сертификата, удостоверяющего право лиц из числа детей-сирот и детей, оставшихся без попечения родителей, достигших возраста 23 лет, которые включены в список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помещениями, в Орловской области</w:t>
      </w:r>
      <w:r w:rsidR="00225E30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34A6A">
        <w:rPr>
          <w:rFonts w:ascii="Times New Roman" w:eastAsia="Times New Roman" w:hAnsi="Times New Roman" w:cs="Times New Roman"/>
          <w:sz w:val="27"/>
          <w:szCs w:val="27"/>
        </w:rPr>
        <w:t xml:space="preserve"> на предоставление выплаты на приобретение жилого помещения за счет средств областного бюджета</w:t>
      </w:r>
      <w:bookmarkStart w:id="1" w:name="_GoBack"/>
      <w:bookmarkEnd w:id="1"/>
      <w:r w:rsidRPr="00D34A6A"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 w:rsidRPr="00D34A6A">
        <w:rPr>
          <w:rFonts w:ascii="Times New Roman" w:eastAsia="Times New Roman" w:hAnsi="Times New Roman" w:cs="Times New Roman"/>
          <w:sz w:val="27"/>
          <w:szCs w:val="27"/>
          <w:lang w:eastAsia="ru-RU"/>
        </w:rPr>
        <w:t>ознакомлен(-а) и обязуюсь их выполнять.</w:t>
      </w:r>
    </w:p>
    <w:p w:rsidR="007F3BBB" w:rsidRPr="00D34A6A" w:rsidRDefault="007F3BBB" w:rsidP="007F3B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34A6A">
        <w:rPr>
          <w:rFonts w:ascii="Times New Roman" w:eastAsia="Times New Roman" w:hAnsi="Times New Roman" w:cs="Times New Roman"/>
          <w:sz w:val="27"/>
          <w:szCs w:val="27"/>
          <w:lang w:eastAsia="ru-RU"/>
        </w:rPr>
        <w:t>За представление недостоверных сведений несу ответственность, установленную законодательством Российской Федерации.</w:t>
      </w:r>
    </w:p>
    <w:p w:rsidR="007F3BBB" w:rsidRPr="00D34A6A" w:rsidRDefault="007F3BBB" w:rsidP="007F3B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F3BBB" w:rsidRPr="00D34A6A" w:rsidRDefault="007F3BBB" w:rsidP="007F3BB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34A6A">
        <w:rPr>
          <w:rFonts w:ascii="Times New Roman" w:eastAsia="Times New Roman" w:hAnsi="Times New Roman" w:cs="Times New Roman"/>
          <w:sz w:val="27"/>
          <w:szCs w:val="27"/>
          <w:lang w:eastAsia="ru-RU"/>
        </w:rPr>
        <w:t>К заявлению прилагаю следующие документы:</w:t>
      </w:r>
    </w:p>
    <w:p w:rsidR="007F3BBB" w:rsidRPr="00D34A6A" w:rsidRDefault="007F3BBB" w:rsidP="007F3BB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34A6A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</w:t>
      </w:r>
      <w:r w:rsidR="00522033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</w:t>
      </w:r>
      <w:r w:rsidRPr="00D34A6A">
        <w:rPr>
          <w:rFonts w:ascii="Times New Roman" w:eastAsia="Times New Roman" w:hAnsi="Times New Roman" w:cs="Times New Roman"/>
          <w:sz w:val="27"/>
          <w:szCs w:val="27"/>
          <w:lang w:eastAsia="ru-RU"/>
        </w:rPr>
        <w:t>___;</w:t>
      </w:r>
    </w:p>
    <w:p w:rsidR="007F3BBB" w:rsidRPr="00D34A6A" w:rsidRDefault="007F3BBB" w:rsidP="007F3BB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34A6A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</w:t>
      </w:r>
      <w:r w:rsidR="00522033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</w:t>
      </w:r>
      <w:r w:rsidRPr="00D34A6A">
        <w:rPr>
          <w:rFonts w:ascii="Times New Roman" w:eastAsia="Times New Roman" w:hAnsi="Times New Roman" w:cs="Times New Roman"/>
          <w:sz w:val="27"/>
          <w:szCs w:val="27"/>
          <w:lang w:eastAsia="ru-RU"/>
        </w:rPr>
        <w:t>_____;</w:t>
      </w:r>
    </w:p>
    <w:p w:rsidR="007F3BBB" w:rsidRPr="00D34A6A" w:rsidRDefault="007F3BBB" w:rsidP="007F3BB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34A6A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</w:t>
      </w:r>
      <w:r w:rsidR="00522033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</w:t>
      </w:r>
      <w:r w:rsidRPr="00D34A6A">
        <w:rPr>
          <w:rFonts w:ascii="Times New Roman" w:eastAsia="Times New Roman" w:hAnsi="Times New Roman" w:cs="Times New Roman"/>
          <w:sz w:val="27"/>
          <w:szCs w:val="27"/>
          <w:lang w:eastAsia="ru-RU"/>
        </w:rPr>
        <w:t>_;</w:t>
      </w:r>
    </w:p>
    <w:p w:rsidR="007F3BBB" w:rsidRPr="00D34A6A" w:rsidRDefault="007F3BBB" w:rsidP="007F3BB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34A6A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</w:t>
      </w:r>
      <w:r w:rsidR="00522033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</w:t>
      </w:r>
      <w:r w:rsidRPr="00D34A6A">
        <w:rPr>
          <w:rFonts w:ascii="Times New Roman" w:eastAsia="Times New Roman" w:hAnsi="Times New Roman" w:cs="Times New Roman"/>
          <w:sz w:val="27"/>
          <w:szCs w:val="27"/>
          <w:lang w:eastAsia="ru-RU"/>
        </w:rPr>
        <w:t>____;</w:t>
      </w:r>
    </w:p>
    <w:p w:rsidR="007F3BBB" w:rsidRPr="00D34A6A" w:rsidRDefault="007F3BBB" w:rsidP="007F3BB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34A6A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</w:t>
      </w:r>
      <w:r w:rsidR="00522033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</w:t>
      </w:r>
      <w:r w:rsidRPr="00D34A6A">
        <w:rPr>
          <w:rFonts w:ascii="Times New Roman" w:eastAsia="Times New Roman" w:hAnsi="Times New Roman" w:cs="Times New Roman"/>
          <w:sz w:val="27"/>
          <w:szCs w:val="27"/>
          <w:lang w:eastAsia="ru-RU"/>
        </w:rPr>
        <w:t>_____;</w:t>
      </w:r>
    </w:p>
    <w:p w:rsidR="007F3BBB" w:rsidRPr="00D34A6A" w:rsidRDefault="007F3BBB" w:rsidP="007F3BB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34A6A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</w:t>
      </w:r>
      <w:r w:rsidR="00522033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</w:t>
      </w:r>
      <w:r w:rsidRPr="00D34A6A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______;</w:t>
      </w:r>
    </w:p>
    <w:p w:rsidR="007F3BBB" w:rsidRPr="00D34A6A" w:rsidRDefault="007F3BBB" w:rsidP="007F3BB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34A6A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</w:t>
      </w:r>
      <w:r w:rsidR="00522033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</w:t>
      </w:r>
      <w:r w:rsidRPr="00D34A6A">
        <w:rPr>
          <w:rFonts w:ascii="Times New Roman" w:eastAsia="Times New Roman" w:hAnsi="Times New Roman" w:cs="Times New Roman"/>
          <w:sz w:val="27"/>
          <w:szCs w:val="27"/>
          <w:lang w:eastAsia="ru-RU"/>
        </w:rPr>
        <w:t>___;</w:t>
      </w:r>
    </w:p>
    <w:p w:rsidR="007F3BBB" w:rsidRPr="00D34A6A" w:rsidRDefault="007F3BBB" w:rsidP="007F3BB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34A6A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</w:t>
      </w:r>
      <w:r w:rsidR="00522033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</w:t>
      </w:r>
      <w:r w:rsidRPr="00D34A6A">
        <w:rPr>
          <w:rFonts w:ascii="Times New Roman" w:eastAsia="Times New Roman" w:hAnsi="Times New Roman" w:cs="Times New Roman"/>
          <w:sz w:val="27"/>
          <w:szCs w:val="27"/>
          <w:lang w:eastAsia="ru-RU"/>
        </w:rPr>
        <w:t>____;</w:t>
      </w:r>
    </w:p>
    <w:p w:rsidR="007F3BBB" w:rsidRPr="00D34A6A" w:rsidRDefault="007F3BBB" w:rsidP="007F3BB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34A6A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</w:t>
      </w:r>
      <w:r w:rsidR="00522033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</w:t>
      </w:r>
      <w:r w:rsidRPr="00D34A6A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______;</w:t>
      </w:r>
    </w:p>
    <w:p w:rsidR="007F3BBB" w:rsidRPr="00D34A6A" w:rsidRDefault="007F3BBB" w:rsidP="007F3BB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34A6A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</w:t>
      </w:r>
      <w:r w:rsidR="00522033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</w:t>
      </w:r>
      <w:r w:rsidRPr="00D34A6A">
        <w:rPr>
          <w:rFonts w:ascii="Times New Roman" w:eastAsia="Times New Roman" w:hAnsi="Times New Roman" w:cs="Times New Roman"/>
          <w:sz w:val="27"/>
          <w:szCs w:val="27"/>
          <w:lang w:eastAsia="ru-RU"/>
        </w:rPr>
        <w:t>_____;</w:t>
      </w:r>
    </w:p>
    <w:p w:rsidR="007F3BBB" w:rsidRPr="00D34A6A" w:rsidRDefault="007F3BBB" w:rsidP="007F3BB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34A6A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</w:t>
      </w:r>
      <w:r w:rsidR="00522033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</w:t>
      </w:r>
      <w:r w:rsidRPr="00D34A6A">
        <w:rPr>
          <w:rFonts w:ascii="Times New Roman" w:eastAsia="Times New Roman" w:hAnsi="Times New Roman" w:cs="Times New Roman"/>
          <w:sz w:val="27"/>
          <w:szCs w:val="27"/>
          <w:lang w:eastAsia="ru-RU"/>
        </w:rPr>
        <w:t>_____;</w:t>
      </w:r>
    </w:p>
    <w:p w:rsidR="007F3BBB" w:rsidRPr="00D34A6A" w:rsidRDefault="007F3BBB" w:rsidP="007F3BB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34A6A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</w:t>
      </w:r>
      <w:r w:rsidR="00522033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</w:t>
      </w:r>
      <w:r w:rsidRPr="00D34A6A">
        <w:rPr>
          <w:rFonts w:ascii="Times New Roman" w:eastAsia="Times New Roman" w:hAnsi="Times New Roman" w:cs="Times New Roman"/>
          <w:sz w:val="27"/>
          <w:szCs w:val="27"/>
          <w:lang w:eastAsia="ru-RU"/>
        </w:rPr>
        <w:t>___.</w:t>
      </w:r>
    </w:p>
    <w:p w:rsidR="007F3BBB" w:rsidRPr="00D34A6A" w:rsidRDefault="007F3BBB" w:rsidP="007F3B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F3BBB" w:rsidRPr="00D34A6A" w:rsidRDefault="007F3BBB" w:rsidP="007F3B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F3BBB" w:rsidRPr="00D34A6A" w:rsidRDefault="007F3BBB" w:rsidP="007F3B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34A6A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         ________________________________</w:t>
      </w:r>
    </w:p>
    <w:p w:rsidR="007F3BBB" w:rsidRPr="00AD6231" w:rsidRDefault="007F3BBB" w:rsidP="007F3B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34A6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</w:t>
      </w:r>
      <w:r w:rsidR="00AD62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</w:t>
      </w:r>
      <w:r w:rsidRPr="00D34A6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  <w:r w:rsidRPr="00AD6231">
        <w:rPr>
          <w:rFonts w:ascii="Times New Roman" w:eastAsia="Times New Roman" w:hAnsi="Times New Roman" w:cs="Times New Roman"/>
          <w:lang w:eastAsia="ru-RU"/>
        </w:rPr>
        <w:t>(дата)                                                                     (подпись заявителя)</w:t>
      </w:r>
    </w:p>
    <w:p w:rsidR="007F3BBB" w:rsidRPr="00AD6231" w:rsidRDefault="007F3BBB" w:rsidP="007F3B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B1931" w:rsidRDefault="005B1931"/>
    <w:sectPr w:rsidR="005B1931" w:rsidSect="00CD6BB1">
      <w:headerReference w:type="default" r:id="rId6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856" w:rsidRDefault="00CC5856" w:rsidP="007F3BBB">
      <w:pPr>
        <w:spacing w:after="0" w:line="240" w:lineRule="auto"/>
      </w:pPr>
      <w:r>
        <w:separator/>
      </w:r>
    </w:p>
  </w:endnote>
  <w:endnote w:type="continuationSeparator" w:id="0">
    <w:p w:rsidR="00CC5856" w:rsidRDefault="00CC5856" w:rsidP="007F3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856" w:rsidRDefault="00CC5856" w:rsidP="007F3BBB">
      <w:pPr>
        <w:spacing w:after="0" w:line="240" w:lineRule="auto"/>
      </w:pPr>
      <w:r>
        <w:separator/>
      </w:r>
    </w:p>
  </w:footnote>
  <w:footnote w:type="continuationSeparator" w:id="0">
    <w:p w:rsidR="00CC5856" w:rsidRDefault="00CC5856" w:rsidP="007F3B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0284527"/>
      <w:docPartObj>
        <w:docPartGallery w:val="Page Numbers (Top of Page)"/>
        <w:docPartUnique/>
      </w:docPartObj>
    </w:sdtPr>
    <w:sdtEndPr/>
    <w:sdtContent>
      <w:p w:rsidR="007F3BBB" w:rsidRDefault="007F3BB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5E30">
          <w:rPr>
            <w:noProof/>
          </w:rPr>
          <w:t>2</w:t>
        </w:r>
        <w:r>
          <w:fldChar w:fldCharType="end"/>
        </w:r>
      </w:p>
    </w:sdtContent>
  </w:sdt>
  <w:p w:rsidR="007F3BBB" w:rsidRDefault="007F3BB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B71"/>
    <w:rsid w:val="00225E30"/>
    <w:rsid w:val="004B685D"/>
    <w:rsid w:val="00522033"/>
    <w:rsid w:val="005B1931"/>
    <w:rsid w:val="00644861"/>
    <w:rsid w:val="006D4167"/>
    <w:rsid w:val="007F3BBB"/>
    <w:rsid w:val="009E2E88"/>
    <w:rsid w:val="00AD6231"/>
    <w:rsid w:val="00AE20B5"/>
    <w:rsid w:val="00B07BBF"/>
    <w:rsid w:val="00B16A2C"/>
    <w:rsid w:val="00CC5856"/>
    <w:rsid w:val="00CD6BB1"/>
    <w:rsid w:val="00D34A6A"/>
    <w:rsid w:val="00D9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CC9D9"/>
  <w15:chartTrackingRefBased/>
  <w15:docId w15:val="{90C46BC9-E263-46B4-ADB1-B73D5C430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3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3BBB"/>
  </w:style>
  <w:style w:type="paragraph" w:styleId="a5">
    <w:name w:val="footer"/>
    <w:basedOn w:val="a"/>
    <w:link w:val="a6"/>
    <w:uiPriority w:val="99"/>
    <w:unhideWhenUsed/>
    <w:rsid w:val="007F3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3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554</Words>
  <Characters>3160</Characters>
  <Application>Microsoft Office Word</Application>
  <DocSecurity>0</DocSecurity>
  <Lines>26</Lines>
  <Paragraphs>7</Paragraphs>
  <ScaleCrop>false</ScaleCrop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Габулова</dc:creator>
  <cp:keywords/>
  <dc:description/>
  <cp:lastModifiedBy>Габулова</cp:lastModifiedBy>
  <cp:revision>11</cp:revision>
  <dcterms:created xsi:type="dcterms:W3CDTF">2022-02-07T08:43:00Z</dcterms:created>
  <dcterms:modified xsi:type="dcterms:W3CDTF">2022-03-02T14:43:00Z</dcterms:modified>
</cp:coreProperties>
</file>