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A1" w:rsidRPr="006D1791" w:rsidRDefault="009B2F9E" w:rsidP="009B2F9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D1791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«Вам дарим доброту и радость».</w:t>
      </w:r>
    </w:p>
    <w:p w:rsidR="006D1791" w:rsidRPr="005B40C5" w:rsidRDefault="005B40C5" w:rsidP="006D1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40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сло</w:t>
      </w:r>
      <w:r w:rsidRPr="004555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жившейся доброй традиции 20 февраля </w:t>
      </w:r>
      <w:r w:rsidRPr="005B40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празднования </w:t>
      </w:r>
      <w:r w:rsidRPr="0045558F">
        <w:rPr>
          <w:rFonts w:ascii="Times New Roman" w:eastAsia="Times New Roman" w:hAnsi="Times New Roman" w:cs="Times New Roman"/>
          <w:sz w:val="32"/>
          <w:szCs w:val="32"/>
          <w:lang w:eastAsia="ru-RU"/>
        </w:rPr>
        <w:t>Дня Защитника Отечества</w:t>
      </w:r>
      <w:r w:rsidR="0045558F" w:rsidRPr="0045558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80D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D179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художественной самодеятельности</w:t>
      </w:r>
      <w:r w:rsidR="00E80D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5558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Мужиковского</w:t>
      </w:r>
      <w:proofErr w:type="spellEnd"/>
      <w:r w:rsidRPr="004555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</w:t>
      </w:r>
      <w:r w:rsidRPr="005B40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дома культуры  вновь посетили </w:t>
      </w:r>
      <w:proofErr w:type="spellStart"/>
      <w:r w:rsidRPr="0045558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Воротынцевский</w:t>
      </w:r>
      <w:proofErr w:type="spellEnd"/>
      <w:r w:rsidRPr="005B40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 </w:t>
      </w:r>
      <w:r w:rsidRPr="0045558F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ветеранов</w:t>
      </w:r>
      <w:r w:rsidR="0045558F" w:rsidRPr="004555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 </w:t>
      </w:r>
      <w:r w:rsidRPr="005B40C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праздничны</w:t>
      </w:r>
      <w:r w:rsidR="0045558F" w:rsidRPr="004555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 </w:t>
      </w:r>
      <w:r w:rsidRPr="005B40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концерт</w:t>
      </w:r>
      <w:r w:rsidR="0045558F" w:rsidRPr="0045558F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Pr="005B40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«Вам дарим доброту и радость».</w:t>
      </w:r>
      <w:bookmarkStart w:id="0" w:name="_GoBack"/>
      <w:bookmarkEnd w:id="0"/>
    </w:p>
    <w:p w:rsidR="0045558F" w:rsidRDefault="00E97532" w:rsidP="00E97532">
      <w:pPr>
        <w:shd w:val="clear" w:color="auto" w:fill="FFFFFF"/>
        <w:spacing w:after="0" w:line="240" w:lineRule="auto"/>
        <w:jc w:val="center"/>
        <w:rPr>
          <w:rFonts w:ascii="Georgia" w:hAnsi="Georgia"/>
          <w:color w:val="444444"/>
          <w:shd w:val="clear" w:color="auto" w:fill="FFFFFF"/>
        </w:rPr>
      </w:pPr>
      <w:r>
        <w:rPr>
          <w:rFonts w:ascii="Georgia" w:hAnsi="Georgia"/>
          <w:noProof/>
          <w:color w:val="444444"/>
          <w:shd w:val="clear" w:color="auto" w:fill="FFFFFF"/>
          <w:lang w:eastAsia="ru-RU"/>
        </w:rPr>
        <w:drawing>
          <wp:inline distT="0" distB="0" distL="0" distR="0">
            <wp:extent cx="4019550" cy="3017562"/>
            <wp:effectExtent l="19050" t="0" r="0" b="0"/>
            <wp:docPr id="1" name="Рисунок 0" descr="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7857" cy="301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9E" w:rsidRDefault="009B2F9E" w:rsidP="007230B5">
      <w:pPr>
        <w:shd w:val="clear" w:color="auto" w:fill="FFFFFF"/>
        <w:spacing w:after="0" w:line="240" w:lineRule="auto"/>
        <w:rPr>
          <w:rFonts w:ascii="Georgia" w:hAnsi="Georgia"/>
          <w:color w:val="444444"/>
          <w:shd w:val="clear" w:color="auto" w:fill="FFFFFF"/>
        </w:rPr>
      </w:pPr>
    </w:p>
    <w:p w:rsidR="007230B5" w:rsidRPr="0045558F" w:rsidRDefault="0045558F" w:rsidP="0072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558F">
        <w:rPr>
          <w:rFonts w:ascii="Times New Roman" w:hAnsi="Times New Roman" w:cs="Times New Roman"/>
          <w:sz w:val="32"/>
          <w:szCs w:val="32"/>
          <w:shd w:val="clear" w:color="auto" w:fill="FFFFFF"/>
        </w:rPr>
        <w:t>На праздничном концерте звучали лирические и патриотические песни, но основной темой концертной программы были песни о любви к Ро</w:t>
      </w:r>
      <w:r w:rsidR="009B2F9E">
        <w:rPr>
          <w:rFonts w:ascii="Times New Roman" w:hAnsi="Times New Roman" w:cs="Times New Roman"/>
          <w:sz w:val="32"/>
          <w:szCs w:val="32"/>
          <w:shd w:val="clear" w:color="auto" w:fill="FFFFFF"/>
        </w:rPr>
        <w:t>дине</w:t>
      </w:r>
      <w:r w:rsidRPr="0045558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EC52A1" w:rsidRDefault="00E97532" w:rsidP="00E975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66457" cy="3766457"/>
            <wp:effectExtent l="19050" t="0" r="5443" b="0"/>
            <wp:docPr id="2" name="Рисунок 1" descr="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033" cy="376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58F" w:rsidRPr="0045558F" w:rsidRDefault="0045558F" w:rsidP="007230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2A1" w:rsidRDefault="00EC52A1" w:rsidP="006D17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555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Впечатления от концерта у </w:t>
      </w:r>
      <w:r w:rsidR="007230B5" w:rsidRPr="004555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ветеранов </w:t>
      </w:r>
      <w:r w:rsidRPr="0045558F">
        <w:rPr>
          <w:rFonts w:ascii="Times New Roman" w:hAnsi="Times New Roman" w:cs="Times New Roman"/>
          <w:sz w:val="32"/>
          <w:szCs w:val="32"/>
          <w:shd w:val="clear" w:color="auto" w:fill="FFFFFF"/>
        </w:rPr>
        <w:t>ос</w:t>
      </w:r>
      <w:r w:rsidR="006D179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тались самые положительные.  </w:t>
      </w:r>
    </w:p>
    <w:p w:rsidR="0036449A" w:rsidRDefault="0036449A" w:rsidP="006D17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97532" w:rsidRPr="0045558F" w:rsidRDefault="00E97532" w:rsidP="007230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3" name="Рисунок 2" descr="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532" w:rsidRPr="0045558F" w:rsidSect="00B4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C52A1"/>
    <w:rsid w:val="0036449A"/>
    <w:rsid w:val="0045558F"/>
    <w:rsid w:val="005752A8"/>
    <w:rsid w:val="005B40C5"/>
    <w:rsid w:val="005C1CC5"/>
    <w:rsid w:val="006D1791"/>
    <w:rsid w:val="007230B5"/>
    <w:rsid w:val="007C0BFF"/>
    <w:rsid w:val="009B2F9E"/>
    <w:rsid w:val="00B443EB"/>
    <w:rsid w:val="00E80D80"/>
    <w:rsid w:val="00E97532"/>
    <w:rsid w:val="00EB6A6C"/>
    <w:rsid w:val="00EC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EB"/>
  </w:style>
  <w:style w:type="paragraph" w:styleId="1">
    <w:name w:val="heading 1"/>
    <w:basedOn w:val="a"/>
    <w:link w:val="10"/>
    <w:uiPriority w:val="9"/>
    <w:qFormat/>
    <w:rsid w:val="00EC5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2A1"/>
    <w:rPr>
      <w:b/>
      <w:bCs/>
    </w:rPr>
  </w:style>
  <w:style w:type="character" w:styleId="a5">
    <w:name w:val="Emphasis"/>
    <w:basedOn w:val="a0"/>
    <w:uiPriority w:val="20"/>
    <w:qFormat/>
    <w:rsid w:val="00EC52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457">
          <w:blockQuote w:val="1"/>
          <w:marLeft w:val="0"/>
          <w:marRight w:val="0"/>
          <w:marTop w:val="0"/>
          <w:marBottom w:val="343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1056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2019-02-22T07:00:00Z</dcterms:created>
  <dcterms:modified xsi:type="dcterms:W3CDTF">2019-03-04T07:35:00Z</dcterms:modified>
</cp:coreProperties>
</file>