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44" w:rsidRPr="000C687C" w:rsidRDefault="00D068F9" w:rsidP="00AB7644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0C687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«</w:t>
      </w:r>
      <w:hyperlink r:id="rId4" w:tgtFrame="_blank" w:history="1">
        <w:r w:rsidRPr="000C687C">
          <w:rPr>
            <w:rStyle w:val="a3"/>
            <w:rFonts w:ascii="Times New Roman" w:hAnsi="Times New Roman" w:cs="Times New Roman"/>
            <w:bCs/>
            <w:color w:val="17365D" w:themeColor="text2" w:themeShade="BF"/>
            <w:sz w:val="36"/>
            <w:szCs w:val="36"/>
            <w:u w:val="none"/>
          </w:rPr>
          <w:t>Служить</w:t>
        </w:r>
      </w:hyperlink>
      <w:r w:rsidRPr="000C687C">
        <w:rPr>
          <w:rFonts w:ascii="Times New Roman" w:hAnsi="Times New Roman" w:cs="Times New Roman"/>
          <w:bCs/>
          <w:color w:val="17365D" w:themeColor="text2" w:themeShade="BF"/>
          <w:sz w:val="36"/>
          <w:szCs w:val="36"/>
        </w:rPr>
        <w:t xml:space="preserve"> – Отечеством дорожить!</w:t>
      </w:r>
      <w:r w:rsidRPr="000C687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»</w:t>
      </w:r>
    </w:p>
    <w:p w:rsidR="00AB7644" w:rsidRPr="001818DE" w:rsidRDefault="00AB7644" w:rsidP="001818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7644">
        <w:rPr>
          <w:sz w:val="28"/>
          <w:szCs w:val="28"/>
        </w:rPr>
        <w:t> </w:t>
      </w:r>
      <w:r w:rsidRPr="001818DE">
        <w:rPr>
          <w:sz w:val="28"/>
          <w:szCs w:val="28"/>
        </w:rPr>
        <w:t xml:space="preserve">23 февраля - день </w:t>
      </w:r>
      <w:r w:rsidR="000C687C">
        <w:rPr>
          <w:sz w:val="28"/>
          <w:szCs w:val="28"/>
        </w:rPr>
        <w:t>защитника Отечества</w:t>
      </w:r>
      <w:r w:rsidRPr="001818DE">
        <w:rPr>
          <w:sz w:val="28"/>
          <w:szCs w:val="28"/>
        </w:rPr>
        <w:t>. Изначально в этом дне заложен огромный смысл - любить, почитать и защищать свою Отчизну, а в случае необходимости, уметь достойно ее отстоять.</w:t>
      </w:r>
    </w:p>
    <w:p w:rsidR="000C687C" w:rsidRDefault="00AB7644" w:rsidP="001818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18DE">
        <w:rPr>
          <w:sz w:val="28"/>
          <w:szCs w:val="28"/>
        </w:rPr>
        <w:t xml:space="preserve">     Доброй традицией стало в преддверии </w:t>
      </w:r>
      <w:r w:rsidR="000C687C">
        <w:rPr>
          <w:sz w:val="28"/>
          <w:szCs w:val="28"/>
        </w:rPr>
        <w:t>этого праздника поздравлять</w:t>
      </w:r>
      <w:r w:rsidRPr="001818DE">
        <w:rPr>
          <w:sz w:val="28"/>
          <w:szCs w:val="28"/>
        </w:rPr>
        <w:t xml:space="preserve"> всех мужчин</w:t>
      </w:r>
      <w:r w:rsidR="00A5544B">
        <w:rPr>
          <w:sz w:val="28"/>
          <w:szCs w:val="28"/>
        </w:rPr>
        <w:t>,</w:t>
      </w:r>
      <w:r w:rsidR="001818DE" w:rsidRPr="001818DE">
        <w:rPr>
          <w:sz w:val="28"/>
          <w:szCs w:val="28"/>
        </w:rPr>
        <w:t xml:space="preserve"> женщин, </w:t>
      </w:r>
      <w:r w:rsidRPr="001818DE">
        <w:rPr>
          <w:sz w:val="28"/>
          <w:szCs w:val="28"/>
        </w:rPr>
        <w:t>которые служили в армии и</w:t>
      </w:r>
      <w:r w:rsidR="000C687C">
        <w:rPr>
          <w:sz w:val="28"/>
          <w:szCs w:val="28"/>
        </w:rPr>
        <w:t>ли защищали страну в годы войны.</w:t>
      </w:r>
    </w:p>
    <w:p w:rsidR="00AB7644" w:rsidRDefault="00AB7644" w:rsidP="001818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52FB" w:rsidRPr="001818DE" w:rsidRDefault="00A152FB" w:rsidP="001818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1" name="Рисунок 0" descr="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7C" w:rsidRDefault="000C687C" w:rsidP="001818D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644" w:rsidRDefault="000C687C" w:rsidP="000C6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февраля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Вяже</w:t>
      </w:r>
      <w:r w:rsidR="00AB7644" w:rsidRPr="001818DE">
        <w:rPr>
          <w:rFonts w:ascii="Times New Roman" w:hAnsi="Times New Roman" w:cs="Times New Roman"/>
          <w:sz w:val="28"/>
          <w:szCs w:val="28"/>
          <w:shd w:val="clear" w:color="auto" w:fill="FFFFFF"/>
        </w:rPr>
        <w:t>вском</w:t>
      </w:r>
      <w:proofErr w:type="spellEnd"/>
      <w:r w:rsidR="008D0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сельском </w:t>
      </w:r>
      <w:r w:rsidR="00AB7644" w:rsidRPr="001818DE">
        <w:rPr>
          <w:rFonts w:ascii="Times New Roman" w:hAnsi="Times New Roman" w:cs="Times New Roman"/>
          <w:sz w:val="28"/>
          <w:szCs w:val="28"/>
          <w:shd w:val="clear" w:color="auto" w:fill="FFFFFF"/>
        </w:rPr>
        <w:t>Доме культуры  состоялся праздничный концерт</w:t>
      </w:r>
      <w:bookmarkStart w:id="0" w:name="_GoBack"/>
      <w:bookmarkEnd w:id="0"/>
      <w:r w:rsidR="00AB7644" w:rsidRPr="001818DE">
        <w:rPr>
          <w:rFonts w:ascii="Times New Roman" w:hAnsi="Times New Roman" w:cs="Times New Roman"/>
          <w:sz w:val="28"/>
          <w:szCs w:val="28"/>
          <w:shd w:val="clear" w:color="auto" w:fill="FFFFFF"/>
        </w:rPr>
        <w:t>.  Гостей праздника ждала разнообразная программа с участием артистов Новосильского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ЦДК, которые подготовили яркие и красочные номера.</w:t>
      </w:r>
      <w:r w:rsidR="00AB7644" w:rsidRPr="0018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 сцены  звучали добрые слова поздравлений и пожеланий.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AB7644" w:rsidRPr="001818DE">
        <w:rPr>
          <w:rFonts w:ascii="Times New Roman" w:hAnsi="Times New Roman" w:cs="Times New Roman"/>
          <w:sz w:val="28"/>
          <w:szCs w:val="28"/>
          <w:shd w:val="clear" w:color="auto" w:fill="FFFFFF"/>
        </w:rPr>
        <w:t>ужчины получили массу приятных сюрпризов и хорошего настроения.</w:t>
      </w:r>
    </w:p>
    <w:p w:rsidR="00A152FB" w:rsidRDefault="00A152FB" w:rsidP="00A15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789715" cy="4789715"/>
            <wp:effectExtent l="19050" t="0" r="0" b="0"/>
            <wp:docPr id="2" name="Рисунок 1" descr="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522" cy="478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FB" w:rsidRPr="001818DE" w:rsidRDefault="00A152FB" w:rsidP="00A15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644" w:rsidRPr="001818DE" w:rsidRDefault="00A152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35655"/>
            <wp:effectExtent l="19050" t="0" r="3175" b="0"/>
            <wp:docPr id="3" name="Рисунок 2" descr="IMG_20190220_16370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0_1637037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644" w:rsidRPr="001818DE" w:rsidSect="0097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68F9"/>
    <w:rsid w:val="000C687C"/>
    <w:rsid w:val="001818DE"/>
    <w:rsid w:val="00342208"/>
    <w:rsid w:val="00572E0A"/>
    <w:rsid w:val="008D0188"/>
    <w:rsid w:val="00971B69"/>
    <w:rsid w:val="00A152FB"/>
    <w:rsid w:val="00A5544B"/>
    <w:rsid w:val="00AB7644"/>
    <w:rsid w:val="00D0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8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2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yandex.ru/clck/jsredir?from=yandex.ru%3Bsearch%2F%3Bweb%3B%3B&amp;text=&amp;etext=1580.IKYHXQ-CXTVWVH9crjLsjlfCtQ31ZKDBDtXv9qIVNjxqUueIFcYKoOriHG16hD-kap3iiqK12PGxSShsIRfysQ0XKrQ0Ml7aUK-Ukzk7Tz2rFqsbwQq-iBlRZk1SYWgIMWiBJrWSuX3UINuMSA9Bqg.9d9f916eca806d393c579c533278bf2d46a293f0&amp;uuid=&amp;state=PEtFfuTeVD5kpHnK9lio9WXvvF5boevFvQB1jnfN9473x8k1hjqG1A,,&amp;&amp;cst=AiuY0DBWFJ5Hyx_fyvalFF1ycWLESTjlotcSfdBXC_xvOT9tVY56n2YJm-otcwNhNbKvqPZ1Z_qzevRv9S4zFF5CALAjMeFTZzsYgzUTbJmD86pj1IUT7oLO-dTO5k0Rch27mBYKt-JNr-lkUQa3fEEGJX6ZhXTF_4Jtp0elvO6pNeEo1DydPcn9FjQ42R5XRcvTSDM70vXJE7fjMILvppukpaG2xiocILSS8nOa5QHtrPnfDKYoK9B-H7ipYcJARsSnX2rD5qtI-b4gO3MBHyOUmZXKf8HXjt9mLzwHCbo,&amp;data=UlNrNmk5WktYejR0eWJFYk1LdmtxaGt5LXdQemltQlFWbEF1bFl4VVROQUU1T1dGTmYzNUlqZy13cENRV0dhandiRmJiNTdtclN4YWdYNlFkano5WmoyelFBLU9weFFJaDBaSGEyWmpJeW1uY3R6Y3h4ZUxIR2dEUDFRUnYzOEtjbzhRZWxPcVdUTERwSXpzOHZrWjJ4WlZtT0xTOFk5ZFdWWjhyUVktMW9JLA,,&amp;sign=8dc24734c79dce25e62cb0736a7f3c53&amp;keyno=0&amp;b64e=2&amp;ref=orjY4mGPRjk5boDnW0uvlrrd71vZw9kpPr1O1xqkLYGFNiddy5isx1_yXuIhzsMVdmzcwW6Fb2yjEoqY7FJbwl7rJfTiq_IcC4fu0Tkp-Lby0aE0ZkuFDaBf9wjblMttOwjRqKCM86zMf8lpUekmXoiqUmcWWl1po1RIqNtz9lSaTxZc8kkswaj9ibzFU7k1j0vfYFOMMJ4LwpOsArcL04NMo8u2lZAO9bB-sT9JKaobogef1_EUxS6VVlwlQm5M6y23gyvnepG8pElN7VIreAv00Xn8-3KAhZZN4_Aoen7ck0w2EyZGnhpQ_QVk3nQn-Y7e1oP3BPLMKNMCaboAIui695NN_WMNnVS6bJ6ahXuz5IrX_8kvrvsl9vdgVKo5uGMsxsRQ-M9S9mbwWVga6WmWHSaYMv7WnDfms43v4Fo1i3ZU-3YjYQ,,&amp;l10n=ru&amp;cts=1508485657571&amp;mc=5.6350507987252305&amp;bu=uniq15084868971005774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2019-02-21T05:51:00Z</dcterms:created>
  <dcterms:modified xsi:type="dcterms:W3CDTF">2019-03-04T07:33:00Z</dcterms:modified>
</cp:coreProperties>
</file>