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570" w:rsidRPr="00602971" w:rsidRDefault="00DE6570" w:rsidP="00DE65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lang w:eastAsia="ru-RU"/>
        </w:rPr>
      </w:pPr>
      <w:r w:rsidRPr="001D6E2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602971">
        <w:rPr>
          <w:rFonts w:ascii="Times New Roman" w:eastAsia="Times New Roman" w:hAnsi="Times New Roman" w:cs="Times New Roman"/>
          <w:b/>
          <w:bCs/>
          <w:color w:val="548DD4" w:themeColor="text2" w:themeTint="99"/>
          <w:sz w:val="36"/>
          <w:szCs w:val="36"/>
          <w:lang w:eastAsia="ru-RU"/>
        </w:rPr>
        <w:t>Россия, Родина, Единство!</w:t>
      </w:r>
    </w:p>
    <w:p w:rsidR="00DE6570" w:rsidRPr="00DE6570" w:rsidRDefault="00DE6570" w:rsidP="00DE65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proofErr w:type="gramStart"/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понять, что мы — едины!</w:t>
      </w:r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все мы вместе, оттого сильны!</w:t>
      </w:r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дружбой нашей мы непобедимы!</w:t>
      </w:r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Ее крепить и множить мы должны!</w:t>
      </w:r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праздник — День народного единства —</w:t>
      </w:r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станет дорог и понятен всем!</w:t>
      </w:r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призываем всех объединиться,</w:t>
      </w:r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Забыть про распри и обиды </w:t>
      </w:r>
      <w:proofErr w:type="gramStart"/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насовсем</w:t>
      </w:r>
      <w:proofErr w:type="gramEnd"/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92275" w:rsidRPr="001D6E22" w:rsidRDefault="00DE6570" w:rsidP="00602971">
      <w:pPr>
        <w:shd w:val="clear" w:color="auto" w:fill="FFFFFF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ноября на площади </w:t>
      </w:r>
      <w:r w:rsidRPr="001D6E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Новосиль состоялся праздничный концерт и   </w:t>
      </w:r>
      <w:r w:rsidRPr="001D6E2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легкоатлетический  пробег</w:t>
      </w:r>
      <w:r w:rsidRPr="00DE657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 Дню народного единства.</w:t>
      </w:r>
    </w:p>
    <w:p w:rsidR="00992275" w:rsidRDefault="00992275" w:rsidP="00602971">
      <w:pPr>
        <w:shd w:val="clear" w:color="auto" w:fill="FFFFFF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6E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6E22" w:rsidRPr="001D6E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Перед</w:t>
      </w:r>
      <w:r w:rsidR="001D6E22" w:rsidRPr="001D6E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1D6E22" w:rsidRPr="001D6E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началом</w:t>
      </w:r>
      <w:r w:rsidR="001D6E22" w:rsidRPr="001D6E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концерта всех </w:t>
      </w:r>
      <w:r w:rsidR="001D6E22" w:rsidRPr="001D6E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собравшихся</w:t>
      </w:r>
      <w:r w:rsidR="001D6E22" w:rsidRPr="001D6E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1D6E22" w:rsidRPr="001D6E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</w:t>
      </w:r>
      <w:r w:rsidR="001D6E22" w:rsidRPr="001D6E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1D6E22" w:rsidRPr="001D6E2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площади</w:t>
      </w:r>
      <w:r w:rsidR="001D6E22" w:rsidRPr="001D6E2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1D6E22" w:rsidRPr="001D6E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D6E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поздравила   с праздником заместитель главы администрации Новосильского района по социальным вопросам Елена Леонидовна  </w:t>
      </w:r>
      <w:proofErr w:type="spellStart"/>
      <w:r w:rsidRPr="001D6E22">
        <w:rPr>
          <w:rFonts w:ascii="Times New Roman" w:hAnsi="Times New Roman" w:cs="Times New Roman"/>
          <w:sz w:val="28"/>
          <w:szCs w:val="28"/>
          <w:shd w:val="clear" w:color="auto" w:fill="FFFFFF"/>
        </w:rPr>
        <w:t>Змейкова</w:t>
      </w:r>
      <w:proofErr w:type="spellEnd"/>
      <w:r w:rsidRPr="001D6E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30C44" w:rsidRPr="001D6E22" w:rsidRDefault="00830C44" w:rsidP="00DE6570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N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6C85" w:rsidRPr="00602971" w:rsidRDefault="00E56615" w:rsidP="0060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2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словами поздравлений к присутствующим также обратилась </w:t>
      </w:r>
      <w:r w:rsidRPr="006029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029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Галина Вячеславовна </w:t>
      </w:r>
      <w:proofErr w:type="spellStart"/>
      <w:r w:rsidRPr="006029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Музалева</w:t>
      </w:r>
      <w:proofErr w:type="spellEnd"/>
      <w:r w:rsidRPr="006029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  </w:t>
      </w:r>
      <w:r w:rsidR="00C46C85" w:rsidRPr="006029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исполняющая обязанности начальника  отд</w:t>
      </w:r>
      <w:r w:rsidR="00602971" w:rsidRPr="006029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ела общего  образования молодёжной</w:t>
      </w:r>
      <w:r w:rsidR="00C46C85" w:rsidRPr="006029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политики и спорта</w:t>
      </w:r>
      <w:r w:rsidR="001D6E22" w:rsidRPr="006029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C46C85" w:rsidRPr="006029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029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которая открыла </w:t>
      </w:r>
      <w:r w:rsidRPr="0060297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легкоатлетический  пробег</w:t>
      </w:r>
      <w:r w:rsidR="001D6E22" w:rsidRPr="006029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92275" w:rsidRPr="001D6E22" w:rsidRDefault="00830C44" w:rsidP="00830C44">
      <w:pPr>
        <w:shd w:val="clear" w:color="auto" w:fill="FFFFFF"/>
        <w:spacing w:line="240" w:lineRule="auto"/>
        <w:jc w:val="center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61740" cy="3721173"/>
            <wp:effectExtent l="19050" t="0" r="0" b="0"/>
            <wp:docPr id="2" name="Рисунок 1" descr="DSCN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175" cy="3722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6C85" w:rsidRDefault="00C46C85" w:rsidP="00C46C85">
      <w:pPr>
        <w:pStyle w:val="a4"/>
        <w:shd w:val="clear" w:color="auto" w:fill="FFFFFF"/>
        <w:spacing w:before="0" w:beforeAutospacing="0" w:after="169" w:afterAutospacing="0"/>
        <w:jc w:val="both"/>
        <w:rPr>
          <w:color w:val="333333"/>
          <w:sz w:val="28"/>
          <w:szCs w:val="28"/>
        </w:rPr>
      </w:pPr>
      <w:r w:rsidRPr="001D6E22">
        <w:rPr>
          <w:color w:val="333333"/>
          <w:sz w:val="28"/>
          <w:szCs w:val="28"/>
        </w:rPr>
        <w:t xml:space="preserve">Затем начался </w:t>
      </w:r>
      <w:r w:rsidR="001D6E22" w:rsidRPr="001D6E22">
        <w:rPr>
          <w:color w:val="333333"/>
          <w:sz w:val="28"/>
          <w:szCs w:val="28"/>
        </w:rPr>
        <w:t xml:space="preserve">праздничный </w:t>
      </w:r>
      <w:r w:rsidRPr="001D6E22">
        <w:rPr>
          <w:color w:val="333333"/>
          <w:sz w:val="28"/>
          <w:szCs w:val="28"/>
        </w:rPr>
        <w:t>концерт. Красочные костюмы, яркие, зрелищные и запоминающиеся выступления участников произвели большое впечатление на зрителей. Иначе и не могло быть, ведь со сцены звучали песни о Родине, дружбе, мире, любви.</w:t>
      </w:r>
    </w:p>
    <w:p w:rsidR="002B1B45" w:rsidRDefault="002B1B45" w:rsidP="00C46C85">
      <w:pPr>
        <w:pStyle w:val="a4"/>
        <w:shd w:val="clear" w:color="auto" w:fill="FFFFFF"/>
        <w:spacing w:before="0" w:beforeAutospacing="0" w:after="169" w:afterAutospacing="0"/>
        <w:jc w:val="both"/>
        <w:rPr>
          <w:color w:val="333333"/>
          <w:sz w:val="28"/>
          <w:szCs w:val="28"/>
        </w:rPr>
      </w:pPr>
    </w:p>
    <w:p w:rsidR="002B1B45" w:rsidRDefault="002B1B45" w:rsidP="002B1B45">
      <w:pPr>
        <w:pStyle w:val="a4"/>
        <w:shd w:val="clear" w:color="auto" w:fill="FFFFFF"/>
        <w:spacing w:before="0" w:beforeAutospacing="0" w:after="169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037044" cy="3777649"/>
            <wp:effectExtent l="19050" t="0" r="0" b="0"/>
            <wp:docPr id="4" name="Рисунок 3" descr="DSCN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516" cy="3779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0C44" w:rsidRPr="001D6E22" w:rsidRDefault="00830C44" w:rsidP="00830C44">
      <w:pPr>
        <w:pStyle w:val="a4"/>
        <w:shd w:val="clear" w:color="auto" w:fill="FFFFFF"/>
        <w:spacing w:before="0" w:beforeAutospacing="0" w:after="169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080074" cy="3809920"/>
            <wp:effectExtent l="19050" t="0" r="6276" b="0"/>
            <wp:docPr id="3" name="Рисунок 2" descr="oformi-foto.r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ormi-foto.ru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67" cy="381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615" w:rsidRPr="001D6E22" w:rsidRDefault="00C46C85" w:rsidP="00E56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D6E22">
        <w:rPr>
          <w:rFonts w:ascii="Times New Roman" w:hAnsi="Times New Roman" w:cs="Times New Roman"/>
          <w:color w:val="333333"/>
          <w:sz w:val="28"/>
          <w:szCs w:val="28"/>
        </w:rPr>
        <w:t xml:space="preserve">Танцевальные коллективы и исполнители Центрального дома культуры преподнесли зрителям яркие композиции, дети радовали своей непосредственностью и талантами. </w:t>
      </w:r>
    </w:p>
    <w:p w:rsidR="00DE6570" w:rsidRPr="00830C44" w:rsidRDefault="00C46C85" w:rsidP="00830C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D6E22">
        <w:rPr>
          <w:rFonts w:ascii="Times New Roman" w:hAnsi="Times New Roman" w:cs="Times New Roman"/>
          <w:color w:val="333333"/>
          <w:sz w:val="28"/>
          <w:szCs w:val="28"/>
        </w:rPr>
        <w:t>Концерт прошёл на одном дыхании, оставив светлое, радостное чувство праздника.</w:t>
      </w:r>
    </w:p>
    <w:sectPr w:rsidR="00DE6570" w:rsidRPr="00830C44" w:rsidSect="00830C44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6202"/>
    <w:rsid w:val="001A1E85"/>
    <w:rsid w:val="001D6E22"/>
    <w:rsid w:val="002B1B45"/>
    <w:rsid w:val="00352705"/>
    <w:rsid w:val="004E44B1"/>
    <w:rsid w:val="005403A5"/>
    <w:rsid w:val="00602971"/>
    <w:rsid w:val="00743406"/>
    <w:rsid w:val="00793D52"/>
    <w:rsid w:val="00830C44"/>
    <w:rsid w:val="00992275"/>
    <w:rsid w:val="00C46C85"/>
    <w:rsid w:val="00D51BDB"/>
    <w:rsid w:val="00DE6570"/>
    <w:rsid w:val="00E56615"/>
    <w:rsid w:val="00F2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E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E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3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884">
          <w:marLeft w:val="0"/>
          <w:marRight w:val="0"/>
          <w:marTop w:val="0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8142">
          <w:marLeft w:val="0"/>
          <w:marRight w:val="0"/>
          <w:marTop w:val="0"/>
          <w:marBottom w:val="5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dcterms:created xsi:type="dcterms:W3CDTF">2018-10-22T07:42:00Z</dcterms:created>
  <dcterms:modified xsi:type="dcterms:W3CDTF">2018-11-06T12:14:00Z</dcterms:modified>
</cp:coreProperties>
</file>