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69" w:rsidRPr="00E066C5" w:rsidRDefault="00C62869" w:rsidP="00C6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6C5">
        <w:rPr>
          <w:rFonts w:ascii="Times New Roman" w:hAnsi="Times New Roman" w:cs="Times New Roman"/>
          <w:b/>
          <w:bCs/>
          <w:sz w:val="28"/>
          <w:szCs w:val="28"/>
        </w:rPr>
        <w:t>Перечни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региональных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мер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поддержки,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настоящее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Орловской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военнослужащим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членам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семей,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которыми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они</w:t>
      </w:r>
      <w:r w:rsidR="004C6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6C5">
        <w:rPr>
          <w:rFonts w:ascii="Times New Roman" w:hAnsi="Times New Roman" w:cs="Times New Roman"/>
          <w:b/>
          <w:bCs/>
          <w:sz w:val="28"/>
          <w:szCs w:val="28"/>
        </w:rPr>
        <w:t>утверждены</w:t>
      </w:r>
    </w:p>
    <w:p w:rsidR="0066181D" w:rsidRPr="00E066C5" w:rsidRDefault="0066181D" w:rsidP="00C62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6062"/>
        <w:gridCol w:w="8930"/>
      </w:tblGrid>
      <w:tr w:rsidR="008E47DA" w:rsidRPr="00E066C5" w:rsidTr="004C6C56">
        <w:tc>
          <w:tcPr>
            <w:tcW w:w="6062" w:type="dxa"/>
          </w:tcPr>
          <w:p w:rsidR="008E47DA" w:rsidRPr="00E066C5" w:rsidRDefault="008E47DA" w:rsidP="008E4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льготы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поддержки,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представляемые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8930" w:type="dxa"/>
          </w:tcPr>
          <w:p w:rsidR="008E47DA" w:rsidRPr="00E066C5" w:rsidRDefault="008E47DA" w:rsidP="008E47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</w:t>
            </w:r>
          </w:p>
        </w:tc>
      </w:tr>
      <w:tr w:rsidR="008E47DA" w:rsidRPr="00E066C5" w:rsidTr="004C6C56">
        <w:tc>
          <w:tcPr>
            <w:tcW w:w="6062" w:type="dxa"/>
          </w:tcPr>
          <w:p w:rsidR="008E47DA" w:rsidRPr="00E066C5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жемесячная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пенсий,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предусмотренных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являющимся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травмы,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полученной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дел,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выполнявшим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24.02.2022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года: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I–II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пятисот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инвалидам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8E47DA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06.06.2001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206-ОЗ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вооруженных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конфликтов,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инвалидность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травмы»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Внеочередное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оказание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плановой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медицинской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помощи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медицинских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>организациях</w:t>
            </w:r>
            <w:r w:rsidR="004C6C56">
              <w:rPr>
                <w:rFonts w:ascii="Times New Roman" w:eastAsia="Lucida Sans Unicode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области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гражданам,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lastRenderedPageBreak/>
              <w:t>содействии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P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25.12.2012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1444-ОЗ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основах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E066C5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первоочередном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часы,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приема,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проходящем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заключившим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добровольном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содействии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задач,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возложенных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(родители,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(супруг),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дети),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proofErr w:type="gramEnd"/>
          </w:p>
        </w:tc>
        <w:tc>
          <w:tcPr>
            <w:tcW w:w="8930" w:type="dxa"/>
          </w:tcPr>
          <w:p w:rsidR="00985292" w:rsidRPr="00E066C5" w:rsidRDefault="00620DDD" w:rsidP="00620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02.11.2013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1554-ОЗ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DD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3067C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Б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есплатно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получени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физкультурно-оздоровительных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услуг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объектах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спорта,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находящихся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C3A2C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государственной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собственности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Орловской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области</w:t>
            </w:r>
            <w:r w:rsidR="00E066C5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детям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супругам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граждан,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призванных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мобилизации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или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проходящих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военную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службу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по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контракту,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либо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заключивших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контракт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о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добровольном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содействии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выполнении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задач,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возложенных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на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Вооруженные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Силы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Российской</w:t>
            </w:r>
            <w:r w:rsidR="004C6C5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 xml:space="preserve"> </w:t>
            </w:r>
            <w:r w:rsidR="00E066C5" w:rsidRPr="00DF67E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  <w:lang w:bidi="en-US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3067C1" w:rsidP="003067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2065-ОЗ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спорте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7C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72408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омпенсация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боевых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8930" w:type="dxa"/>
          </w:tcPr>
          <w:p w:rsidR="00985292" w:rsidRPr="00E066C5" w:rsidRDefault="00872408" w:rsidP="00872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2736-ОЗ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оплате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газификацию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домовладений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40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2599F" w:rsidP="0082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погибших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(умерших)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гибели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(смерти)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гражданина,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принимавшего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равных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долях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члена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8930" w:type="dxa"/>
          </w:tcPr>
          <w:p w:rsidR="00985292" w:rsidRPr="00E066C5" w:rsidRDefault="0082599F" w:rsidP="00825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категорий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82599F" w:rsidP="0057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военнослужащим,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лицам,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проходящим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принимающим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получившим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ранение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(контузию,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травму,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увечье)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9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</w:p>
        </w:tc>
        <w:tc>
          <w:tcPr>
            <w:tcW w:w="8930" w:type="dxa"/>
          </w:tcPr>
          <w:p w:rsidR="00985292" w:rsidRPr="00E066C5" w:rsidRDefault="00A200E7" w:rsidP="00A200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военнослужащих,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полиции,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принимающих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0E7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B6640D" w:rsidP="00B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диновременная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Украины,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8930" w:type="dxa"/>
          </w:tcPr>
          <w:p w:rsidR="00985292" w:rsidRPr="00E066C5" w:rsidRDefault="00B6640D" w:rsidP="00B66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7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9A7" w:rsidRPr="009F39A7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40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E636E9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985292" w:rsidRDefault="00E636E9" w:rsidP="00E6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2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3A1" w:rsidRDefault="006A03A1" w:rsidP="00E636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Pr="00E066C5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985292" w:rsidRPr="00E066C5" w:rsidTr="004C6C56">
        <w:tc>
          <w:tcPr>
            <w:tcW w:w="6062" w:type="dxa"/>
          </w:tcPr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процентов: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включающей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домом,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соответственно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нанимателями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собственниками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многоквартирном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указанного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рассчитанного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исходя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взноса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квадратный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месяц,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установленного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Правительством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квартирах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площади);</w:t>
            </w:r>
            <w:proofErr w:type="gramEnd"/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коммунальную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газоснабжению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жилого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омпенсаци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путевок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оказывающие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отдыху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оздоровлению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размере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гражданам,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призыве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признаны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военно-врачебной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ограниченно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годными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службе,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самовольно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оставивших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воинские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принимавших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операции)</w:t>
            </w:r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подведомственные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  <w:p w:rsidR="00133BB5" w:rsidRPr="00133BB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реимущественное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стационарной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предоставляющими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дому,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психологической,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педагогической,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юридической,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относящейся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социальным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услугам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(социальное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сопровождение)</w:t>
            </w:r>
          </w:p>
          <w:p w:rsidR="00985292" w:rsidRPr="00E066C5" w:rsidRDefault="00133BB5" w:rsidP="00133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раво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мобилизованных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(супруга),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дети)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внеочередное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BB5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8930" w:type="dxa"/>
          </w:tcPr>
          <w:p w:rsidR="00985292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Губернатора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семей»</w:t>
            </w:r>
            <w:r w:rsidR="006A03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3A1" w:rsidRDefault="006A03A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помещений»;</w:t>
            </w:r>
          </w:p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A1" w:rsidRPr="00E066C5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путевок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отдыху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</w:tr>
      <w:tr w:rsidR="006A03A1" w:rsidRPr="00E066C5" w:rsidTr="004C6C56">
        <w:tc>
          <w:tcPr>
            <w:tcW w:w="6062" w:type="dxa"/>
          </w:tcPr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8930" w:type="dxa"/>
          </w:tcPr>
          <w:p w:rsidR="006A03A1" w:rsidRDefault="006A03A1" w:rsidP="006A03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  <w:p w:rsidR="006A03A1" w:rsidRDefault="006A03A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292" w:rsidRPr="00E066C5" w:rsidTr="004C6C56">
        <w:tc>
          <w:tcPr>
            <w:tcW w:w="6062" w:type="dxa"/>
          </w:tcPr>
          <w:p w:rsidR="00985292" w:rsidRPr="00E066C5" w:rsidRDefault="002132CA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выдаваемого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мобилизованны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6E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8930" w:type="dxa"/>
          </w:tcPr>
          <w:p w:rsidR="00985292" w:rsidRPr="00E066C5" w:rsidRDefault="002132CA" w:rsidP="00552A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защиты,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опеки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попечительства,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занятости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5A">
              <w:rPr>
                <w:rFonts w:ascii="Times New Roman" w:hAnsi="Times New Roman" w:cs="Times New Roman"/>
                <w:sz w:val="28"/>
                <w:szCs w:val="28"/>
              </w:rPr>
              <w:t xml:space="preserve">05.10.2022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Перечня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предметов,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входящих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набора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вещевого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имущества,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2CA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proofErr w:type="gramEnd"/>
          </w:p>
        </w:tc>
      </w:tr>
      <w:tr w:rsidR="00985292" w:rsidRPr="00E066C5" w:rsidTr="00F80BA7">
        <w:tc>
          <w:tcPr>
            <w:tcW w:w="6062" w:type="dxa"/>
          </w:tcPr>
          <w:p w:rsidR="00985292" w:rsidRPr="00E066C5" w:rsidRDefault="00985292" w:rsidP="0098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льготы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поддержки,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представляемые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военнослужащим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членам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</w:t>
            </w:r>
          </w:p>
        </w:tc>
        <w:tc>
          <w:tcPr>
            <w:tcW w:w="8930" w:type="dxa"/>
          </w:tcPr>
          <w:p w:rsidR="00985292" w:rsidRPr="00E066C5" w:rsidRDefault="00985292" w:rsidP="009852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правового</w:t>
            </w:r>
            <w:r w:rsidR="004C6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акта</w:t>
            </w:r>
          </w:p>
        </w:tc>
      </w:tr>
      <w:tr w:rsidR="00985292" w:rsidRPr="00E066C5" w:rsidTr="00F80BA7">
        <w:tc>
          <w:tcPr>
            <w:tcW w:w="6062" w:type="dxa"/>
          </w:tcPr>
          <w:p w:rsidR="00985292" w:rsidRPr="00E066C5" w:rsidRDefault="00011553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53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</w:p>
        </w:tc>
        <w:tc>
          <w:tcPr>
            <w:tcW w:w="8930" w:type="dxa"/>
          </w:tcPr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2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45/495-ГС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Ливны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53" w:rsidRPr="0001155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0115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172" w:rsidRDefault="000B517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172">
              <w:rPr>
                <w:rFonts w:ascii="Times New Roman" w:hAnsi="Times New Roman" w:cs="Times New Roman"/>
                <w:sz w:val="28"/>
                <w:szCs w:val="28"/>
              </w:rPr>
              <w:t>общеобразовател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5172" w:rsidRDefault="000B517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261" w:rsidRDefault="006C3261" w:rsidP="006C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горячего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получающих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3261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proofErr w:type="gramEnd"/>
          </w:p>
          <w:p w:rsidR="006C3261" w:rsidRPr="00E066C5" w:rsidRDefault="006C326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Default="00985292" w:rsidP="0029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BD7"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292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56" w:rsidRDefault="004C6C56" w:rsidP="00292B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Малоархангельского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02.11.2022 № 661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объявлении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Pr="00E066C5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proofErr w:type="gram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оступившихна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5292" w:rsidRPr="00E066C5" w:rsidTr="00F80BA7">
        <w:tc>
          <w:tcPr>
            <w:tcW w:w="6062" w:type="dxa"/>
          </w:tcPr>
          <w:p w:rsidR="00985292" w:rsidRPr="00E066C5" w:rsidRDefault="001E2609" w:rsidP="001E2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направленны</w:t>
            </w:r>
            <w:r w:rsidR="000E4D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9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</w:p>
        </w:tc>
        <w:tc>
          <w:tcPr>
            <w:tcW w:w="8930" w:type="dxa"/>
          </w:tcPr>
          <w:p w:rsidR="00D36453" w:rsidRDefault="00D36453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06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36453" w:rsidRDefault="00D36453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D0" w:rsidRDefault="004D03D0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12.08.2022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3D0">
              <w:rPr>
                <w:rFonts w:ascii="Times New Roman" w:hAnsi="Times New Roman" w:cs="Times New Roman"/>
                <w:sz w:val="28"/>
                <w:szCs w:val="28"/>
              </w:rPr>
              <w:t>Украины»</w:t>
            </w:r>
            <w:proofErr w:type="gramEnd"/>
          </w:p>
          <w:p w:rsidR="004D03D0" w:rsidRDefault="004D03D0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0B6" w:rsidRPr="00E066C5" w:rsidRDefault="00F230B6" w:rsidP="00F2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57-НПА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B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F230B6" w:rsidRDefault="00F230B6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E0" w:rsidRPr="00E066C5" w:rsidRDefault="00BD3EE0" w:rsidP="00BD3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16.08.2022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15/101-РС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0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BD3EE0" w:rsidRDefault="00BD3EE0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28" w:rsidRPr="00E066C5" w:rsidRDefault="00E33F28" w:rsidP="00E33F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Болховского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28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33F28" w:rsidRDefault="00E33F28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Корсаковского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Корсаковского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D" w:rsidRPr="00E066C5" w:rsidRDefault="00D0097D" w:rsidP="00D00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097D" w:rsidRPr="00E066C5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состоящим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A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D" w:rsidRPr="00E066C5" w:rsidRDefault="00D0097D" w:rsidP="00D00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24.08.2022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10/56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097D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проживающим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Дмитровского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187" w:rsidRDefault="000F5187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Мценского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82356">
              <w:rPr>
                <w:rFonts w:ascii="Times New Roman" w:hAnsi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-МПА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зарегистрированным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Мценска,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356">
              <w:rPr>
                <w:rFonts w:ascii="Times New Roman" w:hAnsi="Times New Roman"/>
                <w:sz w:val="28"/>
                <w:szCs w:val="28"/>
              </w:rPr>
              <w:t>Украины»</w:t>
            </w:r>
            <w:proofErr w:type="gramEnd"/>
          </w:p>
          <w:p w:rsidR="000F5187" w:rsidRDefault="000F5187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AB" w:rsidRDefault="004A76A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№1098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зарегистрированным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Мценска,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6AB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6AB" w:rsidRPr="00E066C5" w:rsidRDefault="004A76A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материальной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60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609" w:rsidRPr="001E2609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 w:rsidR="001E26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097D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7D" w:rsidRPr="00E066C5" w:rsidRDefault="00D0097D" w:rsidP="00D00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12/158-рс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97D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D0097D" w:rsidRDefault="00D0097D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Новодеревеньковского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Pr="00E066C5" w:rsidRDefault="0002794B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Default="00985292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единовременной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направленным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D43" w:rsidRPr="000E4D43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 w:rsidR="000E4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E1454" w:rsidRDefault="009E1454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54" w:rsidRPr="00E066C5" w:rsidRDefault="009E1454" w:rsidP="00027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85292" w:rsidRPr="00E066C5" w:rsidTr="00F80BA7">
        <w:tc>
          <w:tcPr>
            <w:tcW w:w="6062" w:type="dxa"/>
          </w:tcPr>
          <w:p w:rsidR="00D46A61" w:rsidRDefault="003E2A3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свобождени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взимаемой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ребенком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(детьми)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реализующих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85292" w:rsidRPr="00E066C5" w:rsidRDefault="00D46A61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редоставление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организованные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организациями,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</w:p>
        </w:tc>
        <w:tc>
          <w:tcPr>
            <w:tcW w:w="8930" w:type="dxa"/>
          </w:tcPr>
          <w:p w:rsidR="00AE1B32" w:rsidRDefault="00AE1B3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льготах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плате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2">
              <w:rPr>
                <w:rFonts w:ascii="Times New Roman" w:hAnsi="Times New Roman" w:cs="Times New Roman"/>
                <w:sz w:val="28"/>
                <w:szCs w:val="28"/>
              </w:rPr>
              <w:t>Мценска»</w:t>
            </w:r>
          </w:p>
          <w:p w:rsidR="00AE1B32" w:rsidRDefault="00AE1B3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715" w:rsidRDefault="00875715" w:rsidP="0087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размера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взимаемой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15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75715" w:rsidRDefault="00875715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E34" w:rsidRDefault="004C1E3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Мценского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взимания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представителей)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осваивающими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организациях,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Мценском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E34">
              <w:rPr>
                <w:rFonts w:ascii="Times New Roman" w:hAnsi="Times New Roman" w:cs="Times New Roman"/>
                <w:sz w:val="28"/>
                <w:szCs w:val="28"/>
              </w:rPr>
              <w:t>районе»</w:t>
            </w:r>
          </w:p>
          <w:p w:rsidR="004C1E34" w:rsidRDefault="004C1E3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DC" w:rsidRDefault="00D869DC" w:rsidP="00D8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Ливенского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Ливенском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DC">
              <w:rPr>
                <w:rFonts w:ascii="Times New Roman" w:hAnsi="Times New Roman" w:cs="Times New Roman"/>
                <w:sz w:val="28"/>
                <w:szCs w:val="28"/>
              </w:rPr>
              <w:t>году»</w:t>
            </w:r>
          </w:p>
          <w:p w:rsidR="00D869DC" w:rsidRDefault="00D869DC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A61" w:rsidRPr="00D46A6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D46A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Default="008F1138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794B" w:rsidRDefault="0002794B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4B" w:rsidRDefault="0002794B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17/113-РС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семей,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0D7" w:rsidRDefault="003220D7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Малоархангельского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08.11.2022 № 674а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Указом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объявлении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путевки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(детей)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лагеря,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оздоровления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каникулярное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дневным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пребыванием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56" w:rsidRDefault="004C6C56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D7" w:rsidRDefault="003220D7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поддержки»</w:t>
            </w:r>
          </w:p>
          <w:p w:rsidR="004C6C56" w:rsidRDefault="004C6C56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Pr="00E066C5" w:rsidRDefault="004C6C56" w:rsidP="0036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985292" w:rsidRPr="00E066C5" w:rsidTr="00F80BA7">
        <w:tc>
          <w:tcPr>
            <w:tcW w:w="6062" w:type="dxa"/>
          </w:tcPr>
          <w:p w:rsidR="00985292" w:rsidRDefault="009E145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реимущественно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BC" w:rsidRPr="001F25BC">
              <w:rPr>
                <w:rFonts w:ascii="Times New Roman" w:hAnsi="Times New Roman" w:cs="Times New Roman"/>
                <w:sz w:val="28"/>
                <w:szCs w:val="28"/>
              </w:rPr>
              <w:t>военнослужащи</w:t>
            </w:r>
            <w:r w:rsidR="001F25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дошкольные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92" w:rsidRPr="00E066C5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3A55A6" w:rsidRPr="00E066C5" w:rsidRDefault="003A55A6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74807" w:rsidRDefault="00774807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Мценска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регламента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«Прием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заявлений,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зачисление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реализующие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основную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образовательную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(детские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807">
              <w:rPr>
                <w:rFonts w:ascii="Times New Roman" w:hAnsi="Times New Roman" w:cs="Times New Roman"/>
                <w:sz w:val="28"/>
                <w:szCs w:val="28"/>
              </w:rPr>
              <w:t>сады)»</w:t>
            </w:r>
          </w:p>
          <w:p w:rsidR="00774807" w:rsidRDefault="00774807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C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10.08.2022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Знаменского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5B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F25BC" w:rsidRPr="00E066C5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5BC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11.08.2022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06C" w:rsidRPr="006C506C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 w:rsidR="006C50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F25BC" w:rsidRPr="00E066C5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Должанского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6CE" w:rsidRPr="003866CE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 w:rsidR="00386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85292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E4" w:rsidRPr="00E066C5" w:rsidRDefault="00433EE4" w:rsidP="00433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18.08.2022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154-МПА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EE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EE4" w:rsidRDefault="00433EE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54" w:rsidRPr="00E066C5" w:rsidRDefault="009E1454" w:rsidP="009E1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Донецкой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Луганской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454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1F25BC" w:rsidRDefault="001F25BC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от 23.12.2022 № 121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корпус,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внутренних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проходящих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войсках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гвардии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Украины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C6C56" w:rsidRDefault="004C6C56" w:rsidP="001F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6CE" w:rsidRPr="00E066C5" w:rsidRDefault="003866CE" w:rsidP="00386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1454" w:rsidRPr="00E066C5" w:rsidRDefault="009E1454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Глазуновского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716 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012773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A61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8F1138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Орловского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175-МПА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BD7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Малоархангельского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5292" w:rsidRPr="00E066C5" w:rsidRDefault="00985292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292" w:rsidRDefault="00985292" w:rsidP="003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Ливны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E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5A6" w:rsidRPr="003A55A6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3A55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20D7" w:rsidRDefault="003220D7" w:rsidP="003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D7" w:rsidRDefault="003220D7" w:rsidP="003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C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4C6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поддержки»</w:t>
            </w:r>
          </w:p>
          <w:p w:rsidR="004C6C56" w:rsidRDefault="004C6C56" w:rsidP="003A5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06.10.2022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480-а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Болховского районного Совета народных депутатов от 07.10.2022 № 80-рс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дополнительных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призванных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Вооруженные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казенным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«Военный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комиссариат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области»,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6C56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C56" w:rsidRPr="00E066C5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07.10.2022 № 68-рс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 xml:space="preserve">«О дополнительных мерах социальной поддержки граждан Российской Федерации, зарегистрированных и проживающих на территории </w:t>
            </w:r>
            <w:proofErr w:type="spellStart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Шаблыкинского</w:t>
            </w:r>
            <w:proofErr w:type="spellEnd"/>
            <w:r w:rsidRPr="004C6C5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      </w:r>
            <w:proofErr w:type="gramEnd"/>
          </w:p>
        </w:tc>
      </w:tr>
      <w:tr w:rsidR="004C6C56" w:rsidRPr="00E066C5" w:rsidTr="00F80BA7">
        <w:tc>
          <w:tcPr>
            <w:tcW w:w="6062" w:type="dxa"/>
          </w:tcPr>
          <w:p w:rsidR="004C6C56" w:rsidRDefault="004C6C56" w:rsidP="00985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отсрочки арендной платы по договорам аренды муниципального имущества</w:t>
            </w:r>
          </w:p>
        </w:tc>
        <w:tc>
          <w:tcPr>
            <w:tcW w:w="8930" w:type="dxa"/>
          </w:tcPr>
          <w:p w:rsidR="004C6C56" w:rsidRPr="00774807" w:rsidRDefault="004C6C56" w:rsidP="004C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Колпнянского района от 23.01.2023 № 41 «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отсрочки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арендной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аренды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частичной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C56">
              <w:rPr>
                <w:rFonts w:ascii="Times New Roman" w:hAnsi="Times New Roman" w:cs="Times New Roman"/>
                <w:sz w:val="28"/>
                <w:szCs w:val="28"/>
              </w:rPr>
              <w:t>мобилизацией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6181D" w:rsidRPr="00E066C5" w:rsidRDefault="0066181D" w:rsidP="006618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6181D" w:rsidRPr="00E066C5" w:rsidSect="00C62869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56" w:rsidRDefault="004C6C56" w:rsidP="00C62869">
      <w:pPr>
        <w:spacing w:after="0" w:line="240" w:lineRule="auto"/>
      </w:pPr>
      <w:r>
        <w:separator/>
      </w:r>
    </w:p>
  </w:endnote>
  <w:endnote w:type="continuationSeparator" w:id="1">
    <w:p w:rsidR="004C6C56" w:rsidRDefault="004C6C56" w:rsidP="00C6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56" w:rsidRDefault="004C6C56" w:rsidP="00C62869">
      <w:pPr>
        <w:spacing w:after="0" w:line="240" w:lineRule="auto"/>
      </w:pPr>
      <w:r>
        <w:separator/>
      </w:r>
    </w:p>
  </w:footnote>
  <w:footnote w:type="continuationSeparator" w:id="1">
    <w:p w:rsidR="004C6C56" w:rsidRDefault="004C6C56" w:rsidP="00C6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74770"/>
      <w:docPartObj>
        <w:docPartGallery w:val="Page Numbers (Top of Page)"/>
        <w:docPartUnique/>
      </w:docPartObj>
    </w:sdtPr>
    <w:sdtContent>
      <w:p w:rsidR="004C6C56" w:rsidRDefault="004C6C56">
        <w:pPr>
          <w:pStyle w:val="a4"/>
          <w:jc w:val="center"/>
        </w:pPr>
        <w:fldSimple w:instr="PAGE   \* MERGEFORMAT">
          <w:r w:rsidR="00651652">
            <w:rPr>
              <w:noProof/>
            </w:rPr>
            <w:t>24</w:t>
          </w:r>
        </w:fldSimple>
      </w:p>
    </w:sdtContent>
  </w:sdt>
  <w:p w:rsidR="004C6C56" w:rsidRDefault="004C6C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752"/>
    <w:rsid w:val="00011553"/>
    <w:rsid w:val="00012773"/>
    <w:rsid w:val="0002794B"/>
    <w:rsid w:val="00063B63"/>
    <w:rsid w:val="00077C8B"/>
    <w:rsid w:val="000B5172"/>
    <w:rsid w:val="000E4D43"/>
    <w:rsid w:val="000F5187"/>
    <w:rsid w:val="00133BB5"/>
    <w:rsid w:val="00161784"/>
    <w:rsid w:val="00164689"/>
    <w:rsid w:val="001C7752"/>
    <w:rsid w:val="001E2609"/>
    <w:rsid w:val="001F25BC"/>
    <w:rsid w:val="00204A78"/>
    <w:rsid w:val="002132CA"/>
    <w:rsid w:val="002172D3"/>
    <w:rsid w:val="00292BD7"/>
    <w:rsid w:val="002B7487"/>
    <w:rsid w:val="003067C1"/>
    <w:rsid w:val="00307EC4"/>
    <w:rsid w:val="0031111E"/>
    <w:rsid w:val="003220D7"/>
    <w:rsid w:val="00362DF0"/>
    <w:rsid w:val="00375609"/>
    <w:rsid w:val="00376A0B"/>
    <w:rsid w:val="00385C5D"/>
    <w:rsid w:val="003866CE"/>
    <w:rsid w:val="00396B3C"/>
    <w:rsid w:val="003A55A6"/>
    <w:rsid w:val="003E2A34"/>
    <w:rsid w:val="004203E8"/>
    <w:rsid w:val="00433EE4"/>
    <w:rsid w:val="004A76AB"/>
    <w:rsid w:val="004C1E34"/>
    <w:rsid w:val="004C6C56"/>
    <w:rsid w:val="004D03D0"/>
    <w:rsid w:val="00543188"/>
    <w:rsid w:val="00544A6E"/>
    <w:rsid w:val="00552A5A"/>
    <w:rsid w:val="00571FF6"/>
    <w:rsid w:val="005A24F3"/>
    <w:rsid w:val="005E7558"/>
    <w:rsid w:val="00620DDD"/>
    <w:rsid w:val="00651652"/>
    <w:rsid w:val="0066181D"/>
    <w:rsid w:val="00682E33"/>
    <w:rsid w:val="006A03A1"/>
    <w:rsid w:val="006A3214"/>
    <w:rsid w:val="006B127E"/>
    <w:rsid w:val="006C3261"/>
    <w:rsid w:val="006C506C"/>
    <w:rsid w:val="006D45DA"/>
    <w:rsid w:val="00714696"/>
    <w:rsid w:val="00774807"/>
    <w:rsid w:val="0082599F"/>
    <w:rsid w:val="00872408"/>
    <w:rsid w:val="00875715"/>
    <w:rsid w:val="00882DE1"/>
    <w:rsid w:val="008A2D4C"/>
    <w:rsid w:val="008B5212"/>
    <w:rsid w:val="008E0C37"/>
    <w:rsid w:val="008E47DA"/>
    <w:rsid w:val="008F1138"/>
    <w:rsid w:val="008F234C"/>
    <w:rsid w:val="00985292"/>
    <w:rsid w:val="009953D9"/>
    <w:rsid w:val="009C4A91"/>
    <w:rsid w:val="009E1454"/>
    <w:rsid w:val="009F39A7"/>
    <w:rsid w:val="00A200E7"/>
    <w:rsid w:val="00A543C5"/>
    <w:rsid w:val="00A85584"/>
    <w:rsid w:val="00AB1204"/>
    <w:rsid w:val="00AE1B32"/>
    <w:rsid w:val="00B12E77"/>
    <w:rsid w:val="00B43866"/>
    <w:rsid w:val="00B6640D"/>
    <w:rsid w:val="00B9178F"/>
    <w:rsid w:val="00BD3EE0"/>
    <w:rsid w:val="00BE2CD0"/>
    <w:rsid w:val="00BF06B4"/>
    <w:rsid w:val="00BF7304"/>
    <w:rsid w:val="00C62869"/>
    <w:rsid w:val="00CD2E28"/>
    <w:rsid w:val="00D0097D"/>
    <w:rsid w:val="00D36453"/>
    <w:rsid w:val="00D46A61"/>
    <w:rsid w:val="00D75935"/>
    <w:rsid w:val="00D869DC"/>
    <w:rsid w:val="00D9406B"/>
    <w:rsid w:val="00DF17D2"/>
    <w:rsid w:val="00E03D6E"/>
    <w:rsid w:val="00E066C5"/>
    <w:rsid w:val="00E16A2F"/>
    <w:rsid w:val="00E33F28"/>
    <w:rsid w:val="00E625D0"/>
    <w:rsid w:val="00E62A7D"/>
    <w:rsid w:val="00E636E9"/>
    <w:rsid w:val="00E86A35"/>
    <w:rsid w:val="00F042E6"/>
    <w:rsid w:val="00F230B6"/>
    <w:rsid w:val="00F8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869"/>
  </w:style>
  <w:style w:type="paragraph" w:styleId="a6">
    <w:name w:val="footer"/>
    <w:basedOn w:val="a"/>
    <w:link w:val="a7"/>
    <w:uiPriority w:val="99"/>
    <w:unhideWhenUsed/>
    <w:rsid w:val="00C6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</dc:creator>
  <cp:lastModifiedBy>Denis</cp:lastModifiedBy>
  <cp:revision>2</cp:revision>
  <dcterms:created xsi:type="dcterms:W3CDTF">2023-03-28T09:44:00Z</dcterms:created>
  <dcterms:modified xsi:type="dcterms:W3CDTF">2023-03-28T09:44:00Z</dcterms:modified>
</cp:coreProperties>
</file>