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D5" w:rsidRPr="007710D5" w:rsidRDefault="007710D5" w:rsidP="00771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0D5">
        <w:rPr>
          <w:rFonts w:ascii="Times New Roman" w:hAnsi="Times New Roman" w:cs="Times New Roman"/>
          <w:sz w:val="24"/>
          <w:szCs w:val="24"/>
        </w:rPr>
        <w:t>СВЕДЕНИЯ</w:t>
      </w:r>
    </w:p>
    <w:p w:rsidR="007710D5" w:rsidRPr="007710D5" w:rsidRDefault="007710D5" w:rsidP="00771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0D5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3F6A9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7710D5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7710D5" w:rsidRPr="007710D5" w:rsidRDefault="007710D5" w:rsidP="00771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0D5">
        <w:rPr>
          <w:rFonts w:ascii="Times New Roman" w:hAnsi="Times New Roman" w:cs="Times New Roman"/>
          <w:sz w:val="24"/>
          <w:szCs w:val="24"/>
        </w:rPr>
        <w:t xml:space="preserve">Ведущего специалиста  </w:t>
      </w:r>
      <w:proofErr w:type="spellStart"/>
      <w:r w:rsidRPr="007710D5">
        <w:rPr>
          <w:rFonts w:ascii="Times New Roman" w:hAnsi="Times New Roman" w:cs="Times New Roman"/>
          <w:sz w:val="24"/>
          <w:szCs w:val="24"/>
        </w:rPr>
        <w:t>Хворостя</w:t>
      </w:r>
      <w:r w:rsidR="004D773A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4D773A">
        <w:rPr>
          <w:rFonts w:ascii="Times New Roman" w:hAnsi="Times New Roman" w:cs="Times New Roman"/>
          <w:sz w:val="24"/>
          <w:szCs w:val="24"/>
        </w:rPr>
        <w:t xml:space="preserve"> сельского поселения Ново</w:t>
      </w:r>
      <w:r w:rsidRPr="007710D5">
        <w:rPr>
          <w:rFonts w:ascii="Times New Roman" w:hAnsi="Times New Roman" w:cs="Times New Roman"/>
          <w:sz w:val="24"/>
          <w:szCs w:val="24"/>
        </w:rPr>
        <w:t>сильского района Орловской области, членов его семьи</w:t>
      </w:r>
    </w:p>
    <w:p w:rsidR="007710D5" w:rsidRDefault="007710D5" w:rsidP="00771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0D5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2015</w:t>
      </w:r>
      <w:r w:rsidRPr="007710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10D5" w:rsidRDefault="007710D5" w:rsidP="00771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0D5" w:rsidRDefault="007710D5" w:rsidP="00771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0D5" w:rsidRPr="007710D5" w:rsidRDefault="007710D5" w:rsidP="007710D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843"/>
        <w:gridCol w:w="1701"/>
        <w:gridCol w:w="1134"/>
        <w:gridCol w:w="1559"/>
        <w:gridCol w:w="2268"/>
        <w:gridCol w:w="1276"/>
        <w:gridCol w:w="1134"/>
        <w:gridCol w:w="1275"/>
        <w:gridCol w:w="1843"/>
      </w:tblGrid>
      <w:tr w:rsidR="00727248" w:rsidRPr="007710D5" w:rsidTr="002969B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2015</w:t>
            </w: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248" w:rsidRPr="003F6A9C" w:rsidRDefault="00727248" w:rsidP="003F6A9C">
            <w:pPr>
              <w:pStyle w:val="a3"/>
              <w:rPr>
                <w:rFonts w:ascii="Times New Roman" w:hAnsi="Times New Roman" w:cs="Times New Roman"/>
              </w:rPr>
            </w:pPr>
            <w:r w:rsidRPr="003F6A9C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3F6A9C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27248" w:rsidRPr="007710D5" w:rsidRDefault="00727248" w:rsidP="003F6A9C">
            <w:pPr>
              <w:pStyle w:val="a3"/>
            </w:pPr>
            <w:r>
              <w:rPr>
                <w:rFonts w:ascii="Times New Roman" w:hAnsi="Times New Roman" w:cs="Times New Roman"/>
              </w:rPr>
              <w:t>и</w:t>
            </w:r>
            <w:r w:rsidRPr="003F6A9C">
              <w:rPr>
                <w:rFonts w:ascii="Times New Roman" w:hAnsi="Times New Roman" w:cs="Times New Roman"/>
              </w:rPr>
              <w:t>сточниках</w:t>
            </w:r>
            <w:r>
              <w:rPr>
                <w:rFonts w:ascii="Times New Roman" w:hAnsi="Times New Roman" w:cs="Times New Roman"/>
              </w:rPr>
              <w:t xml:space="preserve"> получения средств, за счет которых </w:t>
            </w:r>
            <w:proofErr w:type="spellStart"/>
            <w:r>
              <w:rPr>
                <w:rFonts w:ascii="Times New Roman" w:hAnsi="Times New Roman" w:cs="Times New Roman"/>
              </w:rPr>
              <w:t>совершина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сделк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вид приобретенного имущества, источники)</w:t>
            </w:r>
          </w:p>
        </w:tc>
      </w:tr>
      <w:tr w:rsidR="00727248" w:rsidRPr="007710D5" w:rsidTr="002969B8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8" w:rsidRPr="007710D5" w:rsidTr="003F6A9C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7248" w:rsidRPr="00984B77" w:rsidRDefault="00727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 xml:space="preserve">Усова Ирина Викторовна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252429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 xml:space="preserve">Земельная доля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EA62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EA62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EA62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EA62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7248" w:rsidRPr="007710D5" w:rsidTr="007657AC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EA62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EA62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EA62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EA62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7248" w:rsidRPr="007710D5" w:rsidTr="003F6A9C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A9C" w:rsidRPr="007710D5" w:rsidTr="003F6A9C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6A9C" w:rsidRPr="003F6A9C" w:rsidRDefault="003F6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A9C" w:rsidRPr="007710D5" w:rsidRDefault="003F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49879.42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9C" w:rsidRPr="004F3BF4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771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A9C" w:rsidRPr="007710D5" w:rsidTr="003F6A9C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М-2140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A9C" w:rsidRPr="007710D5" w:rsidTr="00727248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9C" w:rsidRPr="007710D5" w:rsidRDefault="003F6A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8" w:rsidRPr="007710D5" w:rsidTr="003F6A9C"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48" w:rsidRPr="007710D5" w:rsidRDefault="007272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10D5" w:rsidRPr="007710D5" w:rsidRDefault="007710D5" w:rsidP="007710D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710D5" w:rsidRDefault="007710D5" w:rsidP="007710D5"/>
    <w:p w:rsidR="00C92D32" w:rsidRDefault="00C92D32"/>
    <w:sectPr w:rsidR="00C92D32" w:rsidSect="00771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10D5"/>
    <w:rsid w:val="00334E55"/>
    <w:rsid w:val="003734D1"/>
    <w:rsid w:val="003F6A9C"/>
    <w:rsid w:val="004D773A"/>
    <w:rsid w:val="004F3BF4"/>
    <w:rsid w:val="00512830"/>
    <w:rsid w:val="00727248"/>
    <w:rsid w:val="00763070"/>
    <w:rsid w:val="007710D5"/>
    <w:rsid w:val="00984B77"/>
    <w:rsid w:val="0099234D"/>
    <w:rsid w:val="00C92D32"/>
    <w:rsid w:val="00E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0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2016-03-30T11:02:00Z</dcterms:created>
  <dcterms:modified xsi:type="dcterms:W3CDTF">2016-04-19T08:47:00Z</dcterms:modified>
</cp:coreProperties>
</file>